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c"/>
          <w:sz w:val="40"/>
          <w:szCs w:val="40"/>
        </w:rPr>
        <w:t xml:space="preserve">🏈  RICHARD'S NFL PLAYOFF POOL LXI</w:t>
      </w:r>
    </w:p>
    <w:p>
      <w:pPr>
        <w:spacing w:after="40"/>
        <w:jc w:val="center"/>
      </w:pPr>
      <w:r>
        <w:rPr>
          <w:b/>
          <w:bCs/>
          <w:color w:val="444444"/>
          <w:sz w:val="26"/>
          <w:szCs w:val="26"/>
        </w:rPr>
        <w:t xml:space="preserve">QUICK REFERENCE SUMMARY  |  2026/2027 Season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Pool #1: Pick the Score (Visible)  |  Pool #2: Pick the Score (Blind)  |  Pool #3: Winner / ATS / O-U</w:t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HOW IT WORKS</w:t>
      </w:r>
    </w:p>
    <w:p>
      <w:pPr>
        <w:spacing w:after="80"/>
      </w:pPr>
      <w:r>
        <w:rPr>
          <w:sz w:val="20"/>
          <w:szCs w:val="20"/>
        </w:rPr>
        <w:t xml:space="preserve">Every paid player competes in all three pools simultaneously across all 4 rounds of the NFL Playoffs (Wild Card, Divisional, Conference Championships, Super Bowl - 13 games total). One entry fee covers everything.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Pool #1 - Pick the Score (Visible)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Predict the exact final score of both teams for every game each week.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Your picks are visible to all other players immediately after you save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Your Pool #1 scores automatically populate your Pool #3 Winner / ATS / O-U picks.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Pool #2 - Pick the Score (Blind)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Same prediction as Pool #1 - both teams' exact scores for every game.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Your picks are HIDDEN from all other players until the Friday 11:59 PM PST deadline passes.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#2 is completely independent from Pool #1 - separate saves, separate timestamps.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Pool #3 - Winner / ATS / O-U (Blind)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For each game: pick the outright Winner, the Against the Spread (ATS) result, and Over or Under.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Auto-filled from your Pool #1 scores but can be edited independently before the deadline.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Hidden from all players until the Friday 11:59 PM PST deadline.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ENTRY &amp; PAYMENT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gammoneer2b@gmail.com </w:t>
      </w:r>
      <w:r>
        <w:rPr>
          <w:sz w:val="20"/>
          <w:szCs w:val="20"/>
        </w:rPr>
        <w:t xml:space="preserve">E-transfer to: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nflpool </w:t>
      </w:r>
      <w:r>
        <w:rPr>
          <w:sz w:val="20"/>
          <w:szCs w:val="20"/>
        </w:rPr>
        <w:t xml:space="preserve">E-transfer password: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Include your full name in the payment message.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Entry fee is set by the Pool Manager each season - covers all 4 weeks and all 3 pools.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After payment is confirmed you receive a unique 6-character access code - keep it private.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Deadline: payment must be confirmed at least 1 hour before the Week 1 deadline.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DEADLINES - THE ONE RULE THAT GOVERNS ALL</w:t>
      </w:r>
    </w:p>
    <w:p>
      <w:pPr>
        <w:pBdr>
          <w:left w:val="single" w:color="1a3a5c" w:sz="12"/>
        </w:pBdr>
        <w:shd w:fill="EEF4FB" w:val="clear"/>
        <w:spacing w:after="100" w:before="100"/>
        <w:ind w:left="200"/>
      </w:pPr>
      <w:r>
        <w:rPr>
          <w:b/>
          <w:bCs/>
          <w:sz w:val="20"/>
          <w:szCs w:val="20"/>
        </w:rPr>
        <w:t xml:space="preserve">🔑  All picks lock at Friday 11:59 PM PST before that weekend's games.</w:t>
      </w:r>
      <w:r>
        <w:br/>
        <w:t xml:space="preserve"/>
      </w:r>
      <w:r>
        <w:rPr>
          <w:b w:val="false"/>
          <w:bCs w:val="false"/>
          <w:sz w:val="20"/>
          <w:szCs w:val="20"/>
        </w:rPr>
        <w:t xml:space="preserve">This applies to Pool #1, Pool #2, and Pool #3. No exceptions.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Pick Windows: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Week 1 (Wild Card - Jan 16-18, 2027):  Monday 12:01 AM - Friday 11:59 PM PST  (~5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Week 2 (Divisional - Jan 23-24, 2027):  Tuesday 12:01 AM - Friday 11:59 PM PST  (~4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Week 3 (Conference - Jan 31, 2027):  Monday 12:01 AM - Friday 11:59 PM PST  (~5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Week 4 (Super Bowl - Feb 14, 2027):  Monday 12:01 AM - Fri Feb 13 11:59 PM PST  (~11 days)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Editing Picks: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You can edit picks unlimited times right up to the Friday 11:59 PM PST deadline.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Every time you save picks, your TIMESTAMP updates - earlier saves give you tiebreaker advantage.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After the deadline, picks are permanently locked - no changes possible.</w:t>
      </w:r>
    </w:p>
    <w:p>
      <w:pPr>
        <w:pBdr>
          <w:left w:val="single" w:color="1a3a5c" w:sz="12"/>
        </w:pBdr>
        <w:shd w:fill="EEF4FB" w:val="clear"/>
        <w:spacing w:after="100" w:before="100"/>
        <w:ind w:left="200"/>
      </w:pPr>
      <w:r>
        <w:rPr>
          <w:b/>
          <w:bCs/>
          <w:sz w:val="20"/>
          <w:szCs w:val="20"/>
        </w:rPr>
        <w:t xml:space="preserve">⚠  The Pool Manager cannot guarantee support in the final 24 hours before any deadline.</w:t>
      </w:r>
      <w:r>
        <w:br/>
        <w:t xml:space="preserve"/>
      </w:r>
      <w:r>
        <w:rPr>
          <w:b w:val="false"/>
          <w:bCs w:val="false"/>
          <w:sz w:val="20"/>
          <w:szCs w:val="20"/>
        </w:rPr>
        <w:t xml:space="preserve">Report technical issues MORE than 24 hours in advance.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PRIZES</w:t>
      </w:r>
    </w:p>
    <w:p>
      <w:pPr>
        <w:spacing w:after="80"/>
      </w:pPr>
      <w:r>
        <w:rPr>
          <w:sz w:val="20"/>
          <w:szCs w:val="20"/>
        </w:rPr>
        <w:t xml:space="preserve">25 total prizes, all equal shares. Prize amounts depend on total players and entry fee for the season - live amounts always shown in the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90% of total entry fees is split equally across all 25 prizes.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10% is set aside as the Perfect Score Bonus pot.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Prize Breakdown: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Prize #1-#10:   Pool #1 (Pick the Score, Visible) - 2 prizes per week, Weeks 1-3; 4 prizes in Week 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Prize #11-#20: Pool #2 (Pick the Score, Blind)   - mirrors Pool #1 structure exactly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Prize #21-#25: Pool #3 (Winner / ATS / O-U)     - 1 prize per week for all 4 weeks + 1 Grand Prize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How Each Prize is Won: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#1 &amp; #2 weekly prizes: Player whose total point spread across all games that week is closest to zero (i.e. most accurate combined score predictions).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#3 weekly prizes: Player with most correct picks (Winner + ATS + O-U points) for that week.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#3 Grand Prize (#25): Player with most combined Pool #3 points across all 4 weeks.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Tiebreakers: timestamp of last save (earliest wins). Final tie = prize shared equally.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PERFECT SCORE BONUS</w:t>
      </w:r>
    </w:p>
    <w:p>
      <w:pPr>
        <w:spacing w:after="80"/>
      </w:pPr>
      <w:r>
        <w:rPr>
          <w:sz w:val="20"/>
          <w:szCs w:val="20"/>
        </w:rPr>
        <w:t xml:space="preserve">Any player who predicts the EXACT final score of any game in Pool #1 or Pool #2 (both teams' scores exactly right) earns a Perfect Score hit.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10% of total entry fees is the Perfect Score pot.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Pot is split equally by total number of hits across all players, all games, all season.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player can earn a hit from Pool #1 AND Pool #2 for the same game (counts as 2 hits).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Multiple hits across weeks and games are possible - no limit.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If nobody hits a perfect score all season - the full pot rolls back and is divided equally among all 25 main prizes.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Perfect Score hits are visible to all players in real-time in the app. Final payout calculated after all 13 games are complete.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RANDOM NUMBER GENERATOR (RNG) RULE</w:t>
      </w:r>
    </w:p>
    <w:p>
      <w:pPr>
        <w:pBdr>
          <w:left w:val="single" w:color="1a3a5c" w:sz="12"/>
        </w:pBdr>
        <w:shd w:fill="EEF4FB" w:val="clear"/>
        <w:spacing w:after="100" w:before="100"/>
        <w:ind w:left="200"/>
      </w:pPr>
      <w:r>
        <w:rPr>
          <w:b/>
          <w:bCs/>
          <w:sz w:val="20"/>
          <w:szCs w:val="20"/>
        </w:rPr>
        <w:t xml:space="preserve">⚠  If you have zero picks saved when Friday 11:59 PM PST arrives, the app automatically generates</w:t>
      </w:r>
      <w:r>
        <w:br/>
        <w:t xml:space="preserve"/>
      </w:r>
      <w:r>
        <w:rPr>
          <w:b w:val="false"/>
          <w:bCs w:val="false"/>
          <w:sz w:val="20"/>
          <w:szCs w:val="20"/>
        </w:rPr>
        <w:t xml:space="preserve">random picks for you. RNG picks are your official entry for that week.</w:t>
      </w:r>
      <w:r>
        <w:br/>
        <w:t xml:space="preserve"/>
      </w:r>
      <w:r>
        <w:rPr>
          <w:b w:val="false"/>
          <w:bCs w:val="false"/>
          <w:sz w:val="20"/>
          <w:szCs w:val="20"/>
        </w:rPr>
        <w:t xml:space="preserve">A 🎲 dice icon next to your name in the app means RNG was applied.</w:t>
      </w:r>
    </w:p>
    <w:p>
      <w:pPr>
        <w:spacing w:after="80"/>
      </w:pPr>
      <w:r>
        <w:rPr>
          <w:sz w:val="20"/>
          <w:szCs w:val="20"/>
        </w:rPr>
        <w:t xml:space="preserve">RNG applies only when a submission is completely empty. If you entered anything at all - it stands. Enter picks early to avoid RNG entirely.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KEY RULES TO REMEMBER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One entry fee per player - covers all 3 pools and all 4 weeks.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DO NOT share your access code - you are responsible for all picks made with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Picks stand as entered - the Pool Manager will NOT change picks due to mistakes.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 deadline extensions - treat them as permanent. Plan accordingly.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#1 picks are always public immediately. Pool #2 and Pool #3 picks are blind until Friday deadline.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Enter picks early each week. Edit freely. The timestamp of your LAST save is the tiebreaker.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All prize amounts, standings, and pick tables are shown live in the app at all times.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Pool Manager makes all final decisions on disputes - fairly and based on app data.</w:t>
      </w:r>
    </w:p>
    <w:p>
      <w:pPr>
        <w:pBdr>
          <w:bottom w:val="single" w:color="cccccc" w:sz="4"/>
        </w:pBdr>
        <w:spacing w:after="60" w:before="60"/>
      </w:pPr>
      <w:r>
        <w:t xml:space="preserve"/>
      </w:r>
    </w:p>
    <w:p>
      <w:pPr>
        <w:pBdr>
          <w:bottom w:val="single" w:color="1a3a5c" w:sz="6"/>
        </w:pBdr>
        <w:spacing w:after="100" w:before="280"/>
      </w:pPr>
      <w:r>
        <w:rPr>
          <w:b/>
          <w:bCs/>
          <w:color w:val="1a3a5c"/>
          <w:sz w:val="28"/>
          <w:szCs w:val="28"/>
        </w:rPr>
        <w:t xml:space="preserve">QUESTIONS?</w:t>
      </w:r>
    </w:p>
    <w:p>
      <w:pPr>
        <w:spacing w:after="80"/>
      </w:pPr>
      <w:r>
        <w:rPr>
          <w:sz w:val="20"/>
          <w:szCs w:val="20"/>
        </w:rPr>
        <w:t xml:space="preserve">Contact Pool Manager Richard using the contact information provided with your access code.</w:t>
      </w:r>
    </w:p>
    <w:p>
      <w:pPr>
        <w:spacing w:before="120"/>
        <w:jc w:val="center"/>
      </w:pPr>
      <w:r>
        <w:rPr>
          <w:b/>
          <w:bCs/>
          <w:color w:val="1a3a5c"/>
          <w:sz w:val="22"/>
          <w:szCs w:val="22"/>
        </w:rPr>
        <w:t xml:space="preserve">Good luck to all players - let the games begin! 🏈</w:t>
      </w:r>
    </w:p>
    <w:p>
      <w:pPr>
        <w:spacing w:before="60"/>
        <w:jc w:val="center"/>
      </w:pPr>
      <w:r>
        <w:rPr>
          <w:i/>
          <w:iCs/>
          <w:color w:val="555555"/>
          <w:sz w:val="20"/>
          <w:szCs w:val="20"/>
        </w:rPr>
        <w:t xml:space="preserve">Richard's NFL Playoff Pool LXI - Quick Reference Summary - 2026/2027 Season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2026-10-03T16:29:56.846Z</dcterms:created>
  <dcterms:modified xsi:type="dcterms:W3CDTF">2026-10-03T16:29:56.857Z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