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9EF09C" w14:textId="77777777" w:rsidR="00736AE3" w:rsidRPr="00736AE3" w:rsidRDefault="00736AE3" w:rsidP="00736AE3">
      <w:pPr>
        <w:widowControl/>
        <w:shd w:val="clear" w:color="auto" w:fill="FFFFFF"/>
        <w:wordWrap/>
        <w:autoSpaceDE/>
        <w:autoSpaceDN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안녕하세요, 김누리 선생님.</w:t>
      </w:r>
    </w:p>
    <w:p w14:paraId="688151EF" w14:textId="3E01E04D" w:rsidR="00736AE3" w:rsidRPr="00736AE3" w:rsidRDefault="00736AE3" w:rsidP="00736AE3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저는 </w:t>
      </w:r>
      <w:r w:rsidR="00780D82">
        <w:rPr>
          <w:rFonts w:ascii="나눔명조" w:eastAsia="나눔명조" w:hAnsi="나눔명조"/>
          <w:color w:val="000000"/>
          <w:spacing w:val="-8"/>
          <w:sz w:val="28"/>
          <w:szCs w:val="28"/>
        </w:rPr>
        <w:t>CR</w:t>
      </w:r>
      <w:r w:rsidR="00780D82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이라는 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'시민+언론비평+운동'을 준비 중인 엄민이라고 합니다.</w:t>
      </w:r>
    </w:p>
    <w:p w14:paraId="44311FAE" w14:textId="78C7E7C1" w:rsidR="00736AE3" w:rsidRDefault="00736AE3" w:rsidP="00736AE3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</w:p>
    <w:p w14:paraId="301CE5A7" w14:textId="4506AE26" w:rsidR="00736AE3" w:rsidRPr="00736AE3" w:rsidRDefault="00FC3032" w:rsidP="00736AE3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  <w:r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선생님 책과 강연을 통해,</w:t>
      </w:r>
      <w:r>
        <w:rPr>
          <w:rFonts w:ascii="나눔명조" w:eastAsia="나눔명조" w:hAnsi="나눔명조"/>
          <w:color w:val="000000"/>
          <w:spacing w:val="-8"/>
          <w:sz w:val="28"/>
          <w:szCs w:val="28"/>
        </w:rPr>
        <w:t xml:space="preserve"> </w:t>
      </w:r>
      <w:r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우리 사회가 병들었고 </w:t>
      </w:r>
      <w:r w:rsidRPr="00FC3032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아이·어른</w:t>
      </w:r>
      <w:r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구분 없이 모두 아프다는 사실을 새삼 자각합니다.</w:t>
      </w:r>
      <w:r w:rsidR="00B36077">
        <w:rPr>
          <w:rFonts w:ascii="나눔명조" w:eastAsia="나눔명조" w:hAnsi="나눔명조"/>
          <w:color w:val="000000"/>
          <w:spacing w:val="-8"/>
          <w:sz w:val="28"/>
          <w:szCs w:val="28"/>
        </w:rPr>
        <w:t xml:space="preserve"> </w:t>
      </w:r>
      <w:r w:rsidR="00E575FF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맞은 편 </w:t>
      </w:r>
      <w:r w:rsidR="00736AE3"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거울로 언급하시는 독일 사례를 들</w:t>
      </w:r>
      <w:r w:rsidR="00A65D9C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을 때면</w:t>
      </w:r>
      <w:r w:rsidR="00736AE3"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“그래 이게 맞지</w:t>
      </w:r>
      <w:r w:rsidR="00736AE3" w:rsidRPr="00736AE3">
        <w:rPr>
          <w:rFonts w:ascii="나눔명조" w:eastAsia="나눔명조" w:hAnsi="나눔명조" w:cs="바탕" w:hint="eastAsia"/>
          <w:color w:val="000000"/>
          <w:spacing w:val="-8"/>
          <w:sz w:val="28"/>
          <w:szCs w:val="28"/>
        </w:rPr>
        <w:t>…</w:t>
      </w:r>
      <w:r w:rsidR="00736AE3" w:rsidRPr="00736AE3">
        <w:rPr>
          <w:rFonts w:ascii="나눔명조" w:eastAsia="나눔명조" w:hAnsi="나눔명조" w:cs="코트라 볼드체" w:hint="eastAsia"/>
          <w:color w:val="000000"/>
          <w:spacing w:val="-8"/>
          <w:sz w:val="28"/>
          <w:szCs w:val="28"/>
        </w:rPr>
        <w:t>”</w:t>
      </w:r>
      <w:r w:rsidR="00736AE3"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, “우리가 살아가는 방식이 매우 부자연스럽고 비정상적인 거야.”라고 고개</w:t>
      </w:r>
      <w:r w:rsidR="009A536B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를</w:t>
      </w:r>
      <w:r w:rsidR="00736AE3"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끄덕이기도 합니다. </w:t>
      </w:r>
    </w:p>
    <w:p w14:paraId="5FA3079D" w14:textId="26B3EC09" w:rsidR="00736AE3" w:rsidRPr="00736AE3" w:rsidRDefault="00541042" w:rsidP="00736AE3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  <w:r w:rsidRPr="00541042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우리 사회가 왜 병들었는지 </w:t>
      </w:r>
      <w:r w:rsidR="005356D1">
        <w:rPr>
          <w:rFonts w:ascii="나눔명조" w:eastAsia="나눔명조" w:hAnsi="나눔명조"/>
          <w:color w:val="000000"/>
          <w:spacing w:val="-8"/>
          <w:sz w:val="28"/>
          <w:szCs w:val="28"/>
        </w:rPr>
        <w:t>[</w:t>
      </w:r>
      <w:r w:rsidRPr="00541042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설명하</w:t>
      </w:r>
      <w:r w:rsidR="00324E06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지</w:t>
      </w:r>
      <w:r w:rsidRPr="00541042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는 </w:t>
      </w:r>
      <w:r w:rsidR="00324E06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못하지</w:t>
      </w:r>
      <w:r w:rsidR="005356D1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]</w:t>
      </w:r>
      <w:r w:rsidRPr="00541042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만, 그 뿌리가 교육과 미디어에 있다고 </w:t>
      </w:r>
      <w:r w:rsidR="00A65D9C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짐작</w:t>
      </w:r>
      <w:r w:rsidRPr="00541042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합니다</w:t>
      </w:r>
      <w:r w:rsidR="00736AE3"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.</w:t>
      </w:r>
    </w:p>
    <w:p w14:paraId="0C680AF9" w14:textId="52F928A2" w:rsidR="00736AE3" w:rsidRPr="00736AE3" w:rsidRDefault="00A65D9C" w:rsidP="00736AE3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  <w:r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선생님 말씀 대로 </w:t>
      </w:r>
      <w:r w:rsidR="00736AE3"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교육이 근본에 </w:t>
      </w:r>
      <w:r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있다고 생각합니다</w:t>
      </w:r>
      <w:r w:rsidR="00736AE3"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. 그리고 미디어도 한 </w:t>
      </w:r>
      <w:r w:rsidR="005356D1">
        <w:rPr>
          <w:rFonts w:ascii="나눔명조" w:eastAsia="나눔명조" w:hAnsi="나눔명조"/>
          <w:color w:val="000000"/>
          <w:spacing w:val="-8"/>
          <w:sz w:val="28"/>
          <w:szCs w:val="28"/>
        </w:rPr>
        <w:t>[</w:t>
      </w:r>
      <w:r w:rsidR="00736AE3"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축</w:t>
      </w:r>
      <w:r w:rsidR="005356D1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]</w:t>
      </w:r>
      <w:r w:rsidR="00736AE3"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인 것 같습니다. 나란히 놓고 보면 </w:t>
      </w:r>
      <w:r w:rsidR="003B4884" w:rsidRPr="003B4884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언론과 교육이 서로 강하게 맞물려 서로의 변화를 막고 있는 것도 같습니다</w:t>
      </w:r>
      <w:r w:rsidR="00736AE3"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. 대학경쟁력 순위 발표, 입시 중계보도</w:t>
      </w:r>
      <w:r w:rsidR="00736AE3" w:rsidRPr="00736AE3">
        <w:rPr>
          <w:rFonts w:ascii="나눔명조" w:eastAsia="나눔명조" w:hAnsi="나눔명조" w:cs="바탕" w:hint="eastAsia"/>
          <w:color w:val="000000"/>
          <w:spacing w:val="-8"/>
          <w:sz w:val="28"/>
          <w:szCs w:val="28"/>
        </w:rPr>
        <w:t>…</w:t>
      </w:r>
      <w:r w:rsidR="00736AE3"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교육의 변화를 언론이 막고, 오래된 교육은 언론의 관행을 </w:t>
      </w:r>
      <w:r w:rsidR="00324E06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지지</w:t>
      </w:r>
      <w:r w:rsidR="00736AE3"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합니다.</w:t>
      </w:r>
    </w:p>
    <w:p w14:paraId="0E79AC61" w14:textId="77777777" w:rsidR="00736AE3" w:rsidRPr="00736AE3" w:rsidRDefault="00736AE3" w:rsidP="00736AE3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</w:p>
    <w:p w14:paraId="6CD6C85F" w14:textId="77777777" w:rsidR="00736AE3" w:rsidRPr="00736AE3" w:rsidRDefault="00736AE3" w:rsidP="00736AE3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이걸 어떻게 바꿔볼 수 없을까, 고민해왔고 이제 ‘시민+비평+캠페인’으로 유의미한 흐름을 만들어보려 합니다.</w:t>
      </w:r>
    </w:p>
    <w:p w14:paraId="06D1DB21" w14:textId="32240286" w:rsidR="00736AE3" w:rsidRPr="00736AE3" w:rsidRDefault="00736AE3" w:rsidP="00736AE3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징벌적손해배상제, 공영방송 이사 추천제, 좋은 언론을 응원하는 미디어바우처제 등</w:t>
      </w:r>
      <w:r w:rsidRPr="00736AE3">
        <w:rPr>
          <w:rFonts w:ascii="나눔명조" w:eastAsia="나눔명조" w:hAnsi="나눔명조" w:cs="바탕" w:hint="eastAsia"/>
          <w:color w:val="000000"/>
          <w:spacing w:val="-8"/>
          <w:sz w:val="28"/>
          <w:szCs w:val="28"/>
        </w:rPr>
        <w:t>…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다양한 해법과 대안들이 제시되고 있지만 왠지 소외된 느낌</w:t>
      </w:r>
      <w:r w:rsidR="001B43D1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이 듭니다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.</w:t>
      </w:r>
      <w:r w:rsidR="009A536B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언론 개혁 논의에서 ‘시민’은 없거나, 그저 </w:t>
      </w:r>
      <w:r w:rsidR="009A536B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필요에 따라</w:t>
      </w:r>
      <w:r w:rsidR="001B43D1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동원되는 </w:t>
      </w:r>
      <w:r w:rsidR="00A65D9C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대상이 아닌가 하는 생각마저 듭니다.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 시민이 독립적으로 ‘언론 개혁’ 흐름을 만들어보자는 생각은</w:t>
      </w:r>
      <w:r w:rsidR="00E575FF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,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단지 몽상일 뿐일까요.</w:t>
      </w:r>
    </w:p>
    <w:p w14:paraId="3AD3296D" w14:textId="30033AE3" w:rsidR="00736AE3" w:rsidRPr="00736AE3" w:rsidRDefault="00736AE3" w:rsidP="00736AE3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_</w:t>
      </w:r>
    </w:p>
    <w:p w14:paraId="51E8FB1C" w14:textId="01B827EA" w:rsidR="00736AE3" w:rsidRDefault="00736AE3" w:rsidP="00736AE3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이 기획의 </w:t>
      </w:r>
      <w:hyperlink r:id="rId8" w:anchor="chapter0-overview" w:tgtFrame="_blank" w:history="1">
        <w:r w:rsidR="00541042" w:rsidRPr="00B36077">
          <w:rPr>
            <w:rStyle w:val="a7"/>
            <w:rFonts w:ascii="나눔명조" w:eastAsia="나눔명조" w:hAnsi="나눔명조" w:hint="eastAsia"/>
            <w:color w:val="006B75"/>
            <w:spacing w:val="-8"/>
            <w:sz w:val="28"/>
            <w:szCs w:val="28"/>
            <w:u w:val="none"/>
            <w:shd w:val="clear" w:color="auto" w:fill="FFFFFF"/>
          </w:rPr>
          <w:t>배경</w:t>
        </w:r>
      </w:hyperlink>
      <w:r w:rsidR="00541042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과 문제의식, </w:t>
      </w:r>
      <w:r w:rsidR="00541042">
        <w:rPr>
          <w:rFonts w:ascii="나눔명조" w:eastAsia="나눔명조" w:hAnsi="나눔명조" w:hint="eastAsia"/>
          <w:color w:val="000000"/>
          <w:spacing w:val="-8"/>
          <w:sz w:val="28"/>
          <w:szCs w:val="28"/>
          <w:shd w:val="clear" w:color="auto" w:fill="FFFFFF"/>
        </w:rPr>
        <w:t>핵심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  <w:shd w:val="clear" w:color="auto" w:fill="FFFFFF"/>
        </w:rPr>
        <w:t> </w:t>
      </w:r>
      <w:hyperlink r:id="rId9" w:anchor="section4-1-2" w:tgtFrame="_blank" w:history="1">
        <w:r w:rsidR="00541042" w:rsidRPr="00B36077">
          <w:rPr>
            <w:rStyle w:val="a7"/>
            <w:rFonts w:ascii="나눔명조" w:eastAsia="나눔명조" w:hAnsi="나눔명조" w:hint="eastAsia"/>
            <w:color w:val="006B75"/>
            <w:spacing w:val="-8"/>
            <w:sz w:val="28"/>
            <w:szCs w:val="28"/>
            <w:u w:val="none"/>
            <w:shd w:val="clear" w:color="auto" w:fill="FFFFFF"/>
          </w:rPr>
          <w:t>콘</w:t>
        </w:r>
        <w:r w:rsidRPr="00B36077">
          <w:rPr>
            <w:rStyle w:val="a7"/>
            <w:rFonts w:ascii="나눔명조" w:eastAsia="나눔명조" w:hAnsi="나눔명조" w:hint="eastAsia"/>
            <w:color w:val="006B75"/>
            <w:spacing w:val="-8"/>
            <w:sz w:val="28"/>
            <w:szCs w:val="28"/>
            <w:u w:val="none"/>
            <w:shd w:val="clear" w:color="auto" w:fill="FFFFFF"/>
          </w:rPr>
          <w:t>셉트</w:t>
        </w:r>
      </w:hyperlink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  <w:shd w:val="clear" w:color="auto" w:fill="FFFFFF"/>
        </w:rPr>
        <w:t>와 </w:t>
      </w:r>
      <w:hyperlink r:id="rId10" w:anchor="section4-3-2" w:tgtFrame="_blank" w:history="1">
        <w:r w:rsidRPr="00B36077">
          <w:rPr>
            <w:rStyle w:val="a7"/>
            <w:rFonts w:ascii="나눔명조" w:eastAsia="나눔명조" w:hAnsi="나눔명조" w:hint="eastAsia"/>
            <w:color w:val="006B75"/>
            <w:spacing w:val="-8"/>
            <w:sz w:val="28"/>
            <w:szCs w:val="28"/>
            <w:u w:val="none"/>
            <w:shd w:val="clear" w:color="auto" w:fill="FFFFFF"/>
          </w:rPr>
          <w:t>방식</w:t>
        </w:r>
      </w:hyperlink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을 링크로 </w:t>
      </w:r>
      <w:r w:rsidR="00324E06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전합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니다</w:t>
      </w:r>
      <w:r w:rsidR="003B4884">
        <w:rPr>
          <w:rFonts w:ascii="나눔명조" w:eastAsia="나눔명조" w:hAnsi="나눔명조"/>
          <w:color w:val="595959"/>
          <w:spacing w:val="-8"/>
          <w:sz w:val="28"/>
          <w:szCs w:val="28"/>
          <w:shd w:val="clear" w:color="auto" w:fill="FFFFFF"/>
        </w:rPr>
        <w:t xml:space="preserve">. 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지금까지</w:t>
      </w:r>
      <w:r w:rsidR="00324E06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는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혼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lastRenderedPageBreak/>
        <w:t>자 기획하고 움직였습니다</w:t>
      </w:r>
      <w:r w:rsidR="009A41AF">
        <w:rPr>
          <w:rFonts w:ascii="나눔명조" w:eastAsia="나눔명조" w:hAnsi="나눔명조"/>
          <w:color w:val="595959"/>
          <w:spacing w:val="-8"/>
          <w:sz w:val="28"/>
          <w:szCs w:val="28"/>
          <w:shd w:val="clear" w:color="auto" w:fill="FFFFFF"/>
        </w:rPr>
        <w:t>.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논리</w:t>
      </w:r>
      <w:r w:rsidR="00324E06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는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부실하고</w:t>
      </w:r>
      <w:r w:rsidR="009A41AF">
        <w:rPr>
          <w:rFonts w:ascii="나눔명조" w:eastAsia="나눔명조" w:hAnsi="나눔명조"/>
          <w:color w:val="000000"/>
          <w:spacing w:val="-8"/>
          <w:sz w:val="28"/>
          <w:szCs w:val="28"/>
        </w:rPr>
        <w:t xml:space="preserve"> 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기술적으로</w:t>
      </w:r>
      <w:r w:rsidR="00324E06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도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허술</w:t>
      </w:r>
      <w:r w:rsidR="003051B2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하지만</w:t>
      </w:r>
      <w:r w:rsidR="009A41AF">
        <w:rPr>
          <w:rFonts w:ascii="나눔명조" w:eastAsia="나눔명조" w:hAnsi="나눔명조"/>
          <w:color w:val="000000"/>
          <w:spacing w:val="-8"/>
          <w:sz w:val="28"/>
          <w:szCs w:val="28"/>
        </w:rPr>
        <w:t xml:space="preserve">, </w:t>
      </w:r>
      <w:r w:rsidR="009A41AF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이제</w:t>
      </w:r>
      <w:r w:rsidR="003051B2">
        <w:rPr>
          <w:rFonts w:ascii="나눔명조" w:eastAsia="나눔명조" w:hAnsi="나눔명조"/>
          <w:color w:val="000000"/>
          <w:spacing w:val="-8"/>
          <w:sz w:val="28"/>
          <w:szCs w:val="28"/>
        </w:rPr>
        <w:t xml:space="preserve"> 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여러 선생님들께</w:t>
      </w:r>
      <w:r w:rsidR="00A65D9C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조언을 구하고, </w:t>
      </w:r>
      <w:r w:rsidRPr="00736AE3">
        <w:rPr>
          <w:rFonts w:ascii="나눔명조" w:eastAsia="나눔명조" w:hAnsi="나눔명조" w:hint="eastAsia"/>
          <w:color w:val="595959"/>
          <w:spacing w:val="-8"/>
          <w:sz w:val="28"/>
          <w:szCs w:val="28"/>
          <w:shd w:val="clear" w:color="auto" w:fill="FFFFFF"/>
        </w:rPr>
        <w:t>코드포코리아와 같은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 공공기술커뮤니티의 도움을 받아 구상을 현실화하려 합니다.</w:t>
      </w:r>
    </w:p>
    <w:p w14:paraId="10DFE093" w14:textId="77777777" w:rsidR="00324E06" w:rsidRPr="00736AE3" w:rsidRDefault="00324E06" w:rsidP="00736AE3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</w:p>
    <w:p w14:paraId="71F64A12" w14:textId="50C1B48E" w:rsidR="00736AE3" w:rsidRPr="00736AE3" w:rsidRDefault="00736AE3" w:rsidP="00736AE3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선생님께 요청드리고 싶은 </w:t>
      </w:r>
      <w:r w:rsidR="00E575FF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부분은</w:t>
      </w:r>
      <w:r w:rsidRPr="00736AE3">
        <w:rPr>
          <w:rFonts w:ascii="나눔명조" w:eastAsia="나눔명조" w:hAnsi="나눔명조" w:cs="바탕" w:hint="eastAsia"/>
          <w:color w:val="000000"/>
          <w:spacing w:val="-8"/>
          <w:sz w:val="28"/>
          <w:szCs w:val="28"/>
        </w:rPr>
        <w:t>…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뉴스/기사 중 교육</w:t>
      </w:r>
      <w:r w:rsidR="0051138D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과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관련</w:t>
      </w:r>
      <w:r w:rsidR="0051138D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된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</w:t>
      </w:r>
      <w:r w:rsidR="0051138D">
        <w:rPr>
          <w:rFonts w:ascii="나눔명조" w:eastAsia="나눔명조" w:hAnsi="나눔명조"/>
          <w:color w:val="000000"/>
          <w:spacing w:val="-8"/>
          <w:sz w:val="28"/>
          <w:szCs w:val="28"/>
        </w:rPr>
        <w:t>‘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문제적 보도 사례</w:t>
      </w:r>
      <w:r w:rsidR="0051138D">
        <w:rPr>
          <w:rFonts w:ascii="나눔명조" w:eastAsia="나눔명조" w:hAnsi="나눔명조"/>
          <w:color w:val="000000"/>
          <w:spacing w:val="-8"/>
          <w:sz w:val="28"/>
          <w:szCs w:val="28"/>
        </w:rPr>
        <w:t>’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입니다. 기사에 어떤 문제가 있는지</w:t>
      </w:r>
      <w:r w:rsidR="0051138D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,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설명과 함께 (</w:t>
      </w:r>
      <w:hyperlink r:id="rId11" w:tgtFrame="_blank" w:history="1">
        <w:r w:rsidRPr="00B36077">
          <w:rPr>
            <w:rStyle w:val="a7"/>
            <w:rFonts w:ascii="나눔명조" w:eastAsia="나눔명조" w:hAnsi="나눔명조" w:hint="eastAsia"/>
            <w:color w:val="006B75"/>
            <w:spacing w:val="-8"/>
            <w:sz w:val="28"/>
            <w:szCs w:val="28"/>
            <w:u w:val="none"/>
            <w:shd w:val="clear" w:color="auto" w:fill="FFFFFF"/>
          </w:rPr>
          <w:t>구글폼</w:t>
        </w:r>
      </w:hyperlink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) 공유해주실 것을 부탁드리고 싶</w:t>
      </w:r>
      <w:r w:rsidR="003051B2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습니다.</w:t>
      </w:r>
      <w:r w:rsidR="003051B2">
        <w:rPr>
          <w:rFonts w:ascii="나눔명조" w:eastAsia="나눔명조" w:hAnsi="나눔명조"/>
          <w:color w:val="000000"/>
          <w:spacing w:val="-8"/>
          <w:sz w:val="28"/>
          <w:szCs w:val="28"/>
        </w:rPr>
        <w:t xml:space="preserve"> </w:t>
      </w:r>
      <w:r w:rsidR="003051B2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하지만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부담드리고 싶진 않습니다. 그저 “괜찮은 기획인 것 같으니, 응원합니다.”와 같은 격려 말씀만 해주셔도 ‘정말 큰 힘’이 될 겁니다.</w:t>
      </w:r>
    </w:p>
    <w:p w14:paraId="108479C5" w14:textId="77777777" w:rsidR="00736AE3" w:rsidRPr="00736AE3" w:rsidRDefault="00736AE3" w:rsidP="00736AE3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</w:p>
    <w:p w14:paraId="4C7D9349" w14:textId="6C892914" w:rsidR="00736AE3" w:rsidRDefault="00736AE3" w:rsidP="00736AE3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선생님께서 </w:t>
      </w:r>
      <w:r w:rsidR="00340890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바라는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</w:t>
      </w:r>
      <w:r w:rsidR="005356D1">
        <w:rPr>
          <w:rFonts w:ascii="나눔명조" w:eastAsia="나눔명조" w:hAnsi="나눔명조"/>
          <w:color w:val="000000"/>
          <w:spacing w:val="-8"/>
          <w:sz w:val="28"/>
          <w:szCs w:val="28"/>
        </w:rPr>
        <w:t>[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사회가 알맞은 시간</w:t>
      </w:r>
      <w:r w:rsidR="00340890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에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</w:t>
      </w:r>
      <w:r w:rsidR="00340890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오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기를</w:t>
      </w:r>
      <w:r w:rsidR="00340890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,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저도 함께 </w:t>
      </w:r>
      <w:r w:rsidR="00340890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준비하</w:t>
      </w:r>
      <w:r w:rsidR="005356D1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]</w:t>
      </w:r>
      <w:bookmarkStart w:id="0" w:name="_GoBack"/>
      <w:bookmarkEnd w:id="0"/>
      <w:r w:rsidR="00340890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겠습</w:t>
      </w:r>
      <w:r w:rsidR="00A65D9C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니다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.</w:t>
      </w:r>
    </w:p>
    <w:p w14:paraId="08883436" w14:textId="6D4468A3" w:rsidR="00736AE3" w:rsidRDefault="00736AE3" w:rsidP="00736AE3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감사합니다.</w:t>
      </w:r>
    </w:p>
    <w:p w14:paraId="746F192B" w14:textId="65256C72" w:rsidR="00324E06" w:rsidRDefault="00324E06" w:rsidP="00736AE3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</w:p>
    <w:p w14:paraId="67BE4BEB" w14:textId="0A7375E7" w:rsidR="00324E06" w:rsidRDefault="00324E06" w:rsidP="00736AE3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</w:p>
    <w:p w14:paraId="0A7ED83E" w14:textId="3F3A7447" w:rsidR="00324E06" w:rsidRDefault="00324E06" w:rsidP="00736AE3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</w:p>
    <w:p w14:paraId="408B92A6" w14:textId="4585AF63" w:rsidR="00324E06" w:rsidRDefault="00324E06" w:rsidP="00736AE3">
      <w:pPr>
        <w:pBdr>
          <w:bottom w:val="double" w:sz="6" w:space="1" w:color="auto"/>
        </w:pBd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</w:p>
    <w:p w14:paraId="0C280BBE" w14:textId="4A094356" w:rsidR="00324E06" w:rsidRDefault="00324E06" w:rsidP="00736AE3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</w:p>
    <w:p w14:paraId="34FC3244" w14:textId="61BB5B6C" w:rsidR="00324E06" w:rsidRDefault="00324E06" w:rsidP="00324E06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  <w:r>
        <w:rPr>
          <w:rFonts w:ascii="나눔명조" w:eastAsia="나눔명조" w:hAnsi="나눔명조"/>
          <w:color w:val="000000"/>
          <w:spacing w:val="-8"/>
          <w:sz w:val="28"/>
          <w:szCs w:val="28"/>
        </w:rPr>
        <w:t>…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고개</w:t>
      </w:r>
      <w:r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를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끄덕이기도 합니다. </w:t>
      </w:r>
    </w:p>
    <w:p w14:paraId="276B5486" w14:textId="5B966DB9" w:rsidR="00324E06" w:rsidRDefault="00324E06" w:rsidP="00324E06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  <w:r>
        <w:rPr>
          <w:rFonts w:ascii="나눔명조" w:eastAsia="나눔명조" w:hAnsi="나눔명조"/>
          <w:color w:val="000000"/>
          <w:spacing w:val="-8"/>
          <w:sz w:val="28"/>
          <w:szCs w:val="28"/>
        </w:rPr>
        <w:t>(</w:t>
      </w:r>
      <w:r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사이에 들어갈 뻔한 텍스트)</w:t>
      </w:r>
      <w:r>
        <w:rPr>
          <w:rFonts w:ascii="나눔명조" w:eastAsia="나눔명조" w:hAnsi="나눔명조"/>
          <w:color w:val="000000"/>
          <w:spacing w:val="-8"/>
          <w:sz w:val="28"/>
          <w:szCs w:val="28"/>
        </w:rPr>
        <w:t xml:space="preserve"> </w:t>
      </w:r>
    </w:p>
    <w:p w14:paraId="606906E4" w14:textId="107C1D39" w:rsidR="00324E06" w:rsidRDefault="00324E06" w:rsidP="00324E06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  <w:r w:rsidRPr="00541042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우리 사회가 왜 병들었는지</w:t>
      </w:r>
      <w:r>
        <w:rPr>
          <w:rFonts w:ascii="나눔명조" w:eastAsia="나눔명조" w:hAnsi="나눔명조"/>
          <w:color w:val="000000"/>
          <w:spacing w:val="-8"/>
          <w:sz w:val="28"/>
          <w:szCs w:val="28"/>
        </w:rPr>
        <w:t>…</w:t>
      </w:r>
    </w:p>
    <w:p w14:paraId="10488B00" w14:textId="77777777" w:rsidR="00324E06" w:rsidRDefault="00324E06" w:rsidP="00736AE3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</w:p>
    <w:p w14:paraId="65E7A246" w14:textId="02494727" w:rsidR="00324E06" w:rsidRPr="00736AE3" w:rsidRDefault="00324E06" w:rsidP="00736AE3">
      <w:pPr>
        <w:shd w:val="clear" w:color="auto" w:fill="FFFFFF"/>
        <w:spacing w:line="360" w:lineRule="auto"/>
        <w:rPr>
          <w:rFonts w:ascii="나눔명조" w:eastAsia="나눔명조" w:hAnsi="나눔명조"/>
          <w:color w:val="000000"/>
          <w:spacing w:val="-8"/>
          <w:sz w:val="28"/>
          <w:szCs w:val="28"/>
        </w:rPr>
      </w:pP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그리고는</w:t>
      </w:r>
      <w:r w:rsidRPr="00736AE3">
        <w:rPr>
          <w:rFonts w:ascii="나눔명조" w:eastAsia="나눔명조" w:hAnsi="나눔명조" w:cs="바탕" w:hint="eastAsia"/>
          <w:color w:val="000000"/>
          <w:spacing w:val="-8"/>
          <w:sz w:val="28"/>
          <w:szCs w:val="28"/>
        </w:rPr>
        <w:t>…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선생님께 권한이 주어져 과감하게 변화가 이뤄지면 어떨까 ‘잠깐’ </w:t>
      </w:r>
      <w:r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상상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해 보기도 합니다. ‘잠깐’이라고 말씀드린 건 선생님께서 제안하신 입시</w:t>
      </w:r>
      <w:r w:rsidRPr="00B36077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·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등록금</w:t>
      </w:r>
      <w:r w:rsidRPr="00B36077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·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대학서열 폐지가 ‘현실적으로’ 온전히 받아들여지기 어렵지 않을까 하는 생각</w:t>
      </w:r>
      <w:r w:rsidRPr="00736AE3">
        <w:rPr>
          <w:rFonts w:ascii="나눔명조" w:eastAsia="나눔명조" w:hAnsi="나눔명조" w:cs="바탕" w:hint="eastAsia"/>
          <w:color w:val="000000"/>
          <w:spacing w:val="-8"/>
          <w:sz w:val="28"/>
          <w:szCs w:val="28"/>
        </w:rPr>
        <w:t>…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 </w:t>
      </w:r>
      <w:r w:rsidRPr="00B36077">
        <w:rPr>
          <w:rFonts w:ascii="나눔명조" w:eastAsia="나눔명조" w:hAnsi="나눔명조" w:hint="eastAsia"/>
          <w:color w:val="666666"/>
          <w:spacing w:val="-8"/>
          <w:sz w:val="24"/>
        </w:rPr>
        <w:t xml:space="preserve">(관습적 </w:t>
      </w:r>
      <w:r w:rsidRPr="00B36077">
        <w:rPr>
          <w:rFonts w:ascii="나눔명조" w:eastAsia="나눔명조" w:hAnsi="나눔명조" w:hint="eastAsia"/>
          <w:color w:val="666666"/>
          <w:spacing w:val="-8"/>
          <w:sz w:val="24"/>
        </w:rPr>
        <w:lastRenderedPageBreak/>
        <w:t>사고의 틀에 갇혀 스스로 상상력을 제한하는 것도 이데올로기 때문일 겁니다)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>. 선생님께서도 답답하지 않으신지요? 다들 박수를 보내고, 호응하는 것처럼 보이지만</w:t>
      </w:r>
      <w:r w:rsidRPr="00736AE3">
        <w:rPr>
          <w:rFonts w:ascii="나눔명조" w:eastAsia="나눔명조" w:hAnsi="나눔명조" w:cs="바탕" w:hint="eastAsia"/>
          <w:color w:val="000000"/>
          <w:spacing w:val="-8"/>
          <w:sz w:val="28"/>
          <w:szCs w:val="28"/>
        </w:rPr>
        <w:t>…</w:t>
      </w:r>
      <w:r w:rsidRPr="00736AE3">
        <w:rPr>
          <w:rFonts w:ascii="나눔명조" w:eastAsia="나눔명조" w:hAnsi="나눔명조" w:hint="eastAsia"/>
          <w:color w:val="000000"/>
          <w:spacing w:val="-8"/>
          <w:sz w:val="28"/>
          <w:szCs w:val="28"/>
        </w:rPr>
        <w:t xml:space="preserve"> 교육 관료들, 시장의 장사꾼들이 주도하고 있는 교육 현실... 의외로 진짜 변화를 바라는 사람은 소수가 아닐까, 아니 어쩌면 아무도 없는 것 아닐까 하는 생각도 듭니다.</w:t>
      </w:r>
    </w:p>
    <w:sectPr w:rsidR="00324E06" w:rsidRPr="00736AE3" w:rsidSect="00470601"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F49C55" w14:textId="77777777" w:rsidR="00B17E1B" w:rsidRDefault="00B17E1B" w:rsidP="00D611EE">
      <w:r>
        <w:separator/>
      </w:r>
    </w:p>
  </w:endnote>
  <w:endnote w:type="continuationSeparator" w:id="0">
    <w:p w14:paraId="049662A8" w14:textId="77777777" w:rsidR="00B17E1B" w:rsidRDefault="00B17E1B" w:rsidP="00D61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KR">
    <w:panose1 w:val="020B0500000000000000"/>
    <w:charset w:val="81"/>
    <w:family w:val="modern"/>
    <w:pitch w:val="variable"/>
    <w:sig w:usb0="30000287" w:usb1="2BDF3C10" w:usb2="00000016" w:usb3="00000000" w:csb0="002E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명조">
    <w:panose1 w:val="00000000000000000000"/>
    <w:charset w:val="81"/>
    <w:family w:val="roman"/>
    <w:pitch w:val="variable"/>
    <w:sig w:usb0="800002A7" w:usb1="09D7FCFB" w:usb2="00000010" w:usb3="00000000" w:csb0="002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코트라 볼드체">
    <w:panose1 w:val="02020603020101020101"/>
    <w:charset w:val="81"/>
    <w:family w:val="roman"/>
    <w:notTrueType/>
    <w:pitch w:val="variable"/>
    <w:sig w:usb0="90000A03" w:usb1="29D77C79" w:usb2="00000012" w:usb3="00000000" w:csb0="0028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F29BC5" w14:textId="77777777" w:rsidR="00B17E1B" w:rsidRDefault="00B17E1B" w:rsidP="00D611EE">
      <w:r>
        <w:separator/>
      </w:r>
    </w:p>
  </w:footnote>
  <w:footnote w:type="continuationSeparator" w:id="0">
    <w:p w14:paraId="171E221D" w14:textId="77777777" w:rsidR="00B17E1B" w:rsidRDefault="00B17E1B" w:rsidP="00D611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CC3E3B"/>
    <w:multiLevelType w:val="hybridMultilevel"/>
    <w:tmpl w:val="134A6D58"/>
    <w:lvl w:ilvl="0" w:tplc="C76E3900">
      <w:numFmt w:val="bullet"/>
      <w:lvlText w:val="-"/>
      <w:lvlJc w:val="left"/>
      <w:pPr>
        <w:ind w:left="760" w:hanging="360"/>
      </w:pPr>
      <w:rPr>
        <w:rFonts w:ascii="Noto Sans KR" w:eastAsia="Noto Sans KR" w:hAnsi="Noto Sans KR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EDF6A84"/>
    <w:multiLevelType w:val="multilevel"/>
    <w:tmpl w:val="37C27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F81"/>
    <w:rsid w:val="00002B97"/>
    <w:rsid w:val="00004887"/>
    <w:rsid w:val="00014F81"/>
    <w:rsid w:val="00017DAD"/>
    <w:rsid w:val="00043868"/>
    <w:rsid w:val="00057FA0"/>
    <w:rsid w:val="000916A4"/>
    <w:rsid w:val="000C1BF7"/>
    <w:rsid w:val="000D0F99"/>
    <w:rsid w:val="000E4E1E"/>
    <w:rsid w:val="00112FE9"/>
    <w:rsid w:val="001267CA"/>
    <w:rsid w:val="001464CA"/>
    <w:rsid w:val="001531D0"/>
    <w:rsid w:val="001540EE"/>
    <w:rsid w:val="00160A5B"/>
    <w:rsid w:val="001B1911"/>
    <w:rsid w:val="001B43D1"/>
    <w:rsid w:val="001C06E6"/>
    <w:rsid w:val="001C40F5"/>
    <w:rsid w:val="001E5CB8"/>
    <w:rsid w:val="001E613A"/>
    <w:rsid w:val="001F0FB9"/>
    <w:rsid w:val="001F4CB6"/>
    <w:rsid w:val="00202CA4"/>
    <w:rsid w:val="00202D25"/>
    <w:rsid w:val="00203EE9"/>
    <w:rsid w:val="002110F9"/>
    <w:rsid w:val="00241172"/>
    <w:rsid w:val="00267950"/>
    <w:rsid w:val="0028029C"/>
    <w:rsid w:val="002C29F9"/>
    <w:rsid w:val="002C5BDF"/>
    <w:rsid w:val="002F3C7E"/>
    <w:rsid w:val="003051B2"/>
    <w:rsid w:val="00305560"/>
    <w:rsid w:val="003065E1"/>
    <w:rsid w:val="00322284"/>
    <w:rsid w:val="00324E06"/>
    <w:rsid w:val="00340890"/>
    <w:rsid w:val="0038607F"/>
    <w:rsid w:val="003B4884"/>
    <w:rsid w:val="003C5197"/>
    <w:rsid w:val="003D1070"/>
    <w:rsid w:val="003F1827"/>
    <w:rsid w:val="00431410"/>
    <w:rsid w:val="00457769"/>
    <w:rsid w:val="00463911"/>
    <w:rsid w:val="00470601"/>
    <w:rsid w:val="0048343A"/>
    <w:rsid w:val="00483698"/>
    <w:rsid w:val="00486B4C"/>
    <w:rsid w:val="00486CA0"/>
    <w:rsid w:val="00496882"/>
    <w:rsid w:val="004E101D"/>
    <w:rsid w:val="0051138D"/>
    <w:rsid w:val="005113A0"/>
    <w:rsid w:val="005252B0"/>
    <w:rsid w:val="005356D1"/>
    <w:rsid w:val="00541042"/>
    <w:rsid w:val="0054177C"/>
    <w:rsid w:val="00561AD1"/>
    <w:rsid w:val="00567E67"/>
    <w:rsid w:val="005933FA"/>
    <w:rsid w:val="005941AD"/>
    <w:rsid w:val="005D6B7F"/>
    <w:rsid w:val="00605128"/>
    <w:rsid w:val="006075D3"/>
    <w:rsid w:val="00607A83"/>
    <w:rsid w:val="00643014"/>
    <w:rsid w:val="00664C16"/>
    <w:rsid w:val="0068072A"/>
    <w:rsid w:val="006951F2"/>
    <w:rsid w:val="006A1260"/>
    <w:rsid w:val="006A145C"/>
    <w:rsid w:val="006C6377"/>
    <w:rsid w:val="007127BF"/>
    <w:rsid w:val="00723A10"/>
    <w:rsid w:val="00727C5E"/>
    <w:rsid w:val="00736AE3"/>
    <w:rsid w:val="00780D82"/>
    <w:rsid w:val="007845E3"/>
    <w:rsid w:val="00790177"/>
    <w:rsid w:val="007B04C1"/>
    <w:rsid w:val="007B2A59"/>
    <w:rsid w:val="007C5461"/>
    <w:rsid w:val="007D08EC"/>
    <w:rsid w:val="007E2C7F"/>
    <w:rsid w:val="007E2F26"/>
    <w:rsid w:val="0082629D"/>
    <w:rsid w:val="00845050"/>
    <w:rsid w:val="00853EA5"/>
    <w:rsid w:val="00891F0E"/>
    <w:rsid w:val="008A349D"/>
    <w:rsid w:val="008A3BD2"/>
    <w:rsid w:val="008C6F0D"/>
    <w:rsid w:val="008E36F9"/>
    <w:rsid w:val="00956508"/>
    <w:rsid w:val="00960C8A"/>
    <w:rsid w:val="009755BC"/>
    <w:rsid w:val="00992760"/>
    <w:rsid w:val="009A41AF"/>
    <w:rsid w:val="009A536B"/>
    <w:rsid w:val="009A6B0D"/>
    <w:rsid w:val="009A6EF5"/>
    <w:rsid w:val="009A7491"/>
    <w:rsid w:val="009C0F8E"/>
    <w:rsid w:val="009C5FE3"/>
    <w:rsid w:val="009C7D2B"/>
    <w:rsid w:val="009E0EF5"/>
    <w:rsid w:val="009E1244"/>
    <w:rsid w:val="00A451AE"/>
    <w:rsid w:val="00A572F2"/>
    <w:rsid w:val="00A65CD0"/>
    <w:rsid w:val="00A65D9C"/>
    <w:rsid w:val="00A75614"/>
    <w:rsid w:val="00AA0B38"/>
    <w:rsid w:val="00AF74DC"/>
    <w:rsid w:val="00B17E1B"/>
    <w:rsid w:val="00B23714"/>
    <w:rsid w:val="00B36077"/>
    <w:rsid w:val="00B424C0"/>
    <w:rsid w:val="00B81702"/>
    <w:rsid w:val="00B90DE6"/>
    <w:rsid w:val="00BA1DD9"/>
    <w:rsid w:val="00BD7CC6"/>
    <w:rsid w:val="00BE1072"/>
    <w:rsid w:val="00BE7D60"/>
    <w:rsid w:val="00BF6600"/>
    <w:rsid w:val="00C04A03"/>
    <w:rsid w:val="00C13C5C"/>
    <w:rsid w:val="00C13C8E"/>
    <w:rsid w:val="00C14589"/>
    <w:rsid w:val="00C30224"/>
    <w:rsid w:val="00C76A71"/>
    <w:rsid w:val="00C81556"/>
    <w:rsid w:val="00CA0A98"/>
    <w:rsid w:val="00CC5A3B"/>
    <w:rsid w:val="00CD1D6E"/>
    <w:rsid w:val="00CD6216"/>
    <w:rsid w:val="00D41386"/>
    <w:rsid w:val="00D52BC6"/>
    <w:rsid w:val="00D611EE"/>
    <w:rsid w:val="00DE31B9"/>
    <w:rsid w:val="00E16505"/>
    <w:rsid w:val="00E312F6"/>
    <w:rsid w:val="00E548E0"/>
    <w:rsid w:val="00E575FF"/>
    <w:rsid w:val="00E73999"/>
    <w:rsid w:val="00E81049"/>
    <w:rsid w:val="00EA65C7"/>
    <w:rsid w:val="00EC3720"/>
    <w:rsid w:val="00ED4D86"/>
    <w:rsid w:val="00EE4707"/>
    <w:rsid w:val="00F23363"/>
    <w:rsid w:val="00F25A13"/>
    <w:rsid w:val="00F94CC1"/>
    <w:rsid w:val="00FA71B4"/>
    <w:rsid w:val="00FC3032"/>
    <w:rsid w:val="00FE2E3D"/>
    <w:rsid w:val="00FF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2780A6"/>
  <w15:chartTrackingRefBased/>
  <w15:docId w15:val="{C4AC8C67-1117-6A4A-B049-818154149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611E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611EE"/>
  </w:style>
  <w:style w:type="paragraph" w:styleId="a4">
    <w:name w:val="footer"/>
    <w:basedOn w:val="a"/>
    <w:link w:val="Char0"/>
    <w:uiPriority w:val="99"/>
    <w:unhideWhenUsed/>
    <w:rsid w:val="00D611E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611EE"/>
  </w:style>
  <w:style w:type="paragraph" w:styleId="a5">
    <w:name w:val="List Paragraph"/>
    <w:basedOn w:val="a"/>
    <w:uiPriority w:val="34"/>
    <w:qFormat/>
    <w:rsid w:val="00D52BC6"/>
    <w:pPr>
      <w:ind w:leftChars="400" w:left="800"/>
    </w:pPr>
  </w:style>
  <w:style w:type="paragraph" w:customStyle="1" w:styleId="whitespace-normal">
    <w:name w:val="whitespace-normal"/>
    <w:basedOn w:val="a"/>
    <w:rsid w:val="00160A5B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styleId="a6">
    <w:name w:val="Strong"/>
    <w:basedOn w:val="a0"/>
    <w:uiPriority w:val="22"/>
    <w:qFormat/>
    <w:rsid w:val="00160A5B"/>
    <w:rPr>
      <w:b/>
      <w:bCs/>
    </w:rPr>
  </w:style>
  <w:style w:type="character" w:styleId="a7">
    <w:name w:val="Hyperlink"/>
    <w:basedOn w:val="a0"/>
    <w:uiPriority w:val="99"/>
    <w:unhideWhenUsed/>
    <w:rsid w:val="001464CA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1464CA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575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4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6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0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0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6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-project.org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orms.gle/BbamzaF6mrzLLqQk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r-project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r-project.org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547820-085E-43F0-97A5-2A0B1CBC9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3</Pages>
  <Words>257</Words>
  <Characters>1465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design01</cp:lastModifiedBy>
  <cp:revision>70</cp:revision>
  <dcterms:created xsi:type="dcterms:W3CDTF">2025-09-01T15:20:00Z</dcterms:created>
  <dcterms:modified xsi:type="dcterms:W3CDTF">2025-11-13T08:00:00Z</dcterms:modified>
</cp:coreProperties>
</file>