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099B9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6"/>
          <w:szCs w:val="26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안녕하세요, 선생님.</w:t>
      </w:r>
    </w:p>
    <w:p w14:paraId="4B16486A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6"/>
          <w:szCs w:val="26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저는 '시민 비평 운동'을 준비 중인 시민 '감나무'라고 합니다. 한겨레 칼럼을 읽는 것을 제외하면 선생님에 대해 거의 알지 못해서 이렇게 메일을 전하고 무언가를 요청드리는 게 겸연쩍기도 합니다.</w:t>
      </w:r>
    </w:p>
    <w:p w14:paraId="30E4EE3D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6"/>
          <w:szCs w:val="26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 </w:t>
      </w:r>
    </w:p>
    <w:p w14:paraId="5EC11738" w14:textId="77777777" w:rsidR="009C0F8E" w:rsidRDefault="009C0F8E" w:rsidP="006A145C">
      <w:pPr>
        <w:spacing w:line="360" w:lineRule="auto"/>
        <w:rPr>
          <w:rFonts w:ascii="NanumMyeongjo" w:eastAsia="NanumMyeongjo" w:hAnsi="NanumMyeongjo" w:cs="Calibri"/>
          <w:color w:val="000000"/>
          <w:sz w:val="26"/>
          <w:szCs w:val="26"/>
        </w:rPr>
      </w:pPr>
      <w:r w:rsidRPr="009C0F8E">
        <w:rPr>
          <w:rFonts w:ascii="NanumMyeongjo" w:eastAsia="NanumMyeongjo" w:hAnsi="NanumMyeongjo" w:cs="Calibri" w:hint="eastAsia"/>
          <w:color w:val="000000"/>
          <w:sz w:val="26"/>
          <w:szCs w:val="26"/>
        </w:rPr>
        <w:t>저에 대한 사소한 소개를 몇 줄 정도 쓰다가 지웠습니다. 대신 제가 바라는 걸 말씀드리는 게 더 자연스러울 것 같습니다.</w:t>
      </w:r>
      <w:r w:rsidR="00496882"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 </w:t>
      </w:r>
    </w:p>
    <w:p w14:paraId="59946AEE" w14:textId="67345C2D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6"/>
          <w:szCs w:val="26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연대가 필요한 다른 현장도 알고 싶지만, 너무 멀다고 느낍니다. 그 소리들은 다른 큰 소리에 묻혀 잘 들리지 않을 때가 많고, 또 그나마 전해져오는 소식도 저 개인의 일상의 피곤 때문에 그냥 지나치는 경우가 많습니다.</w:t>
      </w:r>
    </w:p>
    <w:p w14:paraId="2DD72552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6"/>
          <w:szCs w:val="26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큰 소리들이나 무의미한 잡음들을 줄이고 싶다는 생각. 노동에 대한 왜곡된 프레임들을 걷어내고, 중요한 사회적 의제들이 온전히 다뤄지기를 바라면서… 그런 맥락에서 준비 중인 기획을 간단히 소개하고 또 조언을 구하고 싶습니다.</w:t>
      </w:r>
    </w:p>
    <w:p w14:paraId="31BF941B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6"/>
          <w:szCs w:val="26"/>
        </w:rPr>
      </w:pPr>
    </w:p>
    <w:p w14:paraId="1DA19711" w14:textId="30A49643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2"/>
          <w:szCs w:val="22"/>
        </w:rPr>
      </w:pPr>
      <w:r w:rsidRPr="006A145C">
        <w:rPr>
          <w:rFonts w:ascii="NanumMyeongjo" w:eastAsia="NanumMyeongjo" w:hAnsi="NanumMyeongjo" w:cs="Calibri" w:hint="eastAsia"/>
          <w:color w:val="595959"/>
          <w:sz w:val="22"/>
          <w:szCs w:val="22"/>
        </w:rPr>
        <w:t>(이 아래 기획을 소개하는 글은 도움주시기를 원하는, 다른 선생님들께도 공유한 글입니다)</w:t>
      </w:r>
    </w:p>
    <w:p w14:paraId="5B2D370C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6"/>
          <w:szCs w:val="26"/>
        </w:rPr>
      </w:pPr>
      <w:r w:rsidRPr="006A145C">
        <w:rPr>
          <w:rFonts w:ascii="Calibri" w:hAnsi="Calibri" w:cs="Calibri"/>
          <w:color w:val="000000"/>
          <w:sz w:val="26"/>
          <w:szCs w:val="26"/>
        </w:rPr>
        <w:t> </w:t>
      </w:r>
    </w:p>
    <w:p w14:paraId="70A5B953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6"/>
          <w:szCs w:val="26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경제 관련 통계 데이터를 악의적으로 왜곡하거나, 용어를 혼용해 과장하는 경우… 외신의 헤드라인을 의도적으로 오역하는 경우… 무수히 많은 보도 관행들이 있을텐데요. 일반 시민들이 쉽사리 알아차리지 못하는 문제들을 AI도구를 활용해 쉽게 찾아내고, 또 언론윤리규범과 연결지어 설명하게 하는 프로젝트입니다.</w:t>
      </w:r>
    </w:p>
    <w:p w14:paraId="20C3898F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6"/>
          <w:szCs w:val="26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 </w:t>
      </w:r>
    </w:p>
    <w:p w14:paraId="0880F5B7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6"/>
          <w:szCs w:val="26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일단 이런 기획을 하게된 </w:t>
      </w:r>
      <w:hyperlink r:id="rId7" w:anchor="chapter0-overview" w:history="1">
        <w:r w:rsidRPr="006A145C">
          <w:rPr>
            <w:rStyle w:val="a7"/>
            <w:rFonts w:ascii="NanumMyeongjo" w:eastAsia="NanumMyeongjo" w:hAnsi="NanumMyeongjo" w:cs="Calibri" w:hint="eastAsia"/>
            <w:color w:val="006B75"/>
            <w:sz w:val="26"/>
            <w:szCs w:val="26"/>
          </w:rPr>
          <w:t>이유</w:t>
        </w:r>
      </w:hyperlink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, 기본 </w:t>
      </w:r>
      <w:hyperlink r:id="rId8" w:anchor="section4-1-2" w:history="1">
        <w:r w:rsidRPr="006A145C">
          <w:rPr>
            <w:rStyle w:val="a7"/>
            <w:rFonts w:ascii="NanumMyeongjo" w:eastAsia="NanumMyeongjo" w:hAnsi="NanumMyeongjo" w:cs="Calibri" w:hint="eastAsia"/>
            <w:color w:val="006B75"/>
            <w:sz w:val="26"/>
            <w:szCs w:val="26"/>
          </w:rPr>
          <w:t>컨셉트</w:t>
        </w:r>
      </w:hyperlink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와 </w:t>
      </w:r>
      <w:hyperlink r:id="rId9" w:anchor="section4-3-2" w:history="1">
        <w:r w:rsidRPr="006A145C">
          <w:rPr>
            <w:rStyle w:val="a7"/>
            <w:rFonts w:ascii="NanumMyeongjo" w:eastAsia="NanumMyeongjo" w:hAnsi="NanumMyeongjo" w:cs="Calibri" w:hint="eastAsia"/>
            <w:color w:val="006B75"/>
            <w:sz w:val="26"/>
            <w:szCs w:val="26"/>
          </w:rPr>
          <w:t>방식</w:t>
        </w:r>
      </w:hyperlink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, 간략한 </w:t>
      </w:r>
      <w:hyperlink r:id="rId10" w:anchor="section2-1" w:history="1">
        <w:r w:rsidRPr="006A145C">
          <w:rPr>
            <w:rStyle w:val="a7"/>
            <w:rFonts w:ascii="NanumMyeongjo" w:eastAsia="NanumMyeongjo" w:hAnsi="NanumMyeongjo" w:cs="Calibri" w:hint="eastAsia"/>
            <w:color w:val="006B75"/>
            <w:sz w:val="26"/>
            <w:szCs w:val="26"/>
          </w:rPr>
          <w:t>로드맵</w:t>
        </w:r>
      </w:hyperlink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을 공유하고 싶습니다. 혹시 취지와 방식에 공감하신다면, 도움을 구하고 싶습니다.</w:t>
      </w:r>
    </w:p>
    <w:p w14:paraId="565F1AE3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6"/>
          <w:szCs w:val="26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 </w:t>
      </w:r>
    </w:p>
    <w:p w14:paraId="19975327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2"/>
          <w:szCs w:val="22"/>
        </w:rPr>
      </w:pPr>
      <w:r w:rsidRPr="006A145C">
        <w:rPr>
          <w:rFonts w:ascii="NanumMyeongjo" w:eastAsia="NanumMyeongjo" w:hAnsi="NanumMyeongjo" w:cs="Calibri" w:hint="eastAsia"/>
          <w:color w:val="595959"/>
          <w:sz w:val="22"/>
          <w:szCs w:val="22"/>
        </w:rPr>
        <w:t>(웹페이지를 보시면 자세한 내용을 확인하실 수 있습니다)</w:t>
      </w:r>
    </w:p>
    <w:p w14:paraId="5D5DCD18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6"/>
          <w:szCs w:val="26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lastRenderedPageBreak/>
        <w:t> </w:t>
      </w:r>
    </w:p>
    <w:p w14:paraId="7291E7F5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6"/>
          <w:szCs w:val="26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지금은 로드맵 1단계를 진행 중입니다. 공유된 문제 기사들을 분석해 평가템플릿을 다듬고, 이를 ‘코드포코리아’와 같은 기술커뮤니티 개발자분들과 협력해 플랫폼으로 구축하려 합니다.</w:t>
      </w:r>
    </w:p>
    <w:p w14:paraId="627CA4D4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6"/>
          <w:szCs w:val="26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 </w:t>
      </w:r>
    </w:p>
    <w:p w14:paraId="62CC388C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6"/>
          <w:szCs w:val="26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우선 필요한 것은 다양한 문제적 보도 사례들인데요. 선생님께서는 그런 사례를 많이 알고 계실 것 같습니다. 선생님 시간을 너무 뺏지 않는 선에서… 전문가의 식견을 나누어주실 수 있을지 정중히 요청드립니다.</w:t>
      </w:r>
    </w:p>
    <w:p w14:paraId="4FA24367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6"/>
          <w:szCs w:val="26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 </w:t>
      </w:r>
    </w:p>
    <w:p w14:paraId="1F009984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2"/>
          <w:szCs w:val="22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여기 </w:t>
      </w:r>
      <w:hyperlink r:id="rId11" w:history="1">
        <w:r w:rsidRPr="006A145C">
          <w:rPr>
            <w:rStyle w:val="a7"/>
            <w:rFonts w:ascii="NanumMyeongjo" w:eastAsia="NanumMyeongjo" w:hAnsi="NanumMyeongjo" w:cs="Calibri" w:hint="eastAsia"/>
            <w:color w:val="006B75"/>
            <w:sz w:val="26"/>
            <w:szCs w:val="26"/>
          </w:rPr>
          <w:t>구글폼</w:t>
        </w:r>
      </w:hyperlink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으로 기사정보와 문제 이유를 몇 개라도 공유해주시면 프로젝트를 진행하는 데 큰 도움이 될 것 같습니다. 항목 중에 한국기자협회 언론윤리규범과 연결지어 달라는 질문도 있지만 선택사항으로, 그 부분은 지나가셔도 괜찮습니다.</w:t>
      </w: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br/>
      </w:r>
      <w:r w:rsidRPr="006A145C">
        <w:rPr>
          <w:rFonts w:ascii="NanumMyeongjo" w:eastAsia="NanumMyeongjo" w:hAnsi="NanumMyeongjo" w:cs="Calibri" w:hint="eastAsia"/>
          <w:color w:val="595959"/>
          <w:sz w:val="22"/>
          <w:szCs w:val="22"/>
        </w:rPr>
        <w:t>(참고로 구글폼 설문 자체에 대한 의견도 마지막 의견 항목으로 알려 주시면…)</w:t>
      </w:r>
    </w:p>
    <w:p w14:paraId="4CD48517" w14:textId="77777777" w:rsidR="008A349D" w:rsidRPr="006A145C" w:rsidRDefault="008A349D" w:rsidP="006A145C">
      <w:pPr>
        <w:spacing w:line="360" w:lineRule="auto"/>
        <w:rPr>
          <w:rFonts w:ascii="NanumMyeongjo" w:eastAsia="NanumMyeongjo" w:hAnsi="NanumMyeongjo" w:cs="Calibri"/>
          <w:color w:val="000000"/>
          <w:sz w:val="26"/>
          <w:szCs w:val="26"/>
        </w:rPr>
      </w:pPr>
    </w:p>
    <w:p w14:paraId="73F5BAB6" w14:textId="6590078D" w:rsidR="00496882" w:rsidRPr="006A145C" w:rsidRDefault="00496882" w:rsidP="006A145C">
      <w:pPr>
        <w:spacing w:line="360" w:lineRule="auto"/>
        <w:rPr>
          <w:rFonts w:ascii="Calibri" w:hAnsi="Calibri" w:cs="Calibri" w:hint="eastAsia"/>
          <w:color w:val="222222"/>
          <w:sz w:val="26"/>
          <w:szCs w:val="26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-</w:t>
      </w:r>
    </w:p>
    <w:p w14:paraId="3508DB3E" w14:textId="77777777" w:rsidR="00496882" w:rsidRPr="006A145C" w:rsidRDefault="00496882" w:rsidP="006A145C">
      <w:pPr>
        <w:spacing w:line="360" w:lineRule="auto"/>
        <w:rPr>
          <w:rFonts w:ascii="Calibri" w:hAnsi="Calibri" w:cs="Calibri"/>
          <w:color w:val="222222"/>
          <w:sz w:val="26"/>
          <w:szCs w:val="26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언론이 노동 문제를 어떻게 보도하는지 시민들이 직접 평가하고 공유하면서, 언론의 왜곡된 보도 관행이 바뀔 수 있게... 시민이 중심이 되는 이 프로젝트에 선생님께서 마음을 더해 주신다면 큰 힘이 될 것입니다.</w:t>
      </w:r>
    </w:p>
    <w:p w14:paraId="6199283D" w14:textId="6E6B389C" w:rsidR="00EA65C7" w:rsidRPr="0028029C" w:rsidRDefault="00496882" w:rsidP="006A145C">
      <w:pPr>
        <w:spacing w:line="360" w:lineRule="auto"/>
        <w:rPr>
          <w:rFonts w:ascii="Calibri" w:hAnsi="Calibri" w:cs="Calibri" w:hint="eastAsia"/>
          <w:color w:val="222222"/>
          <w:sz w:val="26"/>
          <w:szCs w:val="26"/>
        </w:rPr>
      </w:pPr>
      <w:r w:rsidRPr="006A145C">
        <w:rPr>
          <w:rFonts w:ascii="NanumMyeongjo" w:eastAsia="NanumMyeongjo" w:hAnsi="NanumMyeongjo" w:cs="Calibri" w:hint="eastAsia"/>
          <w:color w:val="000000"/>
          <w:sz w:val="26"/>
          <w:szCs w:val="26"/>
        </w:rPr>
        <w:t>감사합니다.</w:t>
      </w:r>
    </w:p>
    <w:sectPr w:rsidR="00EA65C7" w:rsidRPr="0028029C" w:rsidSect="00014F81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D0DB1" w14:textId="77777777" w:rsidR="009C5FE3" w:rsidRDefault="009C5FE3" w:rsidP="00D611EE">
      <w:r>
        <w:separator/>
      </w:r>
    </w:p>
  </w:endnote>
  <w:endnote w:type="continuationSeparator" w:id="0">
    <w:p w14:paraId="023B6BF1" w14:textId="77777777" w:rsidR="009C5FE3" w:rsidRDefault="009C5FE3" w:rsidP="00D61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KR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anumMyeongjo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F3776" w14:textId="77777777" w:rsidR="009C5FE3" w:rsidRDefault="009C5FE3" w:rsidP="00D611EE">
      <w:r>
        <w:separator/>
      </w:r>
    </w:p>
  </w:footnote>
  <w:footnote w:type="continuationSeparator" w:id="0">
    <w:p w14:paraId="6AA024FD" w14:textId="77777777" w:rsidR="009C5FE3" w:rsidRDefault="009C5FE3" w:rsidP="00D611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C3E3B"/>
    <w:multiLevelType w:val="hybridMultilevel"/>
    <w:tmpl w:val="134A6D58"/>
    <w:lvl w:ilvl="0" w:tplc="C76E3900">
      <w:numFmt w:val="bullet"/>
      <w:lvlText w:val="-"/>
      <w:lvlJc w:val="left"/>
      <w:pPr>
        <w:ind w:left="760" w:hanging="360"/>
      </w:pPr>
      <w:rPr>
        <w:rFonts w:ascii="Noto Sans KR" w:eastAsia="Noto Sans KR" w:hAnsi="Noto Sans KR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EDF6A84"/>
    <w:multiLevelType w:val="multilevel"/>
    <w:tmpl w:val="37C2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oNotDisplayPageBoundaries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81"/>
    <w:rsid w:val="00004887"/>
    <w:rsid w:val="00014F81"/>
    <w:rsid w:val="00017DAD"/>
    <w:rsid w:val="000916A4"/>
    <w:rsid w:val="000E4E1E"/>
    <w:rsid w:val="00112FE9"/>
    <w:rsid w:val="001267CA"/>
    <w:rsid w:val="001464CA"/>
    <w:rsid w:val="001531D0"/>
    <w:rsid w:val="00160A5B"/>
    <w:rsid w:val="001B1911"/>
    <w:rsid w:val="001C06E6"/>
    <w:rsid w:val="001C40F5"/>
    <w:rsid w:val="001E5CB8"/>
    <w:rsid w:val="001E613A"/>
    <w:rsid w:val="00202CA4"/>
    <w:rsid w:val="00202D25"/>
    <w:rsid w:val="00203EE9"/>
    <w:rsid w:val="002110F9"/>
    <w:rsid w:val="00267950"/>
    <w:rsid w:val="0028029C"/>
    <w:rsid w:val="002C29F9"/>
    <w:rsid w:val="002C5BDF"/>
    <w:rsid w:val="002F3C7E"/>
    <w:rsid w:val="00305560"/>
    <w:rsid w:val="003065E1"/>
    <w:rsid w:val="0038607F"/>
    <w:rsid w:val="003C5197"/>
    <w:rsid w:val="003D1070"/>
    <w:rsid w:val="00431410"/>
    <w:rsid w:val="00457769"/>
    <w:rsid w:val="00486CA0"/>
    <w:rsid w:val="00496882"/>
    <w:rsid w:val="005113A0"/>
    <w:rsid w:val="005252B0"/>
    <w:rsid w:val="0054177C"/>
    <w:rsid w:val="005933FA"/>
    <w:rsid w:val="006075D3"/>
    <w:rsid w:val="00607A83"/>
    <w:rsid w:val="00643014"/>
    <w:rsid w:val="00664C16"/>
    <w:rsid w:val="0068072A"/>
    <w:rsid w:val="006951F2"/>
    <w:rsid w:val="006A1260"/>
    <w:rsid w:val="006A145C"/>
    <w:rsid w:val="007127BF"/>
    <w:rsid w:val="00723A10"/>
    <w:rsid w:val="00727C5E"/>
    <w:rsid w:val="007845E3"/>
    <w:rsid w:val="007C5461"/>
    <w:rsid w:val="007D08EC"/>
    <w:rsid w:val="007E2F26"/>
    <w:rsid w:val="0082629D"/>
    <w:rsid w:val="00845050"/>
    <w:rsid w:val="00891F0E"/>
    <w:rsid w:val="008A349D"/>
    <w:rsid w:val="008A3BD2"/>
    <w:rsid w:val="008C6F0D"/>
    <w:rsid w:val="008E36F9"/>
    <w:rsid w:val="00956508"/>
    <w:rsid w:val="00960C8A"/>
    <w:rsid w:val="00992760"/>
    <w:rsid w:val="009A6B0D"/>
    <w:rsid w:val="009A6EF5"/>
    <w:rsid w:val="009A7491"/>
    <w:rsid w:val="009C0F8E"/>
    <w:rsid w:val="009C5FE3"/>
    <w:rsid w:val="009C7D2B"/>
    <w:rsid w:val="009E0EF5"/>
    <w:rsid w:val="00A451AE"/>
    <w:rsid w:val="00A572F2"/>
    <w:rsid w:val="00A75614"/>
    <w:rsid w:val="00AA0B38"/>
    <w:rsid w:val="00AF74DC"/>
    <w:rsid w:val="00B424C0"/>
    <w:rsid w:val="00B81702"/>
    <w:rsid w:val="00BA1DD9"/>
    <w:rsid w:val="00BD7CC6"/>
    <w:rsid w:val="00BE1072"/>
    <w:rsid w:val="00BE7D60"/>
    <w:rsid w:val="00BF6600"/>
    <w:rsid w:val="00C04A03"/>
    <w:rsid w:val="00C13C5C"/>
    <w:rsid w:val="00C14589"/>
    <w:rsid w:val="00C81556"/>
    <w:rsid w:val="00CA0A98"/>
    <w:rsid w:val="00CD1D6E"/>
    <w:rsid w:val="00D41386"/>
    <w:rsid w:val="00D52BC6"/>
    <w:rsid w:val="00D611EE"/>
    <w:rsid w:val="00DE31B9"/>
    <w:rsid w:val="00E16505"/>
    <w:rsid w:val="00E312F6"/>
    <w:rsid w:val="00E548E0"/>
    <w:rsid w:val="00E73999"/>
    <w:rsid w:val="00EA65C7"/>
    <w:rsid w:val="00EC3720"/>
    <w:rsid w:val="00ED4D86"/>
    <w:rsid w:val="00EE4707"/>
    <w:rsid w:val="00F25A13"/>
    <w:rsid w:val="00F94CC1"/>
    <w:rsid w:val="00FE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780A6"/>
  <w15:chartTrackingRefBased/>
  <w15:docId w15:val="{C4AC8C67-1117-6A4A-B049-818154149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11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611EE"/>
  </w:style>
  <w:style w:type="paragraph" w:styleId="a4">
    <w:name w:val="footer"/>
    <w:basedOn w:val="a"/>
    <w:link w:val="Char0"/>
    <w:uiPriority w:val="99"/>
    <w:unhideWhenUsed/>
    <w:rsid w:val="00D611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611EE"/>
  </w:style>
  <w:style w:type="paragraph" w:styleId="a5">
    <w:name w:val="List Paragraph"/>
    <w:basedOn w:val="a"/>
    <w:uiPriority w:val="34"/>
    <w:qFormat/>
    <w:rsid w:val="00D52BC6"/>
    <w:pPr>
      <w:ind w:leftChars="400" w:left="800"/>
    </w:pPr>
  </w:style>
  <w:style w:type="paragraph" w:customStyle="1" w:styleId="whitespace-normal">
    <w:name w:val="whitespace-normal"/>
    <w:basedOn w:val="a"/>
    <w:rsid w:val="00160A5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6">
    <w:name w:val="Strong"/>
    <w:basedOn w:val="a0"/>
    <w:uiPriority w:val="22"/>
    <w:qFormat/>
    <w:rsid w:val="00160A5B"/>
    <w:rPr>
      <w:b/>
      <w:bCs/>
    </w:rPr>
  </w:style>
  <w:style w:type="character" w:styleId="a7">
    <w:name w:val="Hyperlink"/>
    <w:basedOn w:val="a0"/>
    <w:uiPriority w:val="99"/>
    <w:unhideWhenUsed/>
    <w:rsid w:val="001464C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464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-project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r-project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orms.gle/BbamzaF6mrzLLqQk9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r-project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r-project.org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48</cp:revision>
  <dcterms:created xsi:type="dcterms:W3CDTF">2025-09-01T15:20:00Z</dcterms:created>
  <dcterms:modified xsi:type="dcterms:W3CDTF">2025-10-26T13:02:00Z</dcterms:modified>
</cp:coreProperties>
</file>