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66CC" w14:textId="536DE0EF" w:rsidR="00AE0679" w:rsidRPr="00C72755" w:rsidRDefault="00AE0679">
      <w:pPr>
        <w:rPr>
          <w:rFonts w:ascii="KoPubWorldBatang Light" w:eastAsia="KoPubWorldBatang Light" w:hAnsi="KoPubWorldBatang Light" w:cs="KoPubWorldBatang Light"/>
          <w:sz w:val="24"/>
          <w:lang w:eastAsia="ko-KR"/>
        </w:rPr>
      </w:pPr>
      <w:r w:rsidRP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안녕하세요</w:t>
      </w:r>
      <w:r w:rsidR="006929B0" w:rsidRP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>.</w:t>
      </w:r>
    </w:p>
    <w:p w14:paraId="37D09B58" w14:textId="5AF39EA9" w:rsidR="00AE0679" w:rsidRPr="00C72755" w:rsidRDefault="00AE0679">
      <w:pPr>
        <w:rPr>
          <w:rFonts w:ascii="KoPubWorldBatang Light" w:eastAsia="KoPubWorldBatang Light" w:hAnsi="KoPubWorldBatang Light" w:cs="KoPubWorldBatang Light"/>
          <w:sz w:val="24"/>
          <w:lang w:eastAsia="ko-KR"/>
        </w:rPr>
      </w:pPr>
      <w:r w:rsidRP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 xml:space="preserve">저는 </w:t>
      </w:r>
      <w:r w:rsidR="00A27357" w:rsidRP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언론 개혁</w:t>
      </w:r>
      <w:r w:rsidR="00A27357" w:rsidRPr="00C72755">
        <w:rPr>
          <w:rFonts w:ascii="KoPubWorldBatang Light" w:eastAsia="KoPubWorldBatang Light" w:hAnsi="KoPubWorldBatang Light" w:cs="KoPubWorldBatang Light"/>
          <w:color w:val="7F7F7F" w:themeColor="text1" w:themeTint="80"/>
          <w:sz w:val="21"/>
          <w:szCs w:val="21"/>
          <w:lang w:eastAsia="ko-KR"/>
        </w:rPr>
        <w:t>(</w:t>
      </w:r>
      <w:r w:rsidR="00A27357" w:rsidRPr="00C72755">
        <w:rPr>
          <w:rFonts w:ascii="KoPubWorldBatang Light" w:eastAsia="KoPubWorldBatang Light" w:hAnsi="KoPubWorldBatang Light" w:cs="KoPubWorldBatang Light" w:hint="eastAsia"/>
          <w:color w:val="7F7F7F" w:themeColor="text1" w:themeTint="80"/>
          <w:sz w:val="21"/>
          <w:szCs w:val="21"/>
          <w:lang w:eastAsia="ko-KR"/>
        </w:rPr>
        <w:t xml:space="preserve">도달해야 할 </w:t>
      </w:r>
      <w:r w:rsidR="00D23D6D">
        <w:rPr>
          <w:rFonts w:ascii="KoPubWorldBatang Light" w:eastAsia="KoPubWorldBatang Light" w:hAnsi="KoPubWorldBatang Light" w:cs="KoPubWorldBatang Light" w:hint="eastAsia"/>
          <w:color w:val="7F7F7F" w:themeColor="text1" w:themeTint="80"/>
          <w:sz w:val="21"/>
          <w:szCs w:val="21"/>
          <w:lang w:eastAsia="ko-KR"/>
        </w:rPr>
        <w:t xml:space="preserve">어떤 </w:t>
      </w:r>
      <w:r w:rsidR="00A27357" w:rsidRPr="00C72755">
        <w:rPr>
          <w:rFonts w:ascii="KoPubWorldBatang Light" w:eastAsia="KoPubWorldBatang Light" w:hAnsi="KoPubWorldBatang Light" w:cs="KoPubWorldBatang Light" w:hint="eastAsia"/>
          <w:color w:val="7F7F7F" w:themeColor="text1" w:themeTint="80"/>
          <w:sz w:val="21"/>
          <w:szCs w:val="21"/>
          <w:lang w:eastAsia="ko-KR"/>
        </w:rPr>
        <w:t>상태인가요?</w:t>
      </w:r>
      <w:r w:rsidR="00A27357" w:rsidRPr="00C72755">
        <w:rPr>
          <w:rFonts w:ascii="KoPubWorldBatang Light" w:eastAsia="KoPubWorldBatang Light" w:hAnsi="KoPubWorldBatang Light" w:cs="KoPubWorldBatang Light"/>
          <w:color w:val="7F7F7F" w:themeColor="text1" w:themeTint="80"/>
          <w:sz w:val="21"/>
          <w:szCs w:val="21"/>
          <w:lang w:eastAsia="ko-KR"/>
        </w:rPr>
        <w:t xml:space="preserve"> ‘</w:t>
      </w:r>
      <w:r w:rsidR="00A27357" w:rsidRPr="00C72755">
        <w:rPr>
          <w:rFonts w:ascii="KoPubWorldBatang Light" w:eastAsia="KoPubWorldBatang Light" w:hAnsi="KoPubWorldBatang Light" w:cs="KoPubWorldBatang Light" w:hint="eastAsia"/>
          <w:color w:val="7F7F7F" w:themeColor="text1" w:themeTint="80"/>
          <w:sz w:val="21"/>
          <w:szCs w:val="21"/>
          <w:lang w:eastAsia="ko-KR"/>
        </w:rPr>
        <w:t>언론 개혁</w:t>
      </w:r>
      <w:r w:rsidR="00A27357" w:rsidRPr="00C72755">
        <w:rPr>
          <w:rFonts w:ascii="KoPubWorldBatang Light" w:eastAsia="KoPubWorldBatang Light" w:hAnsi="KoPubWorldBatang Light" w:cs="KoPubWorldBatang Light"/>
          <w:color w:val="7F7F7F" w:themeColor="text1" w:themeTint="80"/>
          <w:sz w:val="21"/>
          <w:szCs w:val="21"/>
          <w:lang w:eastAsia="ko-KR"/>
        </w:rPr>
        <w:t>’</w:t>
      </w:r>
      <w:r w:rsidR="00A27357" w:rsidRPr="00C72755">
        <w:rPr>
          <w:rFonts w:ascii="KoPubWorldBatang Light" w:eastAsia="KoPubWorldBatang Light" w:hAnsi="KoPubWorldBatang Light" w:cs="KoPubWorldBatang Light" w:hint="eastAsia"/>
          <w:color w:val="7F7F7F" w:themeColor="text1" w:themeTint="80"/>
          <w:sz w:val="21"/>
          <w:szCs w:val="21"/>
          <w:lang w:eastAsia="ko-KR"/>
        </w:rPr>
        <w:t xml:space="preserve">은 </w:t>
      </w:r>
      <w:r w:rsidR="00A27357" w:rsidRPr="00C72755">
        <w:rPr>
          <w:rFonts w:ascii="KoPubWorldBatang Light" w:eastAsia="KoPubWorldBatang Light" w:hAnsi="KoPubWorldBatang Light" w:cs="KoPubWorldBatang Light"/>
          <w:color w:val="7F7F7F" w:themeColor="text1" w:themeTint="80"/>
          <w:sz w:val="21"/>
          <w:szCs w:val="21"/>
          <w:lang w:eastAsia="ko-KR"/>
        </w:rPr>
        <w:t>‘</w:t>
      </w:r>
      <w:r w:rsidR="00A27357" w:rsidRPr="00C72755">
        <w:rPr>
          <w:rFonts w:ascii="KoPubWorldBatang Light" w:eastAsia="KoPubWorldBatang Light" w:hAnsi="KoPubWorldBatang Light" w:cs="KoPubWorldBatang Light" w:hint="eastAsia"/>
          <w:color w:val="7F7F7F" w:themeColor="text1" w:themeTint="80"/>
          <w:sz w:val="21"/>
          <w:szCs w:val="21"/>
          <w:lang w:eastAsia="ko-KR"/>
        </w:rPr>
        <w:t>실체가 없다</w:t>
      </w:r>
      <w:r w:rsidR="00A27357" w:rsidRPr="00C72755">
        <w:rPr>
          <w:rFonts w:ascii="KoPubWorldBatang Light" w:eastAsia="KoPubWorldBatang Light" w:hAnsi="KoPubWorldBatang Light" w:cs="KoPubWorldBatang Light"/>
          <w:color w:val="7F7F7F" w:themeColor="text1" w:themeTint="80"/>
          <w:sz w:val="21"/>
          <w:szCs w:val="21"/>
          <w:lang w:eastAsia="ko-KR"/>
        </w:rPr>
        <w:t>’</w:t>
      </w:r>
      <w:r w:rsidR="00A27357" w:rsidRPr="00C72755">
        <w:rPr>
          <w:rFonts w:ascii="KoPubWorldBatang Light" w:eastAsia="KoPubWorldBatang Light" w:hAnsi="KoPubWorldBatang Light" w:cs="KoPubWorldBatang Light" w:hint="eastAsia"/>
          <w:color w:val="7F7F7F" w:themeColor="text1" w:themeTint="80"/>
          <w:sz w:val="21"/>
          <w:szCs w:val="21"/>
          <w:lang w:eastAsia="ko-KR"/>
        </w:rPr>
        <w:t>는 생각도 듭니다)</w:t>
      </w:r>
      <w:r w:rsidR="00A27357" w:rsidRP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을 바라는 시민입니다.</w:t>
      </w:r>
    </w:p>
    <w:p w14:paraId="153EC75C" w14:textId="2472CEDE" w:rsidR="00A27357" w:rsidRPr="00C72755" w:rsidRDefault="00A27357">
      <w:pPr>
        <w:rPr>
          <w:rFonts w:ascii="KoPubWorldBatang Light" w:eastAsia="KoPubWorldBatang Light" w:hAnsi="KoPubWorldBatang Light" w:cs="KoPubWorldBatang Light"/>
          <w:sz w:val="24"/>
          <w:lang w:eastAsia="ko-KR"/>
        </w:rPr>
      </w:pPr>
    </w:p>
    <w:p w14:paraId="6376E833" w14:textId="00B5D792" w:rsidR="00A27357" w:rsidRDefault="00A27357">
      <w:pPr>
        <w:rPr>
          <w:rFonts w:ascii="KoPubWorldBatang Light" w:eastAsia="KoPubWorldBatang Light" w:hAnsi="KoPubWorldBatang Light" w:cs="KoPubWorldBatang Light"/>
          <w:sz w:val="24"/>
          <w:lang w:eastAsia="ko-KR"/>
        </w:rPr>
      </w:pPr>
      <w:r w:rsidRP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 xml:space="preserve">선생님의 </w:t>
      </w:r>
      <w:r w:rsidRP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>‘</w:t>
      </w:r>
      <w:r w:rsidRP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민언련 칼럼</w:t>
      </w:r>
      <w:r w:rsidRP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 xml:space="preserve">’ </w:t>
      </w:r>
      <w:r w:rsidRP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글을 읽고,</w:t>
      </w:r>
      <w:r w:rsidRP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 xml:space="preserve"> </w:t>
      </w:r>
      <w:r w:rsidRP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제 고민과 연결되는 지점이 있다고 생각해 메일 남깁니다.</w:t>
      </w:r>
    </w:p>
    <w:p w14:paraId="5B1BBEB9" w14:textId="3DC871D9" w:rsidR="00C72755" w:rsidRDefault="00C72755">
      <w:pPr>
        <w:rPr>
          <w:rFonts w:ascii="KoPubWorldBatang Light" w:eastAsia="KoPubWorldBatang Light" w:hAnsi="KoPubWorldBatang Light" w:cs="KoPubWorldBatang Light"/>
          <w:sz w:val="24"/>
          <w:lang w:eastAsia="ko-KR"/>
        </w:rPr>
      </w:pPr>
    </w:p>
    <w:p w14:paraId="4DC472F0" w14:textId="047A4A9E" w:rsidR="00257572" w:rsidRDefault="00257572">
      <w:pP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</w:pPr>
      <w:r w:rsidRP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>“</w:t>
      </w:r>
      <w:r w:rsidRPr="00C72755">
        <w:rPr>
          <w:rFonts w:ascii="KoPubWorldBatang Light" w:eastAsia="KoPubWorldBatang Light" w:hAnsi="KoPubWorldBatang Light" w:cs="KoPubWorldBatang Light" w:hint="eastAsia"/>
          <w:color w:val="222222"/>
          <w:kern w:val="0"/>
          <w:sz w:val="24"/>
          <w:shd w:val="clear" w:color="auto" w:fill="FFFFFF"/>
        </w:rPr>
        <w:t>언론자율 규제는 시민참여 규제로 전환해 시민의 직접참여와 검증 및 감시를 강화해야 한다.</w:t>
      </w:r>
      <w:r w:rsidRPr="00C72755">
        <w:rPr>
          <w:rFonts w:ascii="KoPubWorldBatang Light" w:eastAsia="KoPubWorldBatang Light" w:hAnsi="KoPubWorldBatang Light" w:cs="KoPubWorldBatang Light"/>
          <w:kern w:val="0"/>
          <w:sz w:val="24"/>
          <w:lang w:eastAsia="ko-Kore-KR"/>
        </w:rPr>
        <w:t>”</w:t>
      </w:r>
    </w:p>
    <w:p w14:paraId="3B441438" w14:textId="77777777" w:rsidR="00257572" w:rsidRDefault="00257572">
      <w:pP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</w:pPr>
    </w:p>
    <w:p w14:paraId="547DFB04" w14:textId="1E950EE0" w:rsidR="00257572" w:rsidRPr="00C72755" w:rsidRDefault="00257572">
      <w:pP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</w:pPr>
      <w: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저는</w:t>
      </w:r>
      <w:r>
        <w:rPr>
          <w:rFonts w:ascii="KoPubWorldBatang Light" w:eastAsia="KoPubWorldBatang Light" w:hAnsi="KoPubWorldBatang Light" w:cs="KoPubWorldBatang Light"/>
          <w:sz w:val="24"/>
          <w:lang w:eastAsia="ko-KR"/>
        </w:rPr>
        <w:t xml:space="preserve">… </w:t>
      </w:r>
      <w:r w:rsid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>‘</w:t>
      </w:r>
      <w:r w:rsid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시민 비평 플랫폼</w:t>
      </w:r>
      <w:r w:rsid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>’</w:t>
      </w:r>
      <w:r w:rsid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을 어떻게 현실화할까 고민 중이고요,</w:t>
      </w:r>
      <w:r w:rsid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 xml:space="preserve"> </w:t>
      </w:r>
      <w:r w:rsid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정책 제안의 형식으로</w:t>
      </w:r>
      <w: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,</w:t>
      </w:r>
      <w:r w:rsid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 xml:space="preserve"> </w:t>
      </w:r>
      <w:r w:rsid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 xml:space="preserve">제도권 내에서 </w:t>
      </w:r>
      <w:r w:rsidR="00436F9A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 xml:space="preserve">문제를 </w:t>
      </w:r>
      <w:r w:rsid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풀어볼까 글도 남겨보고</w:t>
      </w:r>
      <w:r>
        <w:rPr>
          <w:rFonts w:ascii="KoPubWorldBatang Light" w:eastAsia="KoPubWorldBatang Light" w:hAnsi="KoPubWorldBatang Light" w:cs="KoPubWorldBatang Light"/>
          <w:sz w:val="24"/>
          <w:lang w:eastAsia="ko-KR"/>
        </w:rPr>
        <w:t>…</w:t>
      </w:r>
      <w:r w:rsid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 xml:space="preserve"> </w:t>
      </w:r>
      <w:r w:rsid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한편으론 진보적 기술그룹(기술협동조합이나 시빅해커</w:t>
      </w:r>
      <w:r w:rsid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 xml:space="preserve"> </w:t>
      </w:r>
      <w:r w:rsid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등)을 설득해 도구를 정교하게 만들 수 있지 않을까</w:t>
      </w:r>
      <w:r w:rsidR="00C72755">
        <w:rPr>
          <w:rFonts w:ascii="KoPubWorldBatang Light" w:eastAsia="KoPubWorldBatang Light" w:hAnsi="KoPubWorldBatang Light" w:cs="KoPubWorldBatang Light"/>
          <w:sz w:val="24"/>
          <w:lang w:eastAsia="ko-KR"/>
        </w:rPr>
        <w:t xml:space="preserve">, </w:t>
      </w:r>
      <w:r w:rsid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설득논리를 고민</w:t>
      </w:r>
      <w: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하고 있</w:t>
      </w:r>
      <w:r w:rsidR="00C72755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기도 합니다</w:t>
      </w:r>
      <w:r>
        <w:rPr>
          <w:rFonts w:ascii="KoPubWorldBatang Light" w:eastAsia="KoPubWorldBatang Light" w:hAnsi="KoPubWorldBatang Light" w:cs="KoPubWorldBatang Light"/>
          <w:sz w:val="24"/>
          <w:lang w:eastAsia="ko-KR"/>
        </w:rPr>
        <w:t>(</w:t>
      </w:r>
      <w:r w:rsidR="00C3740D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 xml:space="preserve">비평 </w:t>
      </w:r>
      <w: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 xml:space="preserve">플랫폼이 </w:t>
      </w:r>
      <w:r>
        <w:rPr>
          <w:rFonts w:ascii="KoPubWorldBatang Light" w:eastAsia="KoPubWorldBatang Light" w:hAnsi="KoPubWorldBatang Light" w:cs="KoPubWorldBatang Light"/>
          <w:sz w:val="24"/>
          <w:lang w:eastAsia="ko-KR"/>
        </w:rPr>
        <w:t>‘</w:t>
      </w:r>
      <w: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공공</w:t>
      </w:r>
      <w:r>
        <w:rPr>
          <w:rFonts w:ascii="KoPubWorldBatang Light" w:eastAsia="KoPubWorldBatang Light" w:hAnsi="KoPubWorldBatang Light" w:cs="KoPubWorldBatang Light"/>
          <w:sz w:val="24"/>
          <w:lang w:eastAsia="ko-KR"/>
        </w:rPr>
        <w:t>’</w:t>
      </w:r>
      <w: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의 가치를 실현하기 위한 것임을 설명</w:t>
      </w:r>
      <w:r w:rsidR="00C3740D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할 수 있어</w:t>
      </w:r>
      <w: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야 합니다)</w:t>
      </w:r>
      <w:r>
        <w:rPr>
          <w:rFonts w:ascii="KoPubWorldBatang Light" w:eastAsia="KoPubWorldBatang Light" w:hAnsi="KoPubWorldBatang Light" w:cs="KoPubWorldBatang Light"/>
          <w:sz w:val="24"/>
          <w:lang w:eastAsia="ko-KR"/>
        </w:rPr>
        <w:t>.</w:t>
      </w:r>
    </w:p>
    <w:p w14:paraId="46F1E2C5" w14:textId="14685DDB" w:rsidR="00A27357" w:rsidRPr="00436F9A" w:rsidRDefault="00A27357">
      <w:pPr>
        <w:rPr>
          <w:rFonts w:ascii="KoPubWorldBatang Light" w:eastAsia="KoPubWorldBatang Light" w:hAnsi="KoPubWorldBatang Light" w:cs="KoPubWorldBatang Light"/>
          <w:sz w:val="24"/>
          <w:lang w:eastAsia="ko-KR"/>
        </w:rPr>
      </w:pPr>
    </w:p>
    <w:p w14:paraId="02E546B2" w14:textId="3B03EF26" w:rsidR="00257572" w:rsidRDefault="00257572">
      <w:pPr>
        <w:rPr>
          <w:rFonts w:ascii="KoPubWorldBatang Light" w:eastAsia="KoPubWorldBatang Light" w:hAnsi="KoPubWorldBatang Light" w:cs="KoPubWorldBatang Light"/>
          <w:sz w:val="24"/>
          <w:lang w:eastAsia="ko-KR"/>
        </w:rPr>
      </w:pPr>
      <w: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선생님께 두 가지</w:t>
      </w:r>
      <w:r w:rsidR="00C3740D"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를 문의드립니다</w:t>
      </w:r>
      <w: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  <w:t>.</w:t>
      </w:r>
    </w:p>
    <w:p w14:paraId="02207ADE" w14:textId="77777777" w:rsidR="00257572" w:rsidRPr="00C3740D" w:rsidRDefault="00257572">
      <w:pPr>
        <w:rPr>
          <w:rFonts w:ascii="KoPubWorldBatang Light" w:eastAsia="KoPubWorldBatang Light" w:hAnsi="KoPubWorldBatang Light" w:cs="KoPubWorldBatang Light" w:hint="eastAsia"/>
          <w:sz w:val="24"/>
          <w:lang w:eastAsia="ko-KR"/>
        </w:rPr>
      </w:pPr>
    </w:p>
    <w:p w14:paraId="2BD20043" w14:textId="4D1B502F" w:rsidR="00A27357" w:rsidRDefault="000C6324" w:rsidP="00A27357">
      <w:pPr>
        <w:widowControl/>
        <w:wordWrap/>
        <w:autoSpaceDE/>
        <w:autoSpaceDN/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</w:pPr>
      <w:r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우선,</w:t>
      </w:r>
      <w:r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 xml:space="preserve"> </w:t>
      </w:r>
      <w:r w:rsidR="00257572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 xml:space="preserve">앞서 </w:t>
      </w:r>
      <w:r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언급한</w:t>
      </w:r>
      <w:r w:rsidR="00257572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 xml:space="preserve"> 정책 제안 글(시민 참여를 통한 언론 </w:t>
      </w:r>
      <w:r w:rsidR="00257572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>‘</w:t>
      </w:r>
      <w:r w:rsidR="00257572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자율규제</w:t>
      </w:r>
      <w:r w:rsidR="00257572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 xml:space="preserve">’ </w:t>
      </w:r>
      <w:r w:rsidR="00257572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 xml:space="preserve">혁신)이 </w:t>
      </w:r>
      <w:r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받아들여질 만한 내용인지,</w:t>
      </w:r>
      <w:r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 xml:space="preserve"> </w:t>
      </w:r>
      <w:r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부족한 부분이 있다면 어떤 부분을 보충해 다시 제안해야 할지 알고 싶습니다</w:t>
      </w:r>
      <w:r w:rsidR="00C3740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(</w:t>
      </w:r>
      <w:r w:rsidR="00C3740D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>“</w:t>
      </w:r>
      <w:r w:rsidR="00C3740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관련 부처에서 심사 중</w:t>
      </w:r>
      <w:r w:rsidR="00C3740D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>”</w:t>
      </w:r>
      <w:r w:rsidR="00C3740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이라는 메시지를 받은 지 보름</w:t>
      </w:r>
      <w:r w:rsidR="00436F9A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이 넘었습니다)</w:t>
      </w:r>
      <w:r w:rsidR="00436F9A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>.</w:t>
      </w:r>
    </w:p>
    <w:p w14:paraId="619DF6D3" w14:textId="0412F1FE" w:rsidR="000C6324" w:rsidRDefault="000C6324" w:rsidP="00A27357">
      <w:pPr>
        <w:widowControl/>
        <w:wordWrap/>
        <w:autoSpaceDE/>
        <w:autoSpaceDN/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</w:pPr>
    </w:p>
    <w:p w14:paraId="65DA61FB" w14:textId="2BE009BF" w:rsidR="000C6324" w:rsidRDefault="00F07DA3" w:rsidP="00A27357">
      <w:pPr>
        <w:widowControl/>
        <w:wordWrap/>
        <w:autoSpaceDE/>
        <w:autoSpaceDN/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</w:pPr>
      <w:r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 xml:space="preserve">온전히 </w:t>
      </w:r>
      <w:r w:rsidR="00D23D6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시민</w:t>
      </w:r>
      <w:r w:rsidR="00436F9A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>’</w:t>
      </w:r>
      <w:r w:rsidR="00436F9A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들</w:t>
      </w:r>
      <w:r w:rsidR="00436F9A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>’</w:t>
      </w:r>
      <w:r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의 힘만으로</w:t>
      </w:r>
      <w:r w:rsidR="00C3740D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>…</w:t>
      </w:r>
      <w:r w:rsidR="00D23D6D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 xml:space="preserve"> </w:t>
      </w:r>
      <w:r w:rsidR="000C6324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평가 도구를 웹</w:t>
      </w:r>
      <w:r w:rsidR="00C3740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(</w:t>
      </w:r>
      <w:r w:rsidR="000C6324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앱</w:t>
      </w:r>
      <w:r w:rsidR="00C3740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)</w:t>
      </w:r>
      <w:r w:rsidR="000C6324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으로 구축</w:t>
      </w:r>
      <w:r w:rsidR="00C3740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한다면</w:t>
      </w:r>
      <w:r w:rsidR="000C6324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,</w:t>
      </w:r>
      <w:r w:rsidR="000C6324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 xml:space="preserve"> </w:t>
      </w:r>
      <w:r w:rsidR="00CF6EE8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 xml:space="preserve">뉴스/기사 </w:t>
      </w:r>
      <w:r w:rsidR="000C6324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 xml:space="preserve">평가 기준을 세워줄 </w:t>
      </w:r>
      <w:r w:rsidR="00CF6EE8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분,</w:t>
      </w:r>
      <w:r w:rsidR="00D23D6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 xml:space="preserve"> 어떤 분께 찾아가 </w:t>
      </w:r>
      <w:r w:rsidR="00C3740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도움을 구</w:t>
      </w:r>
      <w:r w:rsidR="00D23D6D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하면 좋을지요?</w:t>
      </w:r>
      <w:r w:rsidR="00436F9A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 xml:space="preserve"> </w:t>
      </w:r>
    </w:p>
    <w:p w14:paraId="5A8F7621" w14:textId="4CB3BB96" w:rsidR="00436F9A" w:rsidRDefault="00436F9A" w:rsidP="00A27357">
      <w:pPr>
        <w:widowControl/>
        <w:wordWrap/>
        <w:autoSpaceDE/>
        <w:autoSpaceDN/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</w:pPr>
    </w:p>
    <w:p w14:paraId="52811BE4" w14:textId="155237D0" w:rsidR="00A27357" w:rsidRPr="00436F9A" w:rsidRDefault="00436F9A" w:rsidP="00A27357">
      <w:pPr>
        <w:widowControl/>
        <w:wordWrap/>
        <w:autoSpaceDE/>
        <w:autoSpaceDN/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</w:pPr>
      <w:r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아무리 진심이라도</w:t>
      </w:r>
      <w:r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>…</w:t>
      </w:r>
      <w:r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 xml:space="preserve"> 아무 연고,</w:t>
      </w:r>
      <w:r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 xml:space="preserve"> </w:t>
      </w:r>
      <w:r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맥락도 없이 다짜고짜, 메일로 무언가를 요청하는 게 무례하게 느껴질 것 같습니다.</w:t>
      </w:r>
      <w:r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 xml:space="preserve"> </w:t>
      </w:r>
      <w:r w:rsidR="00A0429E"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  <w:t>마음 불편하셨다면 죄송합니다.</w:t>
      </w:r>
    </w:p>
    <w:p w14:paraId="575C0843" w14:textId="27FC4824" w:rsidR="00C72755" w:rsidRPr="00C72755" w:rsidRDefault="00C72755" w:rsidP="00A27357">
      <w:pPr>
        <w:widowControl/>
        <w:wordWrap/>
        <w:autoSpaceDE/>
        <w:autoSpaceDN/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</w:pPr>
    </w:p>
    <w:p w14:paraId="7A97BE08" w14:textId="48F8BFB4" w:rsidR="00AE0679" w:rsidRPr="00E209F6" w:rsidRDefault="00A27357" w:rsidP="00E209F6">
      <w:pPr>
        <w:widowControl/>
        <w:wordWrap/>
        <w:autoSpaceDE/>
        <w:autoSpaceDN/>
        <w:rPr>
          <w:rFonts w:ascii="KoPubWorldBatang Light" w:eastAsia="KoPubWorldBatang Light" w:hAnsi="KoPubWorldBatang Light" w:cs="KoPubWorldBatang Light" w:hint="eastAsia"/>
          <w:kern w:val="0"/>
          <w:sz w:val="24"/>
          <w:lang w:eastAsia="ko-KR"/>
        </w:rPr>
      </w:pPr>
      <w:r w:rsidRPr="00C72755">
        <w:rPr>
          <w:rFonts w:ascii="KoPubWorldBatang Light" w:eastAsia="KoPubWorldBatang Light" w:hAnsi="KoPubWorldBatang Light" w:cs="KoPubWorldBatang Light"/>
          <w:kern w:val="0"/>
          <w:sz w:val="24"/>
          <w:lang w:eastAsia="ko-KR"/>
        </w:rPr>
        <w:t xml:space="preserve">  </w:t>
      </w:r>
    </w:p>
    <w:sectPr w:rsidR="00AE0679" w:rsidRPr="00E209F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Batang Light">
    <w:altName w:val="KOPUBWORLDBATANG LIGHT"/>
    <w:panose1 w:val="00000300000000000000"/>
    <w:charset w:val="81"/>
    <w:family w:val="auto"/>
    <w:pitch w:val="variable"/>
    <w:sig w:usb0="B000AABF" w:usb1="79D7FCFB" w:usb2="00000010" w:usb3="00000000" w:csb0="002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79"/>
    <w:rsid w:val="000C6324"/>
    <w:rsid w:val="00257572"/>
    <w:rsid w:val="00383FE0"/>
    <w:rsid w:val="00436F9A"/>
    <w:rsid w:val="00496D8B"/>
    <w:rsid w:val="006929B0"/>
    <w:rsid w:val="00A0429E"/>
    <w:rsid w:val="00A27357"/>
    <w:rsid w:val="00AE0679"/>
    <w:rsid w:val="00C31F07"/>
    <w:rsid w:val="00C3740D"/>
    <w:rsid w:val="00C72755"/>
    <w:rsid w:val="00CB777B"/>
    <w:rsid w:val="00CF6EE8"/>
    <w:rsid w:val="00D23D6D"/>
    <w:rsid w:val="00E209F6"/>
    <w:rsid w:val="00F07DA3"/>
    <w:rsid w:val="00F6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AD3C8"/>
  <w15:chartTrackingRefBased/>
  <w15:docId w15:val="{BC33B8C0-B422-064B-8711-7F6BFDFF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2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2025-08-04T12:32:00Z</dcterms:created>
  <dcterms:modified xsi:type="dcterms:W3CDTF">2025-08-05T13:36:00Z</dcterms:modified>
</cp:coreProperties>
</file>