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D3A" w:rsidRDefault="00565ED7">
      <w:pPr>
        <w:rPr>
          <w:sz w:val="26"/>
          <w:szCs w:val="26"/>
        </w:rPr>
      </w:pPr>
      <w:r w:rsidRPr="00EE087E">
        <w:rPr>
          <w:sz w:val="26"/>
          <w:szCs w:val="26"/>
        </w:rPr>
        <w:t>Andrea Arlotti  5^F  17-02-15</w:t>
      </w:r>
    </w:p>
    <w:p w:rsidR="00531919" w:rsidRPr="00EE087E" w:rsidRDefault="00531919">
      <w:pPr>
        <w:rPr>
          <w:sz w:val="26"/>
          <w:szCs w:val="26"/>
        </w:rPr>
      </w:pPr>
      <w:r>
        <w:rPr>
          <w:sz w:val="26"/>
          <w:szCs w:val="26"/>
        </w:rPr>
        <w:t>TEST SENSORE LUMINOSO</w:t>
      </w:r>
      <w:r>
        <w:rPr>
          <w:sz w:val="26"/>
          <w:szCs w:val="26"/>
        </w:rPr>
        <w:tab/>
      </w:r>
    </w:p>
    <w:p w:rsidR="00565ED7" w:rsidRPr="00EE087E" w:rsidRDefault="00565ED7">
      <w:pPr>
        <w:rPr>
          <w:sz w:val="26"/>
          <w:szCs w:val="26"/>
        </w:rPr>
      </w:pPr>
      <w:r w:rsidRPr="00EE087E">
        <w:rPr>
          <w:sz w:val="26"/>
          <w:szCs w:val="26"/>
        </w:rPr>
        <w:t>Venerdì 13 febbraio è stato fatto il primo test sul sensore luminoso in aula attraverso un luxmetro, il test consisteva con il luxmetro posto a fianco al sensore di luminosità, entrambi posti sotto un fascio unico di luce e verificare se veniva rilevata la stessa luminosità del programma corrispettivo del sensore che intanto stava eseguendo al computer.</w:t>
      </w:r>
    </w:p>
    <w:p w:rsidR="00A815B6" w:rsidRDefault="00A815B6">
      <w:pPr>
        <w:rPr>
          <w:sz w:val="26"/>
          <w:szCs w:val="26"/>
        </w:rPr>
      </w:pPr>
      <w:r w:rsidRPr="00EE087E">
        <w:rPr>
          <w:sz w:val="26"/>
          <w:szCs w:val="26"/>
        </w:rPr>
        <w:t>In assenza di un qualcosa che isolasse totalmente dalla luce naturale e artificiale dell’aula abbiamo posto il tutto sotto ad un banco e cercando di oscurare l’ambiente il più possibile siamo comunque riusciti a portare l’intensità lumino</w:t>
      </w:r>
      <w:r w:rsidR="00833210">
        <w:rPr>
          <w:sz w:val="26"/>
          <w:szCs w:val="26"/>
        </w:rPr>
        <w:t>sa</w:t>
      </w:r>
      <w:r w:rsidRPr="00EE087E">
        <w:rPr>
          <w:sz w:val="26"/>
          <w:szCs w:val="26"/>
        </w:rPr>
        <w:t xml:space="preserve"> rilevata sia dal luxmetro che dal programma a zero.</w:t>
      </w:r>
    </w:p>
    <w:p w:rsidR="008F4864" w:rsidRDefault="008F4864">
      <w:pPr>
        <w:rPr>
          <w:sz w:val="26"/>
          <w:szCs w:val="26"/>
        </w:rPr>
      </w:pPr>
      <w:r>
        <w:rPr>
          <w:sz w:val="26"/>
          <w:szCs w:val="26"/>
        </w:rPr>
        <w:t>Martedì 17 febbraio</w:t>
      </w:r>
    </w:p>
    <w:p w:rsidR="00531919" w:rsidRDefault="00833210">
      <w:pPr>
        <w:rPr>
          <w:sz w:val="26"/>
          <w:szCs w:val="26"/>
        </w:rPr>
      </w:pPr>
      <w:r>
        <w:rPr>
          <w:sz w:val="26"/>
          <w:szCs w:val="26"/>
        </w:rPr>
        <w:t xml:space="preserve">Abbiamo provato a porre alla luce esterna fuori dalla finestra il sensore e il luxmetro per verificare se alla luce solare le rilevazioni potevano porre un risultato adeguato, sfortunatamente ciò non è avvenuto </w:t>
      </w:r>
      <w:r w:rsidR="00531919">
        <w:rPr>
          <w:sz w:val="26"/>
          <w:szCs w:val="26"/>
        </w:rPr>
        <w:t>in quanto i risultati non erano corretti;</w:t>
      </w:r>
    </w:p>
    <w:p w:rsidR="00531919" w:rsidRDefault="00531919">
      <w:pPr>
        <w:rPr>
          <w:sz w:val="26"/>
          <w:szCs w:val="26"/>
        </w:rPr>
      </w:pPr>
      <w:r>
        <w:rPr>
          <w:sz w:val="26"/>
          <w:szCs w:val="26"/>
        </w:rPr>
        <w:t>con ulteriori test stiamo verificando se l’errore potrebbe essere causato da una formula sbagliata nella calibrazione del problema e prima di effettuare ulteriori test bisogna verificare questo .</w:t>
      </w:r>
    </w:p>
    <w:p w:rsidR="00525FC2" w:rsidRDefault="00525FC2">
      <w:pPr>
        <w:rPr>
          <w:sz w:val="26"/>
          <w:szCs w:val="26"/>
        </w:rPr>
      </w:pPr>
    </w:p>
    <w:p w:rsidR="00525FC2" w:rsidRDefault="00525FC2">
      <w:pPr>
        <w:rPr>
          <w:sz w:val="26"/>
          <w:szCs w:val="26"/>
        </w:rPr>
      </w:pPr>
    </w:p>
    <w:p w:rsidR="005B75A3" w:rsidRPr="00EE087E" w:rsidRDefault="00525FC2">
      <w:pPr>
        <w:rPr>
          <w:sz w:val="26"/>
          <w:szCs w:val="26"/>
        </w:rPr>
      </w:pPr>
      <w:r>
        <w:rPr>
          <w:sz w:val="26"/>
          <w:szCs w:val="26"/>
        </w:rPr>
        <w:t>Dopo una modifica della formula del programma or</w:t>
      </w:r>
      <w:r w:rsidR="005B75A3">
        <w:rPr>
          <w:sz w:val="26"/>
          <w:szCs w:val="26"/>
        </w:rPr>
        <w:t>a bisaogna ritestare il sensore, la modifica è stata fatta nella classe della calibrazione del sensore.</w:t>
      </w:r>
    </w:p>
    <w:sectPr w:rsidR="005B75A3" w:rsidRPr="00EE087E" w:rsidSect="008416B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compat/>
  <w:rsids>
    <w:rsidRoot w:val="008F5D3A"/>
    <w:rsid w:val="00231B54"/>
    <w:rsid w:val="00525FC2"/>
    <w:rsid w:val="00531919"/>
    <w:rsid w:val="00565ED7"/>
    <w:rsid w:val="005B75A3"/>
    <w:rsid w:val="00833210"/>
    <w:rsid w:val="008416B5"/>
    <w:rsid w:val="008F4864"/>
    <w:rsid w:val="008F5D3A"/>
    <w:rsid w:val="00A815B6"/>
    <w:rsid w:val="00EE08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416B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andrea.arlotti</dc:creator>
  <cp:keywords/>
  <dc:description/>
  <cp:lastModifiedBy>gianluca.picci</cp:lastModifiedBy>
  <cp:revision>9</cp:revision>
  <dcterms:created xsi:type="dcterms:W3CDTF">2015-02-17T11:12:00Z</dcterms:created>
  <dcterms:modified xsi:type="dcterms:W3CDTF">2015-02-20T07:46:00Z</dcterms:modified>
</cp:coreProperties>
</file>