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4C4AB" w14:textId="77777777" w:rsidR="00A4212A" w:rsidRDefault="00A4212A" w:rsidP="00A4212A"/>
    <w:p w14:paraId="402C77DC" w14:textId="6E1EF844" w:rsidR="00A4212A" w:rsidRPr="00544522" w:rsidRDefault="00A4212A" w:rsidP="00A4212A">
      <w:pPr>
        <w:rPr>
          <w:b/>
          <w:bCs/>
          <w:lang w:val="es-419"/>
        </w:rPr>
      </w:pPr>
      <w:r w:rsidRPr="00233248">
        <w:rPr>
          <w:b/>
          <w:bCs/>
        </w:rPr>
        <w:t>Ejercicio puntuado 1 – DA1</w:t>
      </w:r>
      <w:r w:rsidR="00666897">
        <w:rPr>
          <w:b/>
          <w:bCs/>
        </w:rPr>
        <w:t xml:space="preserve"> </w:t>
      </w:r>
      <w:r w:rsidR="00544522">
        <w:rPr>
          <w:b/>
          <w:bCs/>
        </w:rPr>
        <w:t>–</w:t>
      </w:r>
      <w:r w:rsidRPr="00233248">
        <w:rPr>
          <w:b/>
          <w:bCs/>
        </w:rPr>
        <w:t xml:space="preserve"> M</w:t>
      </w:r>
      <w:r w:rsidR="00544522">
        <w:rPr>
          <w:b/>
          <w:bCs/>
          <w:lang w:val="es-419"/>
        </w:rPr>
        <w:t>4B</w:t>
      </w:r>
      <w:r w:rsidRPr="00233248">
        <w:rPr>
          <w:b/>
          <w:bCs/>
        </w:rPr>
        <w:t xml:space="preserve"> – </w:t>
      </w:r>
      <w:r w:rsidR="00544522">
        <w:rPr>
          <w:b/>
          <w:bCs/>
          <w:lang w:val="es-419"/>
        </w:rPr>
        <w:t>AN</w:t>
      </w:r>
      <w:r w:rsidR="002A38C6">
        <w:rPr>
          <w:b/>
          <w:bCs/>
        </w:rPr>
        <w:t xml:space="preserve"> – 202</w:t>
      </w:r>
      <w:r w:rsidR="00A00E12">
        <w:rPr>
          <w:b/>
          <w:bCs/>
        </w:rPr>
        <w:t>5</w:t>
      </w:r>
      <w:r w:rsidR="002A38C6">
        <w:rPr>
          <w:b/>
          <w:bCs/>
        </w:rPr>
        <w:t>.</w:t>
      </w:r>
      <w:r w:rsidR="00A00E12">
        <w:rPr>
          <w:b/>
          <w:bCs/>
          <w:lang w:val="es-419"/>
        </w:rPr>
        <w:t>1</w:t>
      </w:r>
      <w:r w:rsidR="00544522">
        <w:rPr>
          <w:b/>
          <w:bCs/>
          <w:lang w:val="es-419"/>
        </w:rPr>
        <w:t xml:space="preserve"> - 5 puntos</w:t>
      </w:r>
    </w:p>
    <w:p w14:paraId="44776A98" w14:textId="77777777" w:rsidR="00A4212A" w:rsidRPr="002E214C" w:rsidRDefault="00A4212A" w:rsidP="00A421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A4212A" w:rsidRPr="002E214C" w14:paraId="474782D3" w14:textId="77777777" w:rsidTr="00A4212A">
        <w:tc>
          <w:tcPr>
            <w:tcW w:w="3397" w:type="dxa"/>
          </w:tcPr>
          <w:p w14:paraId="38CDB340" w14:textId="4A9BD3A4" w:rsidR="00A4212A" w:rsidRPr="002E214C" w:rsidRDefault="00A4212A" w:rsidP="00A4212A">
            <w:pPr>
              <w:rPr>
                <w:b/>
                <w:bCs/>
                <w:sz w:val="22"/>
                <w:szCs w:val="22"/>
              </w:rPr>
            </w:pPr>
            <w:r w:rsidRPr="002E214C">
              <w:rPr>
                <w:b/>
                <w:bCs/>
                <w:sz w:val="22"/>
                <w:szCs w:val="22"/>
              </w:rPr>
              <w:t>Número de estudiante</w:t>
            </w:r>
          </w:p>
        </w:tc>
        <w:tc>
          <w:tcPr>
            <w:tcW w:w="5953" w:type="dxa"/>
          </w:tcPr>
          <w:p w14:paraId="57FA1A18" w14:textId="77777777" w:rsidR="002E214C" w:rsidRDefault="002E214C" w:rsidP="00A4212A">
            <w:pPr>
              <w:rPr>
                <w:sz w:val="22"/>
                <w:szCs w:val="22"/>
                <w:lang w:val="es-419"/>
              </w:rPr>
            </w:pPr>
          </w:p>
          <w:p w14:paraId="4662619C" w14:textId="77777777" w:rsidR="002E214C" w:rsidRPr="002E214C" w:rsidRDefault="002E214C" w:rsidP="00A4212A">
            <w:pPr>
              <w:rPr>
                <w:sz w:val="22"/>
                <w:szCs w:val="22"/>
                <w:lang w:val="es-419"/>
              </w:rPr>
            </w:pPr>
          </w:p>
        </w:tc>
      </w:tr>
      <w:tr w:rsidR="00A4212A" w:rsidRPr="002E214C" w14:paraId="26ED37C7" w14:textId="77777777" w:rsidTr="00A4212A">
        <w:tc>
          <w:tcPr>
            <w:tcW w:w="3397" w:type="dxa"/>
          </w:tcPr>
          <w:p w14:paraId="1D72BABC" w14:textId="28EE0FFF" w:rsidR="00A4212A" w:rsidRPr="002E214C" w:rsidRDefault="00A4212A" w:rsidP="00A4212A">
            <w:pPr>
              <w:rPr>
                <w:b/>
                <w:bCs/>
                <w:sz w:val="22"/>
                <w:szCs w:val="22"/>
              </w:rPr>
            </w:pPr>
            <w:r w:rsidRPr="002E214C">
              <w:rPr>
                <w:b/>
                <w:bCs/>
                <w:sz w:val="22"/>
                <w:szCs w:val="22"/>
              </w:rPr>
              <w:t>Nombre y Apellido</w:t>
            </w:r>
          </w:p>
        </w:tc>
        <w:tc>
          <w:tcPr>
            <w:tcW w:w="5953" w:type="dxa"/>
          </w:tcPr>
          <w:p w14:paraId="1673C0BA" w14:textId="77777777" w:rsidR="00A4212A" w:rsidRDefault="00A4212A" w:rsidP="00A4212A">
            <w:pPr>
              <w:rPr>
                <w:sz w:val="22"/>
                <w:szCs w:val="22"/>
                <w:lang w:val="es-419"/>
              </w:rPr>
            </w:pPr>
          </w:p>
          <w:p w14:paraId="55728F38" w14:textId="77777777" w:rsidR="002E214C" w:rsidRPr="002E214C" w:rsidRDefault="002E214C" w:rsidP="00A4212A">
            <w:pPr>
              <w:rPr>
                <w:sz w:val="22"/>
                <w:szCs w:val="22"/>
                <w:lang w:val="es-419"/>
              </w:rPr>
            </w:pPr>
          </w:p>
        </w:tc>
      </w:tr>
    </w:tbl>
    <w:p w14:paraId="3D9605CC" w14:textId="77777777" w:rsidR="00797931" w:rsidRPr="002E214C" w:rsidRDefault="00797931" w:rsidP="00797931">
      <w:pPr>
        <w:jc w:val="both"/>
        <w:rPr>
          <w:sz w:val="22"/>
          <w:szCs w:val="22"/>
        </w:rPr>
      </w:pPr>
    </w:p>
    <w:p w14:paraId="24415E0B" w14:textId="4E18CDFA" w:rsidR="00797931" w:rsidRPr="002B1E0B" w:rsidRDefault="00544522" w:rsidP="00797931">
      <w:pPr>
        <w:jc w:val="both"/>
        <w:rPr>
          <w:lang w:val="es-419"/>
        </w:rPr>
      </w:pPr>
      <w:r w:rsidRPr="002B1E0B">
        <w:rPr>
          <w:lang w:val="es-419"/>
        </w:rPr>
        <w:t>Dado el siguiente código</w:t>
      </w:r>
    </w:p>
    <w:p w14:paraId="0B66844F" w14:textId="77777777" w:rsidR="00544522" w:rsidRPr="00E06A53" w:rsidRDefault="00544522" w:rsidP="00797931">
      <w:pPr>
        <w:jc w:val="both"/>
        <w:rPr>
          <w:sz w:val="22"/>
          <w:szCs w:val="22"/>
          <w:lang w:val="es-419"/>
        </w:rPr>
      </w:pPr>
    </w:p>
    <w:p w14:paraId="69B9D0FE" w14:textId="347D138C" w:rsidR="00666897" w:rsidRDefault="00A627A3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  <w:r>
        <w:rPr>
          <w:lang w:val="es-419"/>
        </w:rPr>
        <w:t xml:space="preserve">a) </w:t>
      </w:r>
      <w:r w:rsidR="007E59F3">
        <w:rPr>
          <w:lang w:val="es-419"/>
        </w:rPr>
        <w:t xml:space="preserve">(3 puntos) </w:t>
      </w:r>
      <w:r w:rsidR="009A4032">
        <w:rPr>
          <w:lang w:val="es-419"/>
        </w:rPr>
        <w:t xml:space="preserve">Se pide que realice el diagrama de clase correspondiente </w:t>
      </w:r>
      <w:r w:rsidR="009A4032" w:rsidRPr="00FA6E9B">
        <w:rPr>
          <w:u w:val="single"/>
          <w:lang w:val="es-419"/>
        </w:rPr>
        <w:t xml:space="preserve">con todos los detalles (adornos) </w:t>
      </w:r>
      <w:r w:rsidR="009A4032">
        <w:rPr>
          <w:lang w:val="es-419"/>
        </w:rPr>
        <w:t>que co</w:t>
      </w:r>
      <w:r>
        <w:rPr>
          <w:lang w:val="es-419"/>
        </w:rPr>
        <w:t>n</w:t>
      </w:r>
      <w:r w:rsidR="009A4032">
        <w:rPr>
          <w:lang w:val="es-419"/>
        </w:rPr>
        <w:t>ozca.</w:t>
      </w:r>
    </w:p>
    <w:p w14:paraId="0194449D" w14:textId="77777777" w:rsidR="00A627A3" w:rsidRDefault="00A627A3">
      <w:pPr>
        <w:rPr>
          <w:lang w:val="es-419"/>
        </w:rPr>
      </w:pPr>
    </w:p>
    <w:p w14:paraId="017AFDE6" w14:textId="6D8110D1" w:rsidR="002E214C" w:rsidRDefault="008A7F06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B6F2235" wp14:editId="6C6E2D66">
            <wp:extent cx="4590107" cy="7355014"/>
            <wp:effectExtent l="0" t="0" r="0" b="0"/>
            <wp:docPr id="15448151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15161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722" cy="74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D149" w14:textId="77777777" w:rsidR="008A7F06" w:rsidRDefault="008A7F06">
      <w:pPr>
        <w:rPr>
          <w:lang w:val="es-419"/>
        </w:rPr>
      </w:pPr>
    </w:p>
    <w:p w14:paraId="3145EDE0" w14:textId="77777777" w:rsidR="008A7F06" w:rsidRDefault="008A7F06">
      <w:pPr>
        <w:rPr>
          <w:lang w:val="es-419"/>
        </w:rPr>
      </w:pPr>
    </w:p>
    <w:p w14:paraId="4C02DF91" w14:textId="5B61EE25" w:rsidR="007E59F3" w:rsidRDefault="00A627A3" w:rsidP="002E214C">
      <w:pPr>
        <w:rPr>
          <w:lang w:val="es-419"/>
        </w:rPr>
      </w:pPr>
      <w:r>
        <w:rPr>
          <w:lang w:val="es-419"/>
        </w:rPr>
        <w:t xml:space="preserve">b) </w:t>
      </w:r>
      <w:r w:rsidR="007E59F3">
        <w:rPr>
          <w:lang w:val="es-419"/>
        </w:rPr>
        <w:t xml:space="preserve">(2 puntos) </w:t>
      </w:r>
      <w:r w:rsidR="00697C7F">
        <w:rPr>
          <w:lang w:val="es-419"/>
        </w:rPr>
        <w:t>D</w:t>
      </w:r>
      <w:r>
        <w:rPr>
          <w:lang w:val="es-419"/>
        </w:rPr>
        <w:t xml:space="preserve">ado el siguiente </w:t>
      </w:r>
      <w:r w:rsidR="008A7F06">
        <w:rPr>
          <w:lang w:val="es-419"/>
        </w:rPr>
        <w:t>método</w:t>
      </w:r>
      <w:r w:rsidR="00FA6E9B">
        <w:rPr>
          <w:lang w:val="es-419"/>
        </w:rPr>
        <w:t xml:space="preserve"> en el cual se itera </w:t>
      </w:r>
      <w:r w:rsidR="007E59F3">
        <w:rPr>
          <w:lang w:val="es-419"/>
        </w:rPr>
        <w:t xml:space="preserve">polimórficamente </w:t>
      </w:r>
      <w:r w:rsidR="00FA6E9B">
        <w:rPr>
          <w:lang w:val="es-419"/>
        </w:rPr>
        <w:t xml:space="preserve">sobre la colección de </w:t>
      </w:r>
      <w:r w:rsidR="007E59F3">
        <w:rPr>
          <w:lang w:val="es-419"/>
        </w:rPr>
        <w:t>Piezas del Fabricante</w:t>
      </w:r>
      <w:r>
        <w:rPr>
          <w:lang w:val="es-419"/>
        </w:rPr>
        <w:t xml:space="preserve">. </w:t>
      </w:r>
      <w:r w:rsidR="007E59F3">
        <w:rPr>
          <w:lang w:val="es-419"/>
        </w:rPr>
        <w:t xml:space="preserve"> Pensando en formas de evitar que los programadores se equivoquen.</w:t>
      </w:r>
    </w:p>
    <w:p w14:paraId="7BC224D1" w14:textId="77777777" w:rsidR="007E59F3" w:rsidRDefault="007E59F3" w:rsidP="002E214C">
      <w:pPr>
        <w:rPr>
          <w:lang w:val="es-419"/>
        </w:rPr>
      </w:pPr>
    </w:p>
    <w:p w14:paraId="2EDEB729" w14:textId="503DC1E1" w:rsidR="002E214C" w:rsidRPr="00FA6E9B" w:rsidRDefault="00A627A3" w:rsidP="002E214C">
      <w:pPr>
        <w:rPr>
          <w:lang w:val="es-419"/>
        </w:rPr>
      </w:pPr>
      <w:r w:rsidRPr="007E59F3">
        <w:rPr>
          <w:b/>
          <w:bCs/>
          <w:lang w:val="es-419"/>
        </w:rPr>
        <w:t xml:space="preserve">Explique </w:t>
      </w:r>
      <w:r w:rsidR="00D64F2C" w:rsidRPr="007E59F3">
        <w:rPr>
          <w:b/>
          <w:bCs/>
          <w:lang w:val="es-419"/>
        </w:rPr>
        <w:t>en una frase</w:t>
      </w:r>
      <w:r w:rsidR="007E59F3">
        <w:rPr>
          <w:lang w:val="es-419"/>
        </w:rPr>
        <w:t>. ¿Qué</w:t>
      </w:r>
      <w:r w:rsidR="00885B3D">
        <w:rPr>
          <w:lang w:val="es-419"/>
        </w:rPr>
        <w:t xml:space="preserve"> </w:t>
      </w:r>
      <w:r w:rsidR="00FA1BFA">
        <w:rPr>
          <w:lang w:val="es-419"/>
        </w:rPr>
        <w:t xml:space="preserve">ventaja </w:t>
      </w:r>
      <w:r w:rsidR="007E59F3">
        <w:rPr>
          <w:lang w:val="es-419"/>
        </w:rPr>
        <w:t>iterar sobre las Piezas del Fabricante de la siguiente forma</w:t>
      </w:r>
    </w:p>
    <w:p w14:paraId="527C5D05" w14:textId="31256282" w:rsidR="009A4032" w:rsidRDefault="009A4032">
      <w:pPr>
        <w:rPr>
          <w:lang w:val="es-419"/>
        </w:rPr>
      </w:pPr>
    </w:p>
    <w:p w14:paraId="1C946C5C" w14:textId="77777777" w:rsidR="001C586E" w:rsidRDefault="001C586E">
      <w:pPr>
        <w:rPr>
          <w:lang w:val="es-419"/>
        </w:rPr>
      </w:pPr>
    </w:p>
    <w:p w14:paraId="6D7BFD49" w14:textId="5000FF0E" w:rsidR="009A4032" w:rsidRDefault="00FA6E9B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145A1D6" wp14:editId="56B8DBA3">
            <wp:extent cx="6642100" cy="1857375"/>
            <wp:effectExtent l="0" t="0" r="0" b="0"/>
            <wp:docPr id="726210848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10848" name="Picture 2" descr="A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53AF" w14:textId="77777777" w:rsidR="00697C7F" w:rsidRDefault="00697C7F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</w:p>
    <w:p w14:paraId="5DCCB3A1" w14:textId="1869A8D6" w:rsidR="007E59F3" w:rsidRDefault="007E59F3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  <w:r>
        <w:rPr>
          <w:lang w:val="es-419"/>
        </w:rPr>
        <w:t>sobre esta otra?</w:t>
      </w:r>
    </w:p>
    <w:p w14:paraId="3ADF0257" w14:textId="77777777" w:rsidR="007E59F3" w:rsidRDefault="007E59F3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</w:p>
    <w:p w14:paraId="61156776" w14:textId="5F0E63FE" w:rsidR="007E59F3" w:rsidRPr="009A4032" w:rsidRDefault="007E59F3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61EE1B6" wp14:editId="172BC01B">
            <wp:extent cx="6642100" cy="1800225"/>
            <wp:effectExtent l="0" t="0" r="0" b="3175"/>
            <wp:docPr id="439451726" name="Picture 3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51726" name="Picture 3" descr="A computer code with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2887" w14:textId="77777777" w:rsidR="0096793F" w:rsidRDefault="0096793F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</w:p>
    <w:p w14:paraId="7AC2A7F8" w14:textId="77777777" w:rsidR="007E59F3" w:rsidRPr="009A4032" w:rsidRDefault="007E59F3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</w:p>
    <w:p w14:paraId="74779320" w14:textId="69788F27" w:rsidR="00831688" w:rsidRPr="00831688" w:rsidRDefault="00831688" w:rsidP="002E0109">
      <w:pPr>
        <w:jc w:val="both"/>
        <w:rPr>
          <w:lang w:val="es-419"/>
        </w:rPr>
      </w:pPr>
    </w:p>
    <w:sectPr w:rsidR="00831688" w:rsidRPr="00831688" w:rsidSect="00292334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06ECC"/>
    <w:multiLevelType w:val="hybridMultilevel"/>
    <w:tmpl w:val="4AEA4580"/>
    <w:lvl w:ilvl="0" w:tplc="1824A3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648C4"/>
    <w:multiLevelType w:val="hybridMultilevel"/>
    <w:tmpl w:val="786C64CE"/>
    <w:lvl w:ilvl="0" w:tplc="0A9E97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E6516"/>
    <w:multiLevelType w:val="hybridMultilevel"/>
    <w:tmpl w:val="A91C19BA"/>
    <w:lvl w:ilvl="0" w:tplc="4CEED5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709562">
    <w:abstractNumId w:val="0"/>
  </w:num>
  <w:num w:numId="2" w16cid:durableId="2047901388">
    <w:abstractNumId w:val="2"/>
  </w:num>
  <w:num w:numId="3" w16cid:durableId="820924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2A"/>
    <w:rsid w:val="000345A6"/>
    <w:rsid w:val="00045A4A"/>
    <w:rsid w:val="00057917"/>
    <w:rsid w:val="000862C8"/>
    <w:rsid w:val="000A268F"/>
    <w:rsid w:val="00112D4F"/>
    <w:rsid w:val="00143025"/>
    <w:rsid w:val="001452E9"/>
    <w:rsid w:val="001A51CA"/>
    <w:rsid w:val="001C586E"/>
    <w:rsid w:val="001E05ED"/>
    <w:rsid w:val="001E7FE0"/>
    <w:rsid w:val="002120E6"/>
    <w:rsid w:val="00233248"/>
    <w:rsid w:val="002334C3"/>
    <w:rsid w:val="00292334"/>
    <w:rsid w:val="002A04C3"/>
    <w:rsid w:val="002A38C6"/>
    <w:rsid w:val="002B1E0B"/>
    <w:rsid w:val="002E0109"/>
    <w:rsid w:val="002E214C"/>
    <w:rsid w:val="003D4F86"/>
    <w:rsid w:val="004A69B9"/>
    <w:rsid w:val="00521641"/>
    <w:rsid w:val="00524EA0"/>
    <w:rsid w:val="0053340E"/>
    <w:rsid w:val="00534824"/>
    <w:rsid w:val="005409E0"/>
    <w:rsid w:val="00544522"/>
    <w:rsid w:val="005457D9"/>
    <w:rsid w:val="005D6073"/>
    <w:rsid w:val="006056B6"/>
    <w:rsid w:val="00653E7E"/>
    <w:rsid w:val="00666897"/>
    <w:rsid w:val="00697C7F"/>
    <w:rsid w:val="00702E28"/>
    <w:rsid w:val="007241E0"/>
    <w:rsid w:val="0078731C"/>
    <w:rsid w:val="00797931"/>
    <w:rsid w:val="007E59F3"/>
    <w:rsid w:val="00806F6E"/>
    <w:rsid w:val="00831688"/>
    <w:rsid w:val="00885B3D"/>
    <w:rsid w:val="008A7F06"/>
    <w:rsid w:val="008C2337"/>
    <w:rsid w:val="00910BF1"/>
    <w:rsid w:val="0094434F"/>
    <w:rsid w:val="0096793F"/>
    <w:rsid w:val="0097285D"/>
    <w:rsid w:val="009A4032"/>
    <w:rsid w:val="009A4E28"/>
    <w:rsid w:val="009D054A"/>
    <w:rsid w:val="009E75C7"/>
    <w:rsid w:val="00A00E12"/>
    <w:rsid w:val="00A4212A"/>
    <w:rsid w:val="00A627A3"/>
    <w:rsid w:val="00AB08AB"/>
    <w:rsid w:val="00B04BAE"/>
    <w:rsid w:val="00B267BA"/>
    <w:rsid w:val="00B3197E"/>
    <w:rsid w:val="00B748F3"/>
    <w:rsid w:val="00BA0B29"/>
    <w:rsid w:val="00BB1202"/>
    <w:rsid w:val="00C14396"/>
    <w:rsid w:val="00C9179D"/>
    <w:rsid w:val="00C978E9"/>
    <w:rsid w:val="00D64F2C"/>
    <w:rsid w:val="00DA0121"/>
    <w:rsid w:val="00DA5094"/>
    <w:rsid w:val="00E06A53"/>
    <w:rsid w:val="00E26069"/>
    <w:rsid w:val="00E71C65"/>
    <w:rsid w:val="00E9714D"/>
    <w:rsid w:val="00EF1A6A"/>
    <w:rsid w:val="00EF359F"/>
    <w:rsid w:val="00F061D2"/>
    <w:rsid w:val="00F47353"/>
    <w:rsid w:val="00F83531"/>
    <w:rsid w:val="00F86F96"/>
    <w:rsid w:val="00F9298C"/>
    <w:rsid w:val="00FA1BFA"/>
    <w:rsid w:val="00FA6E9B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72880"/>
  <w15:chartTrackingRefBased/>
  <w15:docId w15:val="{00D11631-8C1D-1E4E-8FAE-8B00CDFB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7F"/>
  </w:style>
  <w:style w:type="paragraph" w:styleId="Heading1">
    <w:name w:val="heading 1"/>
    <w:basedOn w:val="Normal"/>
    <w:next w:val="Normal"/>
    <w:link w:val="Heading1Char"/>
    <w:uiPriority w:val="9"/>
    <w:qFormat/>
    <w:rsid w:val="00A4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1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1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1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1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1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1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1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1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2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93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9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Mousques</dc:creator>
  <cp:keywords/>
  <dc:description/>
  <cp:lastModifiedBy>Gaston Mousques</cp:lastModifiedBy>
  <cp:revision>3</cp:revision>
  <dcterms:created xsi:type="dcterms:W3CDTF">2025-04-04T19:46:00Z</dcterms:created>
  <dcterms:modified xsi:type="dcterms:W3CDTF">2025-04-04T19:47:00Z</dcterms:modified>
</cp:coreProperties>
</file>