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4E0C6" w14:textId="7E337C3F" w:rsidR="00530282" w:rsidRDefault="00473A44" w:rsidP="00530282">
      <w:r>
        <w:t xml:space="preserve">Completar el formulario de Suplencia docente y enviarlo con anticipación a </w:t>
      </w:r>
      <w:hyperlink r:id="rId9" w:history="1">
        <w:r w:rsidRPr="006C6986">
          <w:rPr>
            <w:rStyle w:val="Hipervnculo"/>
          </w:rPr>
          <w:t>bed_ei@ort.ed.uy</w:t>
        </w:r>
      </w:hyperlink>
    </w:p>
    <w:p w14:paraId="6C9EF011" w14:textId="77777777" w:rsidR="00473A44" w:rsidRPr="00530282" w:rsidRDefault="00473A44" w:rsidP="0053028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375"/>
      </w:tblGrid>
      <w:tr w:rsidR="6D835275" w14:paraId="11FCD955" w14:textId="77777777" w:rsidTr="064704FA">
        <w:tc>
          <w:tcPr>
            <w:tcW w:w="9135" w:type="dxa"/>
            <w:gridSpan w:val="2"/>
            <w:shd w:val="clear" w:color="auto" w:fill="D9D9D9" w:themeFill="background1" w:themeFillShade="D9"/>
          </w:tcPr>
          <w:p w14:paraId="3F284CD2" w14:textId="275BA58B" w:rsidR="40015D06" w:rsidRDefault="40015D06" w:rsidP="6D83527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FORMULARIO SUPLENCIA DOCENTE</w:t>
            </w:r>
          </w:p>
        </w:tc>
      </w:tr>
      <w:tr w:rsidR="6D835275" w14:paraId="2E1AB116" w14:textId="77777777" w:rsidTr="064704FA">
        <w:tc>
          <w:tcPr>
            <w:tcW w:w="2760" w:type="dxa"/>
          </w:tcPr>
          <w:p w14:paraId="1742EEDB" w14:textId="6E470585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DOCENTE RESPONSABLE</w:t>
            </w:r>
          </w:p>
        </w:tc>
        <w:tc>
          <w:tcPr>
            <w:tcW w:w="6375" w:type="dxa"/>
          </w:tcPr>
          <w:p w14:paraId="3FA68930" w14:textId="488547DD" w:rsidR="6D835275" w:rsidRDefault="6D835275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6D835275" w14:paraId="0CB2F267" w14:textId="77777777" w:rsidTr="064704FA">
        <w:tc>
          <w:tcPr>
            <w:tcW w:w="2760" w:type="dxa"/>
          </w:tcPr>
          <w:p w14:paraId="4068ECD1" w14:textId="20836715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NRO. DOCENTE </w:t>
            </w:r>
            <w:r w:rsidR="1CCA3FD0"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RESP. *</w:t>
            </w:r>
          </w:p>
        </w:tc>
        <w:tc>
          <w:tcPr>
            <w:tcW w:w="6375" w:type="dxa"/>
          </w:tcPr>
          <w:p w14:paraId="7A64E80B" w14:textId="3C22D3E9" w:rsidR="6D835275" w:rsidRDefault="534174C7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EC2D5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6D835275" w14:paraId="354EE930" w14:textId="77777777" w:rsidTr="064704FA">
        <w:tc>
          <w:tcPr>
            <w:tcW w:w="2760" w:type="dxa"/>
          </w:tcPr>
          <w:p w14:paraId="2D12392E" w14:textId="56DB3706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MATERIA</w:t>
            </w:r>
          </w:p>
        </w:tc>
        <w:tc>
          <w:tcPr>
            <w:tcW w:w="6375" w:type="dxa"/>
          </w:tcPr>
          <w:p w14:paraId="5DE9EA15" w14:textId="69AB0881" w:rsidR="6D835275" w:rsidRPr="005B7447" w:rsidRDefault="6D835275" w:rsidP="005B7447">
            <w:pPr>
              <w:rPr>
                <w:rFonts w:ascii="Aptos" w:hAnsi="Aptos"/>
                <w:b/>
                <w:bCs/>
              </w:rPr>
            </w:pPr>
          </w:p>
        </w:tc>
      </w:tr>
      <w:tr w:rsidR="6D835275" w14:paraId="5A23CAC8" w14:textId="77777777" w:rsidTr="064704FA">
        <w:tc>
          <w:tcPr>
            <w:tcW w:w="2760" w:type="dxa"/>
          </w:tcPr>
          <w:p w14:paraId="7E9D121C" w14:textId="70DB80CB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DICTADO</w:t>
            </w:r>
          </w:p>
        </w:tc>
        <w:tc>
          <w:tcPr>
            <w:tcW w:w="6375" w:type="dxa"/>
          </w:tcPr>
          <w:p w14:paraId="3637692B" w14:textId="617238A5" w:rsidR="6D835275" w:rsidRDefault="6D835275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6D835275" w14:paraId="5213497B" w14:textId="77777777" w:rsidTr="064704FA">
        <w:tc>
          <w:tcPr>
            <w:tcW w:w="2760" w:type="dxa"/>
          </w:tcPr>
          <w:p w14:paraId="5596303A" w14:textId="345750FD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DIA/S Y HORA</w:t>
            </w:r>
          </w:p>
        </w:tc>
        <w:tc>
          <w:tcPr>
            <w:tcW w:w="6375" w:type="dxa"/>
          </w:tcPr>
          <w:p w14:paraId="464D544C" w14:textId="75F3EE7A" w:rsidR="6D835275" w:rsidRDefault="6D835275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6D835275" w14:paraId="505B92B1" w14:textId="77777777" w:rsidTr="064704FA">
        <w:tc>
          <w:tcPr>
            <w:tcW w:w="2760" w:type="dxa"/>
          </w:tcPr>
          <w:p w14:paraId="4431F7B0" w14:textId="166556D9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DOCENTE SUPLENTE</w:t>
            </w:r>
          </w:p>
        </w:tc>
        <w:tc>
          <w:tcPr>
            <w:tcW w:w="6375" w:type="dxa"/>
          </w:tcPr>
          <w:p w14:paraId="29704856" w14:textId="2A10A4AD" w:rsidR="6D835275" w:rsidRDefault="6D835275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6D835275" w14:paraId="07A35E0C" w14:textId="77777777" w:rsidTr="064704FA">
        <w:tc>
          <w:tcPr>
            <w:tcW w:w="2760" w:type="dxa"/>
          </w:tcPr>
          <w:p w14:paraId="748DA433" w14:textId="655A3797" w:rsidR="40015D06" w:rsidRDefault="40015D06" w:rsidP="6D835275">
            <w:pPr>
              <w:spacing w:line="48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NRO. DOCENTE </w:t>
            </w:r>
            <w:r w:rsidR="4708AD70" w:rsidRPr="6D8352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SUP. *</w:t>
            </w:r>
          </w:p>
        </w:tc>
        <w:tc>
          <w:tcPr>
            <w:tcW w:w="6375" w:type="dxa"/>
          </w:tcPr>
          <w:p w14:paraId="6B53F06D" w14:textId="5B8A391E" w:rsidR="6D835275" w:rsidRDefault="6D835275" w:rsidP="6D835275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64704FA" w14:paraId="0F0BAE5F" w14:textId="77777777" w:rsidTr="064704FA">
        <w:tc>
          <w:tcPr>
            <w:tcW w:w="2760" w:type="dxa"/>
          </w:tcPr>
          <w:p w14:paraId="0CE7087F" w14:textId="4EF8112A" w:rsidR="45E2ADC1" w:rsidRDefault="45E2ADC1" w:rsidP="064704FA">
            <w:pPr>
              <w:spacing w:line="480" w:lineRule="auto"/>
            </w:pPr>
            <w:r w:rsidRPr="064704F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MOTIVO DE SUPLENCIA</w:t>
            </w:r>
          </w:p>
        </w:tc>
        <w:tc>
          <w:tcPr>
            <w:tcW w:w="6375" w:type="dxa"/>
          </w:tcPr>
          <w:p w14:paraId="23406441" w14:textId="60BE1D8C" w:rsidR="064704FA" w:rsidRDefault="064704FA" w:rsidP="064704FA">
            <w:pPr>
              <w:spacing w:line="48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0C5D448" w14:textId="41AC20A8" w:rsidR="39868CE8" w:rsidRDefault="39868CE8" w:rsidP="6D835275">
      <w:pPr>
        <w:spacing w:line="480" w:lineRule="auto"/>
        <w:rPr>
          <w:sz w:val="24"/>
          <w:szCs w:val="24"/>
          <w:u w:val="single"/>
        </w:rPr>
      </w:pPr>
      <w:r w:rsidRPr="6D835275">
        <w:rPr>
          <w:sz w:val="24"/>
          <w:szCs w:val="24"/>
          <w:u w:val="single"/>
        </w:rPr>
        <w:t xml:space="preserve">*HACE REFERENCIA AL NÚMERO DE </w:t>
      </w:r>
      <w:r w:rsidR="006B2B18">
        <w:rPr>
          <w:sz w:val="24"/>
          <w:szCs w:val="24"/>
          <w:u w:val="single"/>
        </w:rPr>
        <w:t>DOCENTE</w:t>
      </w:r>
    </w:p>
    <w:sectPr w:rsidR="39868C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D77DC" w14:textId="77777777" w:rsidR="00285A71" w:rsidRDefault="00285A71">
      <w:pPr>
        <w:spacing w:after="0" w:line="240" w:lineRule="auto"/>
      </w:pPr>
      <w:r>
        <w:separator/>
      </w:r>
    </w:p>
  </w:endnote>
  <w:endnote w:type="continuationSeparator" w:id="0">
    <w:p w14:paraId="46E38CFA" w14:textId="77777777" w:rsidR="00285A71" w:rsidRDefault="0028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835275" w14:paraId="58243041" w14:textId="77777777" w:rsidTr="6D835275">
      <w:tc>
        <w:tcPr>
          <w:tcW w:w="3120" w:type="dxa"/>
        </w:tcPr>
        <w:p w14:paraId="674180F9" w14:textId="32F4481B" w:rsidR="6D835275" w:rsidRDefault="6D835275" w:rsidP="6D835275">
          <w:pPr>
            <w:pStyle w:val="Encabezado"/>
            <w:ind w:left="-115"/>
          </w:pPr>
        </w:p>
      </w:tc>
      <w:tc>
        <w:tcPr>
          <w:tcW w:w="3120" w:type="dxa"/>
        </w:tcPr>
        <w:p w14:paraId="6D2AABD8" w14:textId="6E745A61" w:rsidR="6D835275" w:rsidRDefault="6D835275" w:rsidP="6D835275">
          <w:pPr>
            <w:pStyle w:val="Encabezado"/>
            <w:jc w:val="center"/>
          </w:pPr>
        </w:p>
      </w:tc>
      <w:tc>
        <w:tcPr>
          <w:tcW w:w="3120" w:type="dxa"/>
        </w:tcPr>
        <w:p w14:paraId="6322AFA6" w14:textId="2C3F3723" w:rsidR="6D835275" w:rsidRDefault="6D835275" w:rsidP="6D835275">
          <w:pPr>
            <w:pStyle w:val="Encabezado"/>
            <w:ind w:right="-115"/>
            <w:jc w:val="right"/>
          </w:pPr>
        </w:p>
      </w:tc>
    </w:tr>
  </w:tbl>
  <w:p w14:paraId="07E3AD9B" w14:textId="28390093" w:rsidR="6D835275" w:rsidRDefault="6D835275" w:rsidP="6D8352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5ABFC" w14:textId="77777777" w:rsidR="00285A71" w:rsidRDefault="00285A71">
      <w:pPr>
        <w:spacing w:after="0" w:line="240" w:lineRule="auto"/>
      </w:pPr>
      <w:r>
        <w:separator/>
      </w:r>
    </w:p>
  </w:footnote>
  <w:footnote w:type="continuationSeparator" w:id="0">
    <w:p w14:paraId="3F6E3B32" w14:textId="77777777" w:rsidR="00285A71" w:rsidRDefault="0028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835275" w14:paraId="2337C671" w14:textId="77777777" w:rsidTr="6D835275">
      <w:tc>
        <w:tcPr>
          <w:tcW w:w="3120" w:type="dxa"/>
        </w:tcPr>
        <w:p w14:paraId="54AD955C" w14:textId="274C894B" w:rsidR="6D835275" w:rsidRDefault="6D835275" w:rsidP="6D835275">
          <w:pPr>
            <w:pStyle w:val="Encabezado"/>
            <w:ind w:left="-115"/>
          </w:pPr>
        </w:p>
      </w:tc>
      <w:tc>
        <w:tcPr>
          <w:tcW w:w="3120" w:type="dxa"/>
        </w:tcPr>
        <w:p w14:paraId="13BA2256" w14:textId="737669D5" w:rsidR="6D835275" w:rsidRDefault="6D835275" w:rsidP="6D835275">
          <w:pPr>
            <w:pStyle w:val="Encabezado"/>
            <w:jc w:val="center"/>
          </w:pPr>
        </w:p>
      </w:tc>
      <w:tc>
        <w:tcPr>
          <w:tcW w:w="3120" w:type="dxa"/>
        </w:tcPr>
        <w:p w14:paraId="7E3FC69F" w14:textId="50E3E9E5" w:rsidR="6D835275" w:rsidRDefault="6D835275" w:rsidP="6D835275">
          <w:pPr>
            <w:pStyle w:val="Encabezado"/>
            <w:ind w:right="-115"/>
            <w:jc w:val="right"/>
          </w:pPr>
        </w:p>
      </w:tc>
    </w:tr>
  </w:tbl>
  <w:p w14:paraId="2B0ED5AB" w14:textId="3B90829A" w:rsidR="6D835275" w:rsidRDefault="6D835275" w:rsidP="6D8352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F53FDC"/>
    <w:rsid w:val="000024ED"/>
    <w:rsid w:val="00036DDF"/>
    <w:rsid w:val="00085838"/>
    <w:rsid w:val="0017769B"/>
    <w:rsid w:val="001F28B1"/>
    <w:rsid w:val="00285A71"/>
    <w:rsid w:val="00310831"/>
    <w:rsid w:val="003530E3"/>
    <w:rsid w:val="0036212B"/>
    <w:rsid w:val="004043A6"/>
    <w:rsid w:val="00434987"/>
    <w:rsid w:val="0044463F"/>
    <w:rsid w:val="00473A44"/>
    <w:rsid w:val="004A5701"/>
    <w:rsid w:val="00530282"/>
    <w:rsid w:val="005357B9"/>
    <w:rsid w:val="005A0B54"/>
    <w:rsid w:val="005B7447"/>
    <w:rsid w:val="005E3F7F"/>
    <w:rsid w:val="0066086E"/>
    <w:rsid w:val="006B2B18"/>
    <w:rsid w:val="00704615"/>
    <w:rsid w:val="00885C4B"/>
    <w:rsid w:val="008876F2"/>
    <w:rsid w:val="008C2C6A"/>
    <w:rsid w:val="008D1E2B"/>
    <w:rsid w:val="008E21D5"/>
    <w:rsid w:val="0091126F"/>
    <w:rsid w:val="009D1E34"/>
    <w:rsid w:val="00A127D0"/>
    <w:rsid w:val="00AB5298"/>
    <w:rsid w:val="00AD5EBB"/>
    <w:rsid w:val="00B47BC6"/>
    <w:rsid w:val="00B97D25"/>
    <w:rsid w:val="00BB3B80"/>
    <w:rsid w:val="00C052AF"/>
    <w:rsid w:val="00C5519B"/>
    <w:rsid w:val="00C965C1"/>
    <w:rsid w:val="00D52848"/>
    <w:rsid w:val="00D64BFA"/>
    <w:rsid w:val="00D92531"/>
    <w:rsid w:val="00D93AD5"/>
    <w:rsid w:val="00DA6F84"/>
    <w:rsid w:val="00DB43E1"/>
    <w:rsid w:val="00E36D88"/>
    <w:rsid w:val="00F9584C"/>
    <w:rsid w:val="064704FA"/>
    <w:rsid w:val="0EC2D55C"/>
    <w:rsid w:val="12081B3B"/>
    <w:rsid w:val="1CCA3FD0"/>
    <w:rsid w:val="2F1887DF"/>
    <w:rsid w:val="33606D65"/>
    <w:rsid w:val="39868CE8"/>
    <w:rsid w:val="3D493849"/>
    <w:rsid w:val="40015D06"/>
    <w:rsid w:val="430C40D8"/>
    <w:rsid w:val="4434A297"/>
    <w:rsid w:val="445FA603"/>
    <w:rsid w:val="44999E69"/>
    <w:rsid w:val="45E2ADC1"/>
    <w:rsid w:val="4708AD70"/>
    <w:rsid w:val="4BF53FDC"/>
    <w:rsid w:val="4CCD5352"/>
    <w:rsid w:val="4FBF73E1"/>
    <w:rsid w:val="52382F8D"/>
    <w:rsid w:val="534174C7"/>
    <w:rsid w:val="59255010"/>
    <w:rsid w:val="5A0C6268"/>
    <w:rsid w:val="5BA2B964"/>
    <w:rsid w:val="5CE8046B"/>
    <w:rsid w:val="5E4A311A"/>
    <w:rsid w:val="6D835275"/>
    <w:rsid w:val="6ED81FDC"/>
    <w:rsid w:val="7BD054C8"/>
    <w:rsid w:val="7ED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3FDC"/>
  <w15:chartTrackingRefBased/>
  <w15:docId w15:val="{39938A38-53DD-4537-B93D-8D8B62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47"/>
  </w:style>
  <w:style w:type="paragraph" w:styleId="Ttulo1">
    <w:name w:val="heading 1"/>
    <w:basedOn w:val="Normal"/>
    <w:next w:val="Normal"/>
    <w:link w:val="Ttulo1Car"/>
    <w:uiPriority w:val="9"/>
    <w:qFormat/>
    <w:rsid w:val="0053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28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30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30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28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3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bed_ei@ort.ed.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541907245584D90FAB731DE158EEB" ma:contentTypeVersion="17" ma:contentTypeDescription="Crear nuevo documento." ma:contentTypeScope="" ma:versionID="e115e3b09298040a4c9bb5a0d131ab3c">
  <xsd:schema xmlns:xsd="http://www.w3.org/2001/XMLSchema" xmlns:xs="http://www.w3.org/2001/XMLSchema" xmlns:p="http://schemas.microsoft.com/office/2006/metadata/properties" xmlns:ns2="36b9e302-2546-4920-8414-1e92c441a251" xmlns:ns3="8f4d25e5-40b4-495b-a25e-de681d52fb5c" targetNamespace="http://schemas.microsoft.com/office/2006/metadata/properties" ma:root="true" ma:fieldsID="2692d1a38c5e23909df7377516b340ff" ns2:_="" ns3:_="">
    <xsd:import namespace="36b9e302-2546-4920-8414-1e92c441a251"/>
    <xsd:import namespace="8f4d25e5-40b4-495b-a25e-de681d52f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9e302-2546-4920-8414-1e92c441a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25e5-40b4-495b-a25e-de681d52fb5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41ae8f-8920-42c6-bb0a-0d1d5710e88c}" ma:internalName="TaxCatchAll" ma:showField="CatchAllData" ma:web="8f4d25e5-40b4-495b-a25e-de681d52f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4d25e5-40b4-495b-a25e-de681d52fb5c" xsi:nil="true"/>
    <lcf76f155ced4ddcb4097134ff3c332f xmlns="36b9e302-2546-4920-8414-1e92c441a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7CF2B8-D4A6-41E2-A07C-65D513F00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9e302-2546-4920-8414-1e92c441a251"/>
    <ds:schemaRef ds:uri="8f4d25e5-40b4-495b-a25e-de681d52f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BFBC0-3DED-4F2B-81B6-50F9FFBDC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DB09E-201D-4109-97A5-567D900195EC}">
  <ds:schemaRefs>
    <ds:schemaRef ds:uri="http://schemas.microsoft.com/office/2006/metadata/properties"/>
    <ds:schemaRef ds:uri="http://schemas.microsoft.com/office/infopath/2007/PartnerControls"/>
    <ds:schemaRef ds:uri="8f4d25e5-40b4-495b-a25e-de681d52fb5c"/>
    <ds:schemaRef ds:uri="36b9e302-2546-4920-8414-1e92c441a2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 Izquierdo</dc:creator>
  <cp:keywords/>
  <dc:description/>
  <cp:lastModifiedBy>Gastón Mousques</cp:lastModifiedBy>
  <cp:revision>8</cp:revision>
  <dcterms:created xsi:type="dcterms:W3CDTF">2024-08-21T18:01:00Z</dcterms:created>
  <dcterms:modified xsi:type="dcterms:W3CDTF">2024-09-20T16:56:00Z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0x01010090E541907245584D90FAB731DE158EEB</vt:lpwstr>
  </property>
  <property fmtid="{D5CDD505-2E9C-101B-9397-08002B2CF9AE}" pid="3" name="MediaServiceImageTags">
    <vt:lpwstr/>
  </property>
</Properties>
</file>