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6BD8" w:rsidP="5631E26D" w:rsidRDefault="1C201C3D" w14:paraId="20AEBB16" w14:textId="1DEAF56E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1.Carbon</w:t>
      </w:r>
      <w:proofErr w:type="gramEnd"/>
      <w:r w:rsidRPr="5631E26D">
        <w:t xml:space="preserve"> is incorporated into living organisms through ______. </w:t>
      </w:r>
      <w:r w:rsidRPr="5631E26D">
        <w:rPr>
          <w:b/>
          <w:bCs/>
        </w:rPr>
        <w:t>(SSC GD 2026)</w:t>
      </w:r>
    </w:p>
    <w:p w:rsidR="00D26BD8" w:rsidP="5631E26D" w:rsidRDefault="1C201C3D" w14:paraId="56B96B38" w14:textId="13C91346">
      <w:pPr>
        <w:spacing w:after="0" w:line="240" w:lineRule="auto"/>
      </w:pPr>
      <w:proofErr w:type="gramStart"/>
      <w:r w:rsidRPr="5631E26D">
        <w:t>A.Respiration</w:t>
      </w:r>
      <w:proofErr w:type="gramEnd"/>
    </w:p>
    <w:p w:rsidR="00D26BD8" w:rsidP="5631E26D" w:rsidRDefault="1C201C3D" w14:paraId="7A57222C" w14:textId="41438A7A">
      <w:pPr>
        <w:spacing w:after="0" w:line="240" w:lineRule="auto"/>
      </w:pPr>
      <w:proofErr w:type="gramStart"/>
      <w:r w:rsidRPr="5631E26D">
        <w:t>B.Photosynthesis</w:t>
      </w:r>
      <w:proofErr w:type="gramEnd"/>
    </w:p>
    <w:p w:rsidR="00D26BD8" w:rsidP="5631E26D" w:rsidRDefault="1C201C3D" w14:paraId="3E4E5C51" w14:textId="5F96A142">
      <w:pPr>
        <w:spacing w:after="0" w:line="240" w:lineRule="auto"/>
      </w:pPr>
      <w:r w:rsidRPr="5631E26D">
        <w:t>C.Fermentation</w:t>
      </w:r>
    </w:p>
    <w:p w:rsidR="00D26BD8" w:rsidP="5631E26D" w:rsidRDefault="1C201C3D" w14:paraId="02F2EB93" w14:textId="15D2CABA">
      <w:pPr>
        <w:spacing w:after="0" w:line="240" w:lineRule="auto"/>
      </w:pPr>
      <w:r w:rsidRPr="5631E26D">
        <w:t>D.Decomposition</w:t>
      </w:r>
    </w:p>
    <w:p w:rsidR="00D26BD8" w:rsidP="5631E26D" w:rsidRDefault="1C201C3D" w14:paraId="36F61FC4" w14:textId="41B18EB0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513EAE0D" w14:textId="536A4EFA">
      <w:pPr>
        <w:spacing w:after="0" w:line="240" w:lineRule="auto"/>
      </w:pPr>
      <w:r w:rsidRPr="5631E26D">
        <w:t>Exp:</w:t>
      </w:r>
    </w:p>
    <w:p w:rsidR="00D26BD8" w:rsidP="7E4C5CF1" w:rsidRDefault="1C201C3D" w14:paraId="6A9EE382" w14:textId="1301AC78">
      <w:pPr>
        <w:pStyle w:val="Normal"/>
        <w:spacing w:after="0" w:line="240" w:lineRule="auto"/>
      </w:pPr>
      <w:r w:rsidR="74B5582F">
        <w:rPr/>
        <w:t>Subject:</w:t>
      </w:r>
      <w:r w:rsidRPr="7E4C5CF1" w:rsidR="1BDDB0B1">
        <w:rPr>
          <w:rFonts w:ascii="Aptos" w:hAnsi="Aptos" w:eastAsia="Aptos" w:cs="Aptos"/>
          <w:noProof w:val="0"/>
          <w:sz w:val="24"/>
          <w:szCs w:val="24"/>
          <w:lang w:val="en-US"/>
        </w:rPr>
        <w:t>GS &gt; Science &gt; Basic Science &gt; Biology</w:t>
      </w:r>
    </w:p>
    <w:p w:rsidR="00D26BD8" w:rsidP="5631E26D" w:rsidRDefault="1C201C3D" w14:paraId="1FC5D0AA" w14:textId="18AB7720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5C826F77" w14:textId="4B493987">
      <w:pPr>
        <w:spacing w:after="0" w:line="240" w:lineRule="auto"/>
      </w:pPr>
    </w:p>
    <w:p w:rsidR="00D26BD8" w:rsidP="5631E26D" w:rsidRDefault="1C201C3D" w14:paraId="574DAD78" w14:textId="4896ACBD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2.Kalbelia</w:t>
      </w:r>
      <w:proofErr w:type="gramEnd"/>
      <w:r w:rsidRPr="5631E26D">
        <w:t xml:space="preserve"> dance is inspired by the movements of which animal? </w:t>
      </w:r>
      <w:r w:rsidRPr="5631E26D">
        <w:rPr>
          <w:b/>
          <w:bCs/>
        </w:rPr>
        <w:t>(SSC GD 2026)</w:t>
      </w:r>
    </w:p>
    <w:p w:rsidR="00D26BD8" w:rsidP="5631E26D" w:rsidRDefault="1C201C3D" w14:paraId="03AFF5CC" w14:textId="2C0CE396">
      <w:pPr>
        <w:spacing w:after="0" w:line="240" w:lineRule="auto"/>
      </w:pPr>
      <w:proofErr w:type="gramStart"/>
      <w:r w:rsidRPr="5631E26D">
        <w:t>A.Peacock</w:t>
      </w:r>
      <w:proofErr w:type="gramEnd"/>
    </w:p>
    <w:p w:rsidR="00D26BD8" w:rsidP="5631E26D" w:rsidRDefault="1C201C3D" w14:paraId="74417A51" w14:textId="0126A4EA">
      <w:pPr>
        <w:spacing w:after="0" w:line="240" w:lineRule="auto"/>
      </w:pPr>
      <w:proofErr w:type="gramStart"/>
      <w:r w:rsidRPr="5631E26D">
        <w:t>B.Snake</w:t>
      </w:r>
      <w:proofErr w:type="gramEnd"/>
    </w:p>
    <w:p w:rsidR="00D26BD8" w:rsidP="5631E26D" w:rsidRDefault="1C201C3D" w14:paraId="2267FDC4" w14:textId="35793258">
      <w:pPr>
        <w:spacing w:after="0" w:line="240" w:lineRule="auto"/>
      </w:pPr>
      <w:r w:rsidRPr="5631E26D">
        <w:t>C.Horse</w:t>
      </w:r>
    </w:p>
    <w:p w:rsidR="00D26BD8" w:rsidP="5631E26D" w:rsidRDefault="1C201C3D" w14:paraId="528E55ED" w14:textId="652BE7BB">
      <w:pPr>
        <w:spacing w:after="0" w:line="240" w:lineRule="auto"/>
      </w:pPr>
      <w:r w:rsidRPr="5631E26D">
        <w:t>D.Elephant</w:t>
      </w:r>
    </w:p>
    <w:p w:rsidR="00D26BD8" w:rsidP="5631E26D" w:rsidRDefault="1C201C3D" w14:paraId="14E370B6" w14:textId="46C4C1D1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4136CD06" w14:textId="2CD279FA">
      <w:pPr>
        <w:spacing w:after="0" w:line="240" w:lineRule="auto"/>
      </w:pPr>
      <w:r w:rsidRPr="5631E26D">
        <w:t>Exp:</w:t>
      </w:r>
    </w:p>
    <w:p w:rsidR="00D26BD8" w:rsidP="7E4C5CF1" w:rsidRDefault="1C201C3D" w14:paraId="07DFCE3D" w14:textId="0A0BF9EE">
      <w:pPr>
        <w:pStyle w:val="Normal"/>
        <w:spacing w:after="0" w:line="240" w:lineRule="auto"/>
      </w:pPr>
      <w:r w:rsidR="74B5582F">
        <w:rPr/>
        <w:t>Subject:</w:t>
      </w:r>
      <w:r w:rsidRPr="7E4C5CF1" w:rsidR="08982A49">
        <w:rPr>
          <w:rFonts w:ascii="Aptos" w:hAnsi="Aptos" w:eastAsia="Aptos" w:cs="Aptos"/>
          <w:noProof w:val="0"/>
          <w:sz w:val="24"/>
          <w:szCs w:val="24"/>
          <w:lang w:val="en-US"/>
        </w:rPr>
        <w:t>GS &gt; History &gt; Art and Culture &gt; Folk Dance</w:t>
      </w:r>
    </w:p>
    <w:p w:rsidR="00D26BD8" w:rsidP="5631E26D" w:rsidRDefault="1C201C3D" w14:paraId="14569CEC" w14:textId="50DED7BF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60478EF2" w14:textId="3A61A2A5">
      <w:pPr>
        <w:spacing w:after="0" w:line="240" w:lineRule="auto"/>
      </w:pPr>
    </w:p>
    <w:p w:rsidR="00D26BD8" w:rsidP="5631E26D" w:rsidRDefault="1C201C3D" w14:paraId="1E21C259" w14:textId="3B559E07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3.On</w:t>
      </w:r>
      <w:proofErr w:type="gramEnd"/>
      <w:r w:rsidRPr="5631E26D">
        <w:t xml:space="preserve"> Mauni Amavasya, which of the following rivers is considered especially sacred for taking a holy dip? </w:t>
      </w:r>
      <w:r w:rsidRPr="5631E26D">
        <w:rPr>
          <w:b/>
          <w:bCs/>
        </w:rPr>
        <w:t>(SSC GD 2026)</w:t>
      </w:r>
    </w:p>
    <w:p w:rsidR="00D26BD8" w:rsidP="5631E26D" w:rsidRDefault="1C201C3D" w14:paraId="6645B45A" w14:textId="59193223">
      <w:pPr>
        <w:spacing w:after="0" w:line="240" w:lineRule="auto"/>
      </w:pPr>
      <w:proofErr w:type="gramStart"/>
      <w:r w:rsidRPr="5631E26D">
        <w:t>A.Yamuna</w:t>
      </w:r>
      <w:proofErr w:type="gramEnd"/>
    </w:p>
    <w:p w:rsidR="00D26BD8" w:rsidP="5631E26D" w:rsidRDefault="1C201C3D" w14:paraId="29CB54F4" w14:textId="66A1D0CC">
      <w:pPr>
        <w:spacing w:after="0" w:line="240" w:lineRule="auto"/>
      </w:pPr>
      <w:proofErr w:type="gramStart"/>
      <w:r w:rsidRPr="5631E26D">
        <w:t>B.Ganga</w:t>
      </w:r>
      <w:proofErr w:type="gramEnd"/>
    </w:p>
    <w:p w:rsidR="00D26BD8" w:rsidP="5631E26D" w:rsidRDefault="1C201C3D" w14:paraId="5CB0C276" w14:textId="1397F761">
      <w:pPr>
        <w:spacing w:after="0" w:line="240" w:lineRule="auto"/>
      </w:pPr>
      <w:r w:rsidRPr="5631E26D">
        <w:t>C.Godavari</w:t>
      </w:r>
    </w:p>
    <w:p w:rsidR="00D26BD8" w:rsidP="5631E26D" w:rsidRDefault="1C201C3D" w14:paraId="6B766480" w14:textId="1167DC9D">
      <w:pPr>
        <w:spacing w:after="0" w:line="240" w:lineRule="auto"/>
      </w:pPr>
      <w:r w:rsidRPr="5631E26D">
        <w:t>D.Saraswati</w:t>
      </w:r>
    </w:p>
    <w:p w:rsidR="00D26BD8" w:rsidP="5631E26D" w:rsidRDefault="1C201C3D" w14:paraId="27EF0486" w14:textId="1C604CF4">
      <w:pPr>
        <w:spacing w:after="0" w:line="240" w:lineRule="auto"/>
      </w:pPr>
      <w:proofErr w:type="spellStart"/>
      <w:proofErr w:type="gramStart"/>
      <w:r w:rsidRPr="5631E26D">
        <w:t>Ans:B</w:t>
      </w:r>
      <w:proofErr w:type="spellEnd"/>
      <w:proofErr w:type="gramEnd"/>
    </w:p>
    <w:p w:rsidR="00D26BD8" w:rsidP="5631E26D" w:rsidRDefault="1C201C3D" w14:paraId="78E979CE" w14:textId="5E491C4C">
      <w:pPr>
        <w:spacing w:after="0" w:line="240" w:lineRule="auto"/>
      </w:pPr>
      <w:r w:rsidRPr="5631E26D">
        <w:t>Exp:</w:t>
      </w:r>
    </w:p>
    <w:p w:rsidR="00D26BD8" w:rsidP="7E4C5CF1" w:rsidRDefault="1C201C3D" w14:paraId="79BCCD2B" w14:textId="3BBAB64D">
      <w:pPr>
        <w:pStyle w:val="Normal"/>
        <w:spacing w:after="0" w:line="240" w:lineRule="auto"/>
      </w:pPr>
      <w:r w:rsidR="74B5582F">
        <w:rPr/>
        <w:t>Subject:</w:t>
      </w:r>
      <w:r w:rsidRPr="7E4C5CF1" w:rsidR="6B3EE6F0">
        <w:rPr>
          <w:rFonts w:ascii="Aptos" w:hAnsi="Aptos" w:eastAsia="Aptos" w:cs="Aptos"/>
          <w:noProof w:val="0"/>
          <w:sz w:val="24"/>
          <w:szCs w:val="24"/>
          <w:lang w:val="en-US"/>
        </w:rPr>
        <w:t>GS &gt; History &gt; Art and Culture &gt; Fairs and Festivals</w:t>
      </w:r>
    </w:p>
    <w:p w:rsidR="00D26BD8" w:rsidP="5631E26D" w:rsidRDefault="1C201C3D" w14:paraId="1FABA9C0" w14:textId="5228EEB9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01E819EA" w14:textId="15B50487">
      <w:pPr>
        <w:spacing w:after="0" w:line="240" w:lineRule="auto"/>
      </w:pPr>
    </w:p>
    <w:p w:rsidR="00D26BD8" w:rsidP="5631E26D" w:rsidRDefault="1C201C3D" w14:paraId="796466E4" w14:textId="35E5BCE1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4.Zeliang</w:t>
      </w:r>
      <w:proofErr w:type="gramEnd"/>
      <w:r w:rsidRPr="5631E26D">
        <w:t xml:space="preserve"> and Li are folk songs of which Indian state? </w:t>
      </w:r>
      <w:r w:rsidRPr="5631E26D">
        <w:rPr>
          <w:b/>
          <w:bCs/>
        </w:rPr>
        <w:t>(SSC GD 2026)</w:t>
      </w:r>
    </w:p>
    <w:p w:rsidR="00D26BD8" w:rsidP="5631E26D" w:rsidRDefault="1C201C3D" w14:paraId="1B207090" w14:textId="65D84EE1">
      <w:pPr>
        <w:spacing w:after="0" w:line="240" w:lineRule="auto"/>
      </w:pPr>
      <w:proofErr w:type="gramStart"/>
      <w:r w:rsidRPr="5631E26D">
        <w:t>A.Sikkim</w:t>
      </w:r>
      <w:proofErr w:type="gramEnd"/>
    </w:p>
    <w:p w:rsidR="00D26BD8" w:rsidP="5631E26D" w:rsidRDefault="1C201C3D" w14:paraId="19BAD32E" w14:textId="0FBBEEF0">
      <w:pPr>
        <w:spacing w:after="0" w:line="240" w:lineRule="auto"/>
      </w:pPr>
      <w:proofErr w:type="gramStart"/>
      <w:r w:rsidRPr="5631E26D">
        <w:t>B.Nagaland</w:t>
      </w:r>
      <w:proofErr w:type="gramEnd"/>
    </w:p>
    <w:p w:rsidR="00D26BD8" w:rsidP="5631E26D" w:rsidRDefault="1C201C3D" w14:paraId="20503BB9" w14:textId="123DDCEE">
      <w:pPr>
        <w:spacing w:after="0" w:line="240" w:lineRule="auto"/>
      </w:pPr>
      <w:r w:rsidRPr="5631E26D">
        <w:t>C.Arunachal Pradesh</w:t>
      </w:r>
    </w:p>
    <w:p w:rsidR="00D26BD8" w:rsidP="5631E26D" w:rsidRDefault="1C201C3D" w14:paraId="062CCFAD" w14:textId="172A33DE">
      <w:pPr>
        <w:spacing w:after="0" w:line="240" w:lineRule="auto"/>
      </w:pPr>
      <w:r w:rsidRPr="5631E26D">
        <w:t>D.Assam</w:t>
      </w:r>
    </w:p>
    <w:p w:rsidR="00D26BD8" w:rsidP="5631E26D" w:rsidRDefault="1C201C3D" w14:paraId="536BA485" w14:textId="0D1D939C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628D6B3E" w14:textId="4B361069">
      <w:pPr>
        <w:spacing w:after="0" w:line="240" w:lineRule="auto"/>
      </w:pPr>
      <w:r w:rsidRPr="5631E26D">
        <w:t>Exp:</w:t>
      </w:r>
    </w:p>
    <w:p w:rsidR="00D26BD8" w:rsidP="7E4C5CF1" w:rsidRDefault="1C201C3D" w14:paraId="1B7DA761" w14:textId="27FEA58C">
      <w:pPr>
        <w:pStyle w:val="Normal"/>
        <w:spacing w:after="0" w:line="240" w:lineRule="auto"/>
      </w:pPr>
      <w:r w:rsidR="74B5582F">
        <w:rPr/>
        <w:t>Subject:</w:t>
      </w:r>
      <w:r w:rsidRPr="7E4C5CF1" w:rsidR="4AEE9D4F">
        <w:rPr>
          <w:rFonts w:ascii="Aptos" w:hAnsi="Aptos" w:eastAsia="Aptos" w:cs="Aptos"/>
          <w:noProof w:val="0"/>
          <w:sz w:val="24"/>
          <w:szCs w:val="24"/>
          <w:lang w:val="en-US"/>
        </w:rPr>
        <w:t>GS &gt; History &gt; Art and Culture &gt; Folk and other Music</w:t>
      </w:r>
    </w:p>
    <w:p w:rsidR="00D26BD8" w:rsidP="5631E26D" w:rsidRDefault="1C201C3D" w14:paraId="3A4E30FE" w14:textId="4EB1BAC0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5B944A6B" w14:textId="11B904D6">
      <w:pPr>
        <w:spacing w:after="0" w:line="240" w:lineRule="auto"/>
      </w:pPr>
    </w:p>
    <w:p w:rsidR="00D26BD8" w:rsidP="5631E26D" w:rsidRDefault="1C201C3D" w14:paraId="1C19A180" w14:textId="63067B79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5.The</w:t>
      </w:r>
      <w:proofErr w:type="gramEnd"/>
      <w:r w:rsidRPr="5631E26D">
        <w:t xml:space="preserve"> term "Light Year" is best defined as: </w:t>
      </w:r>
      <w:r w:rsidRPr="5631E26D">
        <w:rPr>
          <w:b/>
          <w:bCs/>
        </w:rPr>
        <w:t>(SSC GD 2026)</w:t>
      </w:r>
    </w:p>
    <w:p w:rsidR="00D26BD8" w:rsidP="5631E26D" w:rsidRDefault="1C201C3D" w14:paraId="071C684D" w14:textId="3D12E0EB">
      <w:pPr>
        <w:spacing w:after="0" w:line="240" w:lineRule="auto"/>
      </w:pPr>
      <w:proofErr w:type="gramStart"/>
      <w:r w:rsidRPr="5631E26D">
        <w:t>A.The</w:t>
      </w:r>
      <w:proofErr w:type="gramEnd"/>
      <w:r w:rsidRPr="5631E26D">
        <w:t xml:space="preserve"> time taken by light to travel in one hour</w:t>
      </w:r>
    </w:p>
    <w:p w:rsidR="00D26BD8" w:rsidP="5631E26D" w:rsidRDefault="1C201C3D" w14:paraId="2F65B911" w14:textId="57571A94">
      <w:pPr>
        <w:spacing w:after="0" w:line="240" w:lineRule="auto"/>
      </w:pPr>
      <w:proofErr w:type="gramStart"/>
      <w:r w:rsidRPr="5631E26D">
        <w:t>B.The</w:t>
      </w:r>
      <w:proofErr w:type="gramEnd"/>
      <w:r w:rsidRPr="5631E26D">
        <w:t xml:space="preserve"> distance travelled by light in one year</w:t>
      </w:r>
    </w:p>
    <w:p w:rsidR="00D26BD8" w:rsidP="5631E26D" w:rsidRDefault="1C201C3D" w14:paraId="71A5D716" w14:textId="1FAA410F">
      <w:pPr>
        <w:spacing w:after="0" w:line="240" w:lineRule="auto"/>
      </w:pPr>
      <w:r w:rsidRPr="5631E26D">
        <w:t>C.Speed of light × time</w:t>
      </w:r>
    </w:p>
    <w:p w:rsidR="00D26BD8" w:rsidP="5631E26D" w:rsidRDefault="1C201C3D" w14:paraId="0E643868" w14:textId="261D7A84">
      <w:pPr>
        <w:spacing w:after="0" w:line="240" w:lineRule="auto"/>
      </w:pPr>
      <w:r w:rsidRPr="5631E26D">
        <w:t>D.The time taken by the Earth to complete one revolution</w:t>
      </w:r>
    </w:p>
    <w:p w:rsidR="00D26BD8" w:rsidP="5631E26D" w:rsidRDefault="1C201C3D" w14:paraId="01A35371" w14:textId="3A1057AC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23367C18" w14:textId="5F68B30B">
      <w:pPr>
        <w:spacing w:after="0" w:line="240" w:lineRule="auto"/>
      </w:pPr>
      <w:r w:rsidRPr="5631E26D">
        <w:t>Exp:</w:t>
      </w:r>
    </w:p>
    <w:p w:rsidR="00D26BD8" w:rsidP="7E4C5CF1" w:rsidRDefault="1C201C3D" w14:paraId="5FCA6AFC" w14:textId="55CB8DC2">
      <w:pPr>
        <w:pStyle w:val="Normal"/>
        <w:spacing w:after="0" w:line="240" w:lineRule="auto"/>
      </w:pPr>
      <w:r w:rsidR="74B5582F">
        <w:rPr/>
        <w:t>Subject:</w:t>
      </w:r>
      <w:r w:rsidRPr="7E4C5CF1" w:rsidR="577D0EA1">
        <w:rPr>
          <w:rFonts w:ascii="Aptos" w:hAnsi="Aptos" w:eastAsia="Aptos" w:cs="Aptos"/>
          <w:noProof w:val="0"/>
          <w:sz w:val="24"/>
          <w:szCs w:val="24"/>
          <w:lang w:val="en-US"/>
        </w:rPr>
        <w:t>GS &gt; Science &gt; Basic Science &gt; Physics</w:t>
      </w:r>
    </w:p>
    <w:p w:rsidR="00D26BD8" w:rsidP="5631E26D" w:rsidRDefault="1C201C3D" w14:paraId="199F3873" w14:textId="4C93C1BF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63E2A2EE" w14:textId="4E8E0ED2">
      <w:pPr>
        <w:spacing w:after="0" w:line="240" w:lineRule="auto"/>
      </w:pPr>
    </w:p>
    <w:p w:rsidR="00D26BD8" w:rsidP="5631E26D" w:rsidRDefault="1C201C3D" w14:paraId="0209C982" w14:textId="479833F6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6.Which</w:t>
      </w:r>
      <w:proofErr w:type="gramEnd"/>
      <w:r w:rsidRPr="5631E26D">
        <w:t xml:space="preserve"> type of telescope is used to observe radio waves coming from space? </w:t>
      </w:r>
      <w:r w:rsidRPr="5631E26D">
        <w:rPr>
          <w:b/>
          <w:bCs/>
        </w:rPr>
        <w:t>(SSC GD 2026)</w:t>
      </w:r>
    </w:p>
    <w:p w:rsidR="00D26BD8" w:rsidP="5631E26D" w:rsidRDefault="1C201C3D" w14:paraId="1CA20965" w14:textId="1430B6D9">
      <w:pPr>
        <w:spacing w:after="0" w:line="240" w:lineRule="auto"/>
      </w:pPr>
      <w:proofErr w:type="gramStart"/>
      <w:r w:rsidRPr="5631E26D">
        <w:t>A.Optical</w:t>
      </w:r>
      <w:proofErr w:type="gramEnd"/>
      <w:r w:rsidRPr="5631E26D">
        <w:t xml:space="preserve"> telescope</w:t>
      </w:r>
    </w:p>
    <w:p w:rsidR="00D26BD8" w:rsidP="5631E26D" w:rsidRDefault="1C201C3D" w14:paraId="02F56DEB" w14:textId="4DA632B3">
      <w:pPr>
        <w:spacing w:after="0" w:line="240" w:lineRule="auto"/>
      </w:pPr>
      <w:proofErr w:type="gramStart"/>
      <w:r w:rsidRPr="5631E26D">
        <w:t>B.Reflecting</w:t>
      </w:r>
      <w:proofErr w:type="gramEnd"/>
      <w:r w:rsidRPr="5631E26D">
        <w:t xml:space="preserve"> telescope</w:t>
      </w:r>
    </w:p>
    <w:p w:rsidR="00D26BD8" w:rsidP="5631E26D" w:rsidRDefault="1C201C3D" w14:paraId="59CA7383" w14:textId="35565A6E">
      <w:pPr>
        <w:spacing w:after="0" w:line="240" w:lineRule="auto"/>
      </w:pPr>
      <w:r w:rsidRPr="5631E26D">
        <w:t>C.Radio telescope</w:t>
      </w:r>
    </w:p>
    <w:p w:rsidR="00D26BD8" w:rsidP="5631E26D" w:rsidRDefault="1C201C3D" w14:paraId="6AC26B4F" w14:textId="21BD3FD6">
      <w:pPr>
        <w:spacing w:after="0" w:line="240" w:lineRule="auto"/>
      </w:pPr>
      <w:r w:rsidRPr="5631E26D">
        <w:t>D.Refracting telescope</w:t>
      </w:r>
    </w:p>
    <w:p w:rsidR="00D26BD8" w:rsidP="5631E26D" w:rsidRDefault="1C201C3D" w14:paraId="3E11B679" w14:textId="1925E36C">
      <w:pPr>
        <w:spacing w:after="0" w:line="240" w:lineRule="auto"/>
      </w:pPr>
      <w:r w:rsidRPr="5631E26D">
        <w:t>Ans:C</w:t>
      </w:r>
    </w:p>
    <w:p w:rsidR="00D26BD8" w:rsidP="5631E26D" w:rsidRDefault="1C201C3D" w14:paraId="38A1C38C" w14:textId="4B2658C1">
      <w:pPr>
        <w:spacing w:after="0" w:line="240" w:lineRule="auto"/>
      </w:pPr>
      <w:r w:rsidRPr="5631E26D">
        <w:t>Exp:</w:t>
      </w:r>
    </w:p>
    <w:p w:rsidR="00D26BD8" w:rsidP="7E4C5CF1" w:rsidRDefault="1C201C3D" w14:paraId="15C01E40" w14:textId="1BE67BB0">
      <w:pPr>
        <w:pStyle w:val="Normal"/>
        <w:spacing w:after="0" w:line="240" w:lineRule="auto"/>
      </w:pPr>
      <w:r w:rsidR="74B5582F">
        <w:rPr/>
        <w:t>Subject:</w:t>
      </w:r>
      <w:r w:rsidRPr="7E4C5CF1" w:rsidR="11BBFBA7">
        <w:rPr>
          <w:rFonts w:ascii="Aptos" w:hAnsi="Aptos" w:eastAsia="Aptos" w:cs="Aptos"/>
          <w:noProof w:val="0"/>
          <w:sz w:val="24"/>
          <w:szCs w:val="24"/>
          <w:lang w:val="en-US"/>
        </w:rPr>
        <w:t>GS</w:t>
      </w:r>
      <w:r w:rsidRPr="7E4C5CF1" w:rsidR="11BBFB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Science </w:t>
      </w:r>
      <w:r w:rsidRPr="7E4C5CF1" w:rsidR="24C3A0F9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 w:rsidRPr="7E4C5CF1" w:rsidR="11BBFB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Technology &gt; Space Tech</w:t>
      </w:r>
    </w:p>
    <w:p w:rsidR="00D26BD8" w:rsidP="5631E26D" w:rsidRDefault="1C201C3D" w14:paraId="1B9ABC47" w14:textId="02287382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4BDF598D" w14:textId="3B3281AE">
      <w:pPr>
        <w:spacing w:after="0" w:line="240" w:lineRule="auto"/>
      </w:pPr>
    </w:p>
    <w:p w:rsidR="00D26BD8" w:rsidP="5631E26D" w:rsidRDefault="1C201C3D" w14:paraId="5A9E60E7" w14:textId="1204BA5D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7.What</w:t>
      </w:r>
      <w:proofErr w:type="gramEnd"/>
      <w:r w:rsidRPr="5631E26D">
        <w:t xml:space="preserve"> is the format of a standard ODI (One Day International) cricket match, including breaks, in terms of innings? </w:t>
      </w:r>
      <w:r w:rsidRPr="5631E26D">
        <w:rPr>
          <w:b/>
          <w:bCs/>
        </w:rPr>
        <w:t>(SSC GD 2026)</w:t>
      </w:r>
    </w:p>
    <w:p w:rsidR="00D26BD8" w:rsidP="5631E26D" w:rsidRDefault="1C201C3D" w14:paraId="04AD7332" w14:textId="3C603D16">
      <w:pPr>
        <w:spacing w:after="0" w:line="240" w:lineRule="auto"/>
      </w:pPr>
      <w:proofErr w:type="gramStart"/>
      <w:r w:rsidRPr="5631E26D">
        <w:t>A.Two</w:t>
      </w:r>
      <w:proofErr w:type="gramEnd"/>
      <w:r w:rsidRPr="5631E26D">
        <w:t xml:space="preserve"> innings of 50 overs each</w:t>
      </w:r>
    </w:p>
    <w:p w:rsidR="00D26BD8" w:rsidP="5631E26D" w:rsidRDefault="1C201C3D" w14:paraId="6368FA7E" w14:textId="294E72D0">
      <w:pPr>
        <w:spacing w:after="0" w:line="240" w:lineRule="auto"/>
      </w:pPr>
      <w:proofErr w:type="gramStart"/>
      <w:r w:rsidRPr="5631E26D">
        <w:t>B.One</w:t>
      </w:r>
      <w:proofErr w:type="gramEnd"/>
      <w:r w:rsidRPr="5631E26D">
        <w:t xml:space="preserve"> innings of 50 overs</w:t>
      </w:r>
    </w:p>
    <w:p w:rsidR="00D26BD8" w:rsidP="5631E26D" w:rsidRDefault="1C201C3D" w14:paraId="713C504C" w14:textId="4178CA92">
      <w:pPr>
        <w:spacing w:after="0" w:line="240" w:lineRule="auto"/>
      </w:pPr>
      <w:r w:rsidRPr="5631E26D">
        <w:t>C.Two innings of 20 overs each</w:t>
      </w:r>
    </w:p>
    <w:p w:rsidR="00D26BD8" w:rsidP="5631E26D" w:rsidRDefault="1C201C3D" w14:paraId="1263F731" w14:textId="79A9ADBB">
      <w:pPr>
        <w:spacing w:after="0" w:line="240" w:lineRule="auto"/>
      </w:pPr>
      <w:r w:rsidRPr="5631E26D">
        <w:t>D.One innings of 20 overs</w:t>
      </w:r>
    </w:p>
    <w:p w:rsidR="00D26BD8" w:rsidP="5631E26D" w:rsidRDefault="1C201C3D" w14:paraId="3F93F8E9" w14:textId="34C24BDE">
      <w:pPr>
        <w:spacing w:after="0" w:line="240" w:lineRule="auto"/>
      </w:pPr>
      <w:proofErr w:type="gramStart"/>
      <w:r w:rsidRPr="5631E26D">
        <w:t>Ans:A</w:t>
      </w:r>
      <w:proofErr w:type="gramEnd"/>
    </w:p>
    <w:p w:rsidR="00D26BD8" w:rsidP="5631E26D" w:rsidRDefault="1C201C3D" w14:paraId="3706115B" w14:textId="4E4F842F">
      <w:pPr>
        <w:spacing w:after="0" w:line="240" w:lineRule="auto"/>
      </w:pPr>
      <w:r w:rsidRPr="5631E26D">
        <w:t>Exp:</w:t>
      </w:r>
    </w:p>
    <w:p w:rsidR="00D26BD8" w:rsidP="7E4C5CF1" w:rsidRDefault="1C201C3D" w14:paraId="055D9A02" w14:textId="647A7448">
      <w:pPr>
        <w:pStyle w:val="Normal"/>
        <w:spacing w:after="0" w:line="240" w:lineRule="auto"/>
      </w:pPr>
      <w:r w:rsidR="74B5582F">
        <w:rPr/>
        <w:t>Subject:</w:t>
      </w:r>
      <w:r w:rsidRPr="7E4C5CF1" w:rsidR="29D91836">
        <w:rPr>
          <w:rFonts w:ascii="Aptos" w:hAnsi="Aptos" w:eastAsia="Aptos" w:cs="Aptos"/>
          <w:noProof w:val="0"/>
          <w:sz w:val="24"/>
          <w:szCs w:val="24"/>
          <w:lang w:val="en-US"/>
        </w:rPr>
        <w:t>GS &gt; Static GK &gt; Sports Rules</w:t>
      </w:r>
    </w:p>
    <w:p w:rsidR="00D26BD8" w:rsidP="5631E26D" w:rsidRDefault="1C201C3D" w14:paraId="74C8F848" w14:textId="5FDA982F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4A7F0122" w14:textId="0DCD9844">
      <w:pPr>
        <w:spacing w:after="0" w:line="240" w:lineRule="auto"/>
      </w:pPr>
    </w:p>
    <w:p w:rsidR="00D26BD8" w:rsidP="5631E26D" w:rsidRDefault="1C201C3D" w14:paraId="4D281599" w14:textId="726E2882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8.Which</w:t>
      </w:r>
      <w:proofErr w:type="gramEnd"/>
      <w:r w:rsidRPr="5631E26D">
        <w:t xml:space="preserve"> country hosted the 4th BRICS Summit in 2012? </w:t>
      </w:r>
      <w:r w:rsidRPr="5631E26D">
        <w:rPr>
          <w:b/>
          <w:bCs/>
        </w:rPr>
        <w:t>(SSC GD 2026)</w:t>
      </w:r>
    </w:p>
    <w:p w:rsidR="00D26BD8" w:rsidP="5631E26D" w:rsidRDefault="1C201C3D" w14:paraId="3E94931C" w14:textId="05EC666F">
      <w:pPr>
        <w:spacing w:after="0" w:line="240" w:lineRule="auto"/>
      </w:pPr>
      <w:proofErr w:type="gramStart"/>
      <w:r w:rsidRPr="5631E26D">
        <w:t>A.Brazil</w:t>
      </w:r>
      <w:proofErr w:type="gramEnd"/>
    </w:p>
    <w:p w:rsidR="00D26BD8" w:rsidP="5631E26D" w:rsidRDefault="1C201C3D" w14:paraId="2349C775" w14:textId="1C161E12">
      <w:pPr>
        <w:spacing w:after="0" w:line="240" w:lineRule="auto"/>
      </w:pPr>
      <w:proofErr w:type="gramStart"/>
      <w:r w:rsidRPr="5631E26D">
        <w:t>B.China</w:t>
      </w:r>
      <w:proofErr w:type="gramEnd"/>
    </w:p>
    <w:p w:rsidR="00D26BD8" w:rsidP="5631E26D" w:rsidRDefault="1C201C3D" w14:paraId="3CC0F912" w14:textId="75B35026">
      <w:pPr>
        <w:spacing w:after="0" w:line="240" w:lineRule="auto"/>
      </w:pPr>
      <w:r w:rsidRPr="5631E26D">
        <w:t>C.India</w:t>
      </w:r>
    </w:p>
    <w:p w:rsidR="00D26BD8" w:rsidP="5631E26D" w:rsidRDefault="1C201C3D" w14:paraId="4A7D65C7" w14:textId="2317A81F">
      <w:pPr>
        <w:spacing w:after="0" w:line="240" w:lineRule="auto"/>
      </w:pPr>
      <w:r w:rsidRPr="5631E26D">
        <w:t>D.South Africa</w:t>
      </w:r>
    </w:p>
    <w:p w:rsidR="00D26BD8" w:rsidP="5631E26D" w:rsidRDefault="1C201C3D" w14:paraId="74E70B68" w14:textId="19B1AAF7">
      <w:pPr>
        <w:spacing w:after="0" w:line="240" w:lineRule="auto"/>
      </w:pPr>
      <w:r w:rsidRPr="5631E26D">
        <w:t>Ans:C</w:t>
      </w:r>
    </w:p>
    <w:p w:rsidR="00D26BD8" w:rsidP="5631E26D" w:rsidRDefault="1C201C3D" w14:paraId="73DCF0E4" w14:textId="14BE0722">
      <w:pPr>
        <w:spacing w:after="0" w:line="240" w:lineRule="auto"/>
      </w:pPr>
      <w:r w:rsidRPr="5631E26D">
        <w:t>Exp:</w:t>
      </w:r>
    </w:p>
    <w:p w:rsidR="00D26BD8" w:rsidP="7E4C5CF1" w:rsidRDefault="1C201C3D" w14:paraId="7A8AB5AA" w14:textId="4EEA6EA2">
      <w:pPr>
        <w:pStyle w:val="Normal"/>
        <w:spacing w:after="0" w:line="240" w:lineRule="auto"/>
      </w:pPr>
      <w:r w:rsidR="74B5582F">
        <w:rPr/>
        <w:t>Subject:</w:t>
      </w:r>
      <w:r w:rsidRPr="7E4C5CF1" w:rsidR="6D1FECBD">
        <w:rPr>
          <w:rFonts w:ascii="Aptos" w:hAnsi="Aptos" w:eastAsia="Aptos" w:cs="Aptos"/>
          <w:noProof w:val="0"/>
          <w:sz w:val="24"/>
          <w:szCs w:val="24"/>
          <w:lang w:val="en-US"/>
        </w:rPr>
        <w:t>GS</w:t>
      </w:r>
      <w:r w:rsidRPr="7E4C5CF1" w:rsidR="6D1FE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7E4C5CF1" w:rsidR="72D3FFDD">
        <w:rPr>
          <w:rFonts w:ascii="Aptos" w:hAnsi="Aptos" w:eastAsia="Aptos" w:cs="Aptos"/>
          <w:noProof w:val="0"/>
          <w:sz w:val="24"/>
          <w:szCs w:val="24"/>
          <w:lang w:val="en-US"/>
        </w:rPr>
        <w:t>International Relations</w:t>
      </w:r>
    </w:p>
    <w:p w:rsidR="00D26BD8" w:rsidP="5631E26D" w:rsidRDefault="1C201C3D" w14:paraId="47180291" w14:textId="402C7ED2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2612699D" w14:textId="206D6171">
      <w:pPr>
        <w:spacing w:after="0" w:line="240" w:lineRule="auto"/>
      </w:pPr>
    </w:p>
    <w:p w:rsidR="00D26BD8" w:rsidP="5631E26D" w:rsidRDefault="1C201C3D" w14:paraId="2D441E56" w14:textId="1332BFFA">
      <w:pPr>
        <w:spacing w:after="0" w:line="240" w:lineRule="auto"/>
        <w:rPr>
          <w:b/>
          <w:bCs/>
        </w:rPr>
      </w:pPr>
      <w:r w:rsidRPr="5631E26D">
        <w:t>Q</w:t>
      </w:r>
      <w:proofErr w:type="gramStart"/>
      <w:r w:rsidRPr="5631E26D">
        <w:t>9.Rainwater</w:t>
      </w:r>
      <w:proofErr w:type="gramEnd"/>
      <w:r w:rsidRPr="5631E26D">
        <w:t xml:space="preserve"> harvesting mainly helps in which of the following? </w:t>
      </w:r>
      <w:r w:rsidRPr="5631E26D">
        <w:rPr>
          <w:b/>
          <w:bCs/>
        </w:rPr>
        <w:t>(SSC GD 2026)</w:t>
      </w:r>
    </w:p>
    <w:p w:rsidR="00D26BD8" w:rsidP="5631E26D" w:rsidRDefault="1C201C3D" w14:paraId="2F956DC7" w14:textId="6C9411E1">
      <w:pPr>
        <w:spacing w:after="0" w:line="240" w:lineRule="auto"/>
      </w:pPr>
      <w:proofErr w:type="gramStart"/>
      <w:r w:rsidRPr="5631E26D">
        <w:t>A.Reducing</w:t>
      </w:r>
      <w:proofErr w:type="gramEnd"/>
      <w:r w:rsidRPr="5631E26D">
        <w:t xml:space="preserve"> air pollution</w:t>
      </w:r>
    </w:p>
    <w:p w:rsidR="00D26BD8" w:rsidP="5631E26D" w:rsidRDefault="1C201C3D" w14:paraId="7091E2C5" w14:textId="3D6F3536">
      <w:pPr>
        <w:spacing w:after="0" w:line="240" w:lineRule="auto"/>
      </w:pPr>
      <w:proofErr w:type="gramStart"/>
      <w:r w:rsidRPr="5631E26D">
        <w:t>B.Soil</w:t>
      </w:r>
      <w:proofErr w:type="gramEnd"/>
      <w:r w:rsidRPr="5631E26D">
        <w:t xml:space="preserve"> erosion</w:t>
      </w:r>
    </w:p>
    <w:p w:rsidR="00D26BD8" w:rsidP="5631E26D" w:rsidRDefault="1C201C3D" w14:paraId="2398CFBB" w14:textId="42E4281F">
      <w:pPr>
        <w:spacing w:after="0" w:line="240" w:lineRule="auto"/>
      </w:pPr>
      <w:r w:rsidRPr="5631E26D">
        <w:t>C.Groundwater recharge</w:t>
      </w:r>
    </w:p>
    <w:p w:rsidR="00D26BD8" w:rsidP="5631E26D" w:rsidRDefault="1C201C3D" w14:paraId="1AC3BDCA" w14:textId="6E7E9526">
      <w:pPr>
        <w:spacing w:after="0" w:line="240" w:lineRule="auto"/>
      </w:pPr>
      <w:r w:rsidRPr="5631E26D">
        <w:t>D.Increasing global temperature</w:t>
      </w:r>
    </w:p>
    <w:p w:rsidR="00D26BD8" w:rsidP="5631E26D" w:rsidRDefault="1C201C3D" w14:paraId="0BA33C99" w14:textId="2174F1A9">
      <w:pPr>
        <w:spacing w:after="0" w:line="240" w:lineRule="auto"/>
      </w:pPr>
      <w:r w:rsidRPr="5631E26D">
        <w:t>Ans:C</w:t>
      </w:r>
    </w:p>
    <w:p w:rsidR="00D26BD8" w:rsidP="5631E26D" w:rsidRDefault="1C201C3D" w14:paraId="21D8E920" w14:textId="5351A550">
      <w:pPr>
        <w:spacing w:after="0" w:line="240" w:lineRule="auto"/>
      </w:pPr>
      <w:r w:rsidRPr="5631E26D">
        <w:t>Exp:</w:t>
      </w:r>
    </w:p>
    <w:p w:rsidR="00D26BD8" w:rsidP="7E4C5CF1" w:rsidRDefault="1C201C3D" w14:paraId="476545F0" w14:textId="066C7BF3">
      <w:pPr>
        <w:pStyle w:val="Normal"/>
        <w:spacing w:after="0" w:line="240" w:lineRule="auto"/>
      </w:pPr>
      <w:r w:rsidR="74B5582F">
        <w:rPr/>
        <w:t>Subject:</w:t>
      </w:r>
      <w:r w:rsidRPr="7E4C5CF1" w:rsidR="50DA9682">
        <w:rPr>
          <w:rFonts w:ascii="Aptos" w:hAnsi="Aptos" w:eastAsia="Aptos" w:cs="Aptos"/>
          <w:noProof w:val="0"/>
          <w:sz w:val="24"/>
          <w:szCs w:val="24"/>
          <w:lang w:val="en-US"/>
        </w:rPr>
        <w:t>GS &gt; Environment &gt; Conservation</w:t>
      </w:r>
    </w:p>
    <w:p w:rsidR="00D26BD8" w:rsidP="5631E26D" w:rsidRDefault="1C201C3D" w14:paraId="1C53F215" w14:textId="4949C1C9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14A881B1" w14:textId="33F1A805">
      <w:pPr>
        <w:spacing w:after="0" w:line="240" w:lineRule="auto"/>
      </w:pPr>
    </w:p>
    <w:p w:rsidR="00D26BD8" w:rsidP="5631E26D" w:rsidRDefault="1C201C3D" w14:paraId="5A67A20B" w14:textId="51B5908C">
      <w:pPr>
        <w:spacing w:after="0" w:line="240" w:lineRule="auto"/>
        <w:rPr>
          <w:b/>
          <w:bCs/>
        </w:rPr>
      </w:pPr>
      <w:r w:rsidRPr="5631E26D">
        <w:t xml:space="preserve">Q10.Who was awarded the Padma Shri in 2025 for working for the Musahar community? </w:t>
      </w:r>
      <w:r w:rsidRPr="5631E26D">
        <w:rPr>
          <w:b/>
          <w:bCs/>
        </w:rPr>
        <w:t>(SSC GD 2026)</w:t>
      </w:r>
    </w:p>
    <w:p w:rsidR="00D26BD8" w:rsidP="5631E26D" w:rsidRDefault="1C201C3D" w14:paraId="37B2B2AE" w14:textId="7BF08334">
      <w:pPr>
        <w:spacing w:after="0" w:line="240" w:lineRule="auto"/>
      </w:pPr>
      <w:proofErr w:type="gramStart"/>
      <w:r w:rsidRPr="5631E26D">
        <w:t>A.Sunita</w:t>
      </w:r>
      <w:proofErr w:type="gramEnd"/>
      <w:r w:rsidRPr="5631E26D">
        <w:t xml:space="preserve"> Williams</w:t>
      </w:r>
    </w:p>
    <w:p w:rsidR="00D26BD8" w:rsidP="5631E26D" w:rsidRDefault="1C201C3D" w14:paraId="0B0B6E37" w14:textId="13A587B0">
      <w:pPr>
        <w:spacing w:after="0" w:line="240" w:lineRule="auto"/>
      </w:pPr>
      <w:proofErr w:type="gramStart"/>
      <w:r w:rsidRPr="5631E26D">
        <w:t>B.Bhim</w:t>
      </w:r>
      <w:proofErr w:type="gramEnd"/>
      <w:r w:rsidRPr="5631E26D">
        <w:t xml:space="preserve"> Singh Bhavesh</w:t>
      </w:r>
    </w:p>
    <w:p w:rsidR="00D26BD8" w:rsidP="5631E26D" w:rsidRDefault="1C201C3D" w14:paraId="735BF344" w14:textId="18F914DD">
      <w:pPr>
        <w:spacing w:after="0" w:line="240" w:lineRule="auto"/>
      </w:pPr>
      <w:r w:rsidRPr="5631E26D">
        <w:lastRenderedPageBreak/>
        <w:t>C.Nirmala Devi</w:t>
      </w:r>
    </w:p>
    <w:p w:rsidR="00D26BD8" w:rsidP="5631E26D" w:rsidRDefault="1C201C3D" w14:paraId="70A967EE" w14:textId="69A18D95">
      <w:pPr>
        <w:spacing w:after="0" w:line="240" w:lineRule="auto"/>
      </w:pPr>
      <w:r w:rsidRPr="5631E26D">
        <w:t>D.Arundhati Bhattacharya</w:t>
      </w:r>
    </w:p>
    <w:p w:rsidR="00D26BD8" w:rsidP="5631E26D" w:rsidRDefault="1C201C3D" w14:paraId="3B347ECA" w14:textId="0E750A6B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0946DFB7" w14:textId="51BD8F8E">
      <w:pPr>
        <w:spacing w:after="0" w:line="240" w:lineRule="auto"/>
      </w:pPr>
      <w:r w:rsidRPr="5631E26D">
        <w:t>Exp:</w:t>
      </w:r>
    </w:p>
    <w:p w:rsidR="00D26BD8" w:rsidP="7E4C5CF1" w:rsidRDefault="1C201C3D" w14:paraId="760541DB" w14:textId="52A31EA0">
      <w:pPr>
        <w:pStyle w:val="Normal"/>
        <w:spacing w:after="0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4B5582F">
        <w:rPr/>
        <w:t>Subject:</w:t>
      </w:r>
      <w:r w:rsidRPr="7E4C5CF1" w:rsidR="0CD3F1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GS &gt; Static GK &gt; Awards </w:t>
      </w:r>
      <w:r w:rsidRPr="7E4C5CF1" w:rsidR="0A12855A">
        <w:rPr>
          <w:rFonts w:ascii="Aptos" w:hAnsi="Aptos" w:eastAsia="Aptos" w:cs="Aptos"/>
          <w:noProof w:val="0"/>
          <w:sz w:val="24"/>
          <w:szCs w:val="24"/>
          <w:lang w:val="en-US"/>
        </w:rPr>
        <w:t>2025</w:t>
      </w:r>
    </w:p>
    <w:p w:rsidR="00D26BD8" w:rsidP="5631E26D" w:rsidRDefault="1C201C3D" w14:paraId="1A995690" w14:textId="43A5104F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6055ACC7" w14:textId="0BDA5910">
      <w:pPr>
        <w:spacing w:after="0" w:line="240" w:lineRule="auto"/>
      </w:pPr>
    </w:p>
    <w:p w:rsidR="00D26BD8" w:rsidP="5631E26D" w:rsidRDefault="1C201C3D" w14:paraId="7F168CBD" w14:textId="1EAE030F">
      <w:pPr>
        <w:spacing w:after="0" w:line="240" w:lineRule="auto"/>
        <w:rPr>
          <w:b/>
          <w:bCs/>
        </w:rPr>
      </w:pPr>
      <w:r w:rsidRPr="5631E26D">
        <w:t xml:space="preserve">Q11.Who became India's 87th Chess Grandmaster in 2025? </w:t>
      </w:r>
      <w:r w:rsidRPr="5631E26D">
        <w:rPr>
          <w:b/>
          <w:bCs/>
        </w:rPr>
        <w:t>(SSC GD 2026)</w:t>
      </w:r>
    </w:p>
    <w:p w:rsidR="00D26BD8" w:rsidP="5631E26D" w:rsidRDefault="1C201C3D" w14:paraId="25B153EC" w14:textId="7C0A8034">
      <w:pPr>
        <w:spacing w:after="0" w:line="240" w:lineRule="auto"/>
      </w:pPr>
      <w:proofErr w:type="gramStart"/>
      <w:r w:rsidRPr="5631E26D">
        <w:t>A.Kesh</w:t>
      </w:r>
      <w:proofErr w:type="gramEnd"/>
    </w:p>
    <w:p w:rsidR="00D26BD8" w:rsidP="5631E26D" w:rsidRDefault="1C201C3D" w14:paraId="6A93E1D3" w14:textId="0E4AFD45">
      <w:pPr>
        <w:spacing w:after="0" w:line="240" w:lineRule="auto"/>
      </w:pPr>
      <w:proofErr w:type="gramStart"/>
      <w:r w:rsidRPr="5631E26D">
        <w:t>B.Harikrishnan</w:t>
      </w:r>
      <w:proofErr w:type="gramEnd"/>
      <w:r w:rsidRPr="5631E26D">
        <w:t xml:space="preserve"> A. Ra.</w:t>
      </w:r>
    </w:p>
    <w:p w:rsidR="00D26BD8" w:rsidP="5631E26D" w:rsidRDefault="1C201C3D" w14:paraId="07CD5971" w14:textId="4B234984">
      <w:pPr>
        <w:spacing w:after="0" w:line="240" w:lineRule="auto"/>
      </w:pPr>
      <w:r w:rsidRPr="5631E26D">
        <w:t>C.Parag Jain</w:t>
      </w:r>
    </w:p>
    <w:p w:rsidR="00D26BD8" w:rsidP="5631E26D" w:rsidRDefault="1C201C3D" w14:paraId="317AD71C" w14:textId="2513F1EE">
      <w:pPr>
        <w:spacing w:after="0" w:line="240" w:lineRule="auto"/>
      </w:pPr>
      <w:r w:rsidRPr="5631E26D">
        <w:t>D.D. Kesh</w:t>
      </w:r>
    </w:p>
    <w:p w:rsidR="00D26BD8" w:rsidP="5631E26D" w:rsidRDefault="1C201C3D" w14:paraId="7414B271" w14:textId="6985A92F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64EBD7B2" w14:textId="28075DC7">
      <w:pPr>
        <w:spacing w:after="0" w:line="240" w:lineRule="auto"/>
      </w:pPr>
      <w:r w:rsidRPr="5631E26D">
        <w:t>Exp:</w:t>
      </w:r>
    </w:p>
    <w:p w:rsidR="00D26BD8" w:rsidP="7E4C5CF1" w:rsidRDefault="1C201C3D" w14:paraId="41627E37" w14:textId="45578F8F">
      <w:pPr>
        <w:pStyle w:val="Normal"/>
        <w:spacing w:after="0" w:line="240" w:lineRule="auto"/>
      </w:pPr>
      <w:r w:rsidR="74B5582F">
        <w:rPr/>
        <w:t>Subject:</w:t>
      </w:r>
      <w:r w:rsidRPr="7E4C5CF1" w:rsidR="1792D49E">
        <w:rPr>
          <w:rFonts w:ascii="Aptos" w:hAnsi="Aptos" w:eastAsia="Aptos" w:cs="Aptos"/>
          <w:noProof w:val="0"/>
          <w:sz w:val="24"/>
          <w:szCs w:val="24"/>
          <w:lang w:val="en-US"/>
        </w:rPr>
        <w:t>GS &gt; Static GK &gt; Sports Personalities</w:t>
      </w:r>
    </w:p>
    <w:p w:rsidR="00D26BD8" w:rsidP="5631E26D" w:rsidRDefault="1C201C3D" w14:paraId="6B11C669" w14:textId="1C2D38BD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1E934114" w14:textId="61089C63">
      <w:pPr>
        <w:spacing w:after="0" w:line="240" w:lineRule="auto"/>
      </w:pPr>
    </w:p>
    <w:p w:rsidR="00D26BD8" w:rsidP="5631E26D" w:rsidRDefault="1C201C3D" w14:paraId="159047BC" w14:textId="6B6DC429">
      <w:pPr>
        <w:spacing w:after="0" w:line="240" w:lineRule="auto"/>
        <w:rPr>
          <w:b/>
          <w:bCs/>
        </w:rPr>
      </w:pPr>
      <w:r w:rsidRPr="5631E26D">
        <w:t xml:space="preserve">Q12.Kaziranga National Park is famous for which animal? </w:t>
      </w:r>
      <w:r w:rsidRPr="5631E26D">
        <w:rPr>
          <w:b/>
          <w:bCs/>
        </w:rPr>
        <w:t>(SSC GD 2026)</w:t>
      </w:r>
    </w:p>
    <w:p w:rsidR="00D26BD8" w:rsidP="5631E26D" w:rsidRDefault="1C201C3D" w14:paraId="486FB3F3" w14:textId="71DB07F8">
      <w:pPr>
        <w:spacing w:after="0" w:line="240" w:lineRule="auto"/>
      </w:pPr>
      <w:proofErr w:type="gramStart"/>
      <w:r w:rsidRPr="5631E26D">
        <w:t>A.Bengal</w:t>
      </w:r>
      <w:proofErr w:type="gramEnd"/>
      <w:r w:rsidRPr="5631E26D">
        <w:t xml:space="preserve"> Tiger</w:t>
      </w:r>
    </w:p>
    <w:p w:rsidR="00D26BD8" w:rsidP="5631E26D" w:rsidRDefault="1C201C3D" w14:paraId="5237A7AC" w14:textId="59321F15">
      <w:pPr>
        <w:spacing w:after="0" w:line="240" w:lineRule="auto"/>
      </w:pPr>
      <w:proofErr w:type="gramStart"/>
      <w:r w:rsidRPr="5631E26D">
        <w:t>B.Elephant</w:t>
      </w:r>
      <w:proofErr w:type="gramEnd"/>
    </w:p>
    <w:p w:rsidR="00D26BD8" w:rsidP="5631E26D" w:rsidRDefault="1C201C3D" w14:paraId="0F05CB38" w14:textId="4C2EF38C">
      <w:pPr>
        <w:spacing w:after="0" w:line="240" w:lineRule="auto"/>
      </w:pPr>
      <w:r w:rsidRPr="5631E26D">
        <w:t>C.Asiatic Lion</w:t>
      </w:r>
    </w:p>
    <w:p w:rsidR="00D26BD8" w:rsidP="5631E26D" w:rsidRDefault="1C201C3D" w14:paraId="02F79258" w14:textId="4F69D839">
      <w:pPr>
        <w:spacing w:after="0" w:line="240" w:lineRule="auto"/>
      </w:pPr>
      <w:r w:rsidRPr="5631E26D">
        <w:t>D.One-horned Rhinoceros</w:t>
      </w:r>
    </w:p>
    <w:p w:rsidR="00D26BD8" w:rsidP="5631E26D" w:rsidRDefault="1C201C3D" w14:paraId="111E887F" w14:textId="080AA7BF">
      <w:pPr>
        <w:spacing w:after="0" w:line="240" w:lineRule="auto"/>
      </w:pPr>
      <w:r w:rsidRPr="5631E26D">
        <w:t>Ans:D</w:t>
      </w:r>
    </w:p>
    <w:p w:rsidR="00D26BD8" w:rsidP="5631E26D" w:rsidRDefault="1C201C3D" w14:paraId="4047D9A2" w14:textId="47E4A5B5">
      <w:pPr>
        <w:spacing w:after="0" w:line="240" w:lineRule="auto"/>
      </w:pPr>
      <w:r w:rsidRPr="5631E26D">
        <w:t>Exp:</w:t>
      </w:r>
    </w:p>
    <w:p w:rsidR="00D26BD8" w:rsidP="7E4C5CF1" w:rsidRDefault="1C201C3D" w14:paraId="33FF5AE8" w14:textId="22C6B4E6">
      <w:pPr>
        <w:pStyle w:val="Normal"/>
        <w:spacing w:after="0" w:line="240" w:lineRule="auto"/>
      </w:pPr>
      <w:r w:rsidR="74B5582F">
        <w:rPr/>
        <w:t>Subject:</w:t>
      </w:r>
      <w:r w:rsidRPr="7E4C5CF1" w:rsidR="7B0907AD">
        <w:rPr>
          <w:rFonts w:ascii="Aptos" w:hAnsi="Aptos" w:eastAsia="Aptos" w:cs="Aptos"/>
          <w:noProof w:val="0"/>
          <w:sz w:val="24"/>
          <w:szCs w:val="24"/>
          <w:lang w:val="en-US"/>
        </w:rPr>
        <w:t>GS &gt; Environment &gt; Protected Area Network</w:t>
      </w:r>
    </w:p>
    <w:p w:rsidR="00D26BD8" w:rsidP="5631E26D" w:rsidRDefault="1C201C3D" w14:paraId="3BE507AC" w14:textId="445E7625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23CA9D93" w14:textId="51DDD879">
      <w:pPr>
        <w:spacing w:after="0" w:line="240" w:lineRule="auto"/>
      </w:pPr>
    </w:p>
    <w:p w:rsidR="00D26BD8" w:rsidP="5631E26D" w:rsidRDefault="1C201C3D" w14:paraId="53308990" w14:textId="49E5558D">
      <w:pPr>
        <w:spacing w:after="0" w:line="240" w:lineRule="auto"/>
        <w:rPr>
          <w:b/>
          <w:bCs/>
        </w:rPr>
      </w:pPr>
      <w:r w:rsidRPr="5631E26D">
        <w:t xml:space="preserve">Q13.Which dam has been built on the Sutlej River? </w:t>
      </w:r>
      <w:r w:rsidRPr="5631E26D">
        <w:rPr>
          <w:b/>
          <w:bCs/>
        </w:rPr>
        <w:t>(SSC GD 2026)</w:t>
      </w:r>
    </w:p>
    <w:p w:rsidR="00D26BD8" w:rsidP="5631E26D" w:rsidRDefault="1C201C3D" w14:paraId="678B1B13" w14:textId="4E15AE5C">
      <w:pPr>
        <w:spacing w:after="0" w:line="240" w:lineRule="auto"/>
      </w:pPr>
      <w:proofErr w:type="gramStart"/>
      <w:r w:rsidRPr="5631E26D">
        <w:t>A.Bhakra</w:t>
      </w:r>
      <w:proofErr w:type="gramEnd"/>
      <w:r w:rsidRPr="5631E26D">
        <w:t xml:space="preserve"> Dam</w:t>
      </w:r>
    </w:p>
    <w:p w:rsidR="00D26BD8" w:rsidP="5631E26D" w:rsidRDefault="1C201C3D" w14:paraId="737F34BB" w14:textId="5DD3269B">
      <w:pPr>
        <w:spacing w:after="0" w:line="240" w:lineRule="auto"/>
      </w:pPr>
      <w:proofErr w:type="gramStart"/>
      <w:r w:rsidRPr="5631E26D">
        <w:t>B.Nagarjuna</w:t>
      </w:r>
      <w:proofErr w:type="gramEnd"/>
      <w:r w:rsidRPr="5631E26D">
        <w:t xml:space="preserve"> Sagar Dam</w:t>
      </w:r>
    </w:p>
    <w:p w:rsidR="00D26BD8" w:rsidP="5631E26D" w:rsidRDefault="1C201C3D" w14:paraId="0BB82603" w14:textId="3B5E9EF0">
      <w:pPr>
        <w:spacing w:after="0" w:line="240" w:lineRule="auto"/>
      </w:pPr>
      <w:r w:rsidRPr="5631E26D">
        <w:t>C.Hirakud Dam</w:t>
      </w:r>
    </w:p>
    <w:p w:rsidR="00D26BD8" w:rsidP="5631E26D" w:rsidRDefault="1C201C3D" w14:paraId="6A98AACB" w14:textId="77C0FE9C">
      <w:pPr>
        <w:spacing w:after="0" w:line="240" w:lineRule="auto"/>
      </w:pPr>
      <w:r w:rsidRPr="5631E26D">
        <w:t>D.Tehri Dam</w:t>
      </w:r>
    </w:p>
    <w:p w:rsidR="00D26BD8" w:rsidP="5631E26D" w:rsidRDefault="1C201C3D" w14:paraId="5A910E4F" w14:textId="090534F9">
      <w:pPr>
        <w:spacing w:after="0" w:line="240" w:lineRule="auto"/>
      </w:pPr>
      <w:proofErr w:type="gramStart"/>
      <w:r w:rsidRPr="5631E26D">
        <w:t>Ans:A</w:t>
      </w:r>
      <w:proofErr w:type="gramEnd"/>
    </w:p>
    <w:p w:rsidR="00D26BD8" w:rsidP="5631E26D" w:rsidRDefault="1C201C3D" w14:paraId="6752FD31" w14:textId="19AB5947">
      <w:pPr>
        <w:spacing w:after="0" w:line="240" w:lineRule="auto"/>
      </w:pPr>
      <w:r w:rsidRPr="5631E26D">
        <w:t>Exp:</w:t>
      </w:r>
    </w:p>
    <w:p w:rsidR="00D26BD8" w:rsidP="7E4C5CF1" w:rsidRDefault="1C201C3D" w14:paraId="54E37F46" w14:textId="247FD5CA">
      <w:pPr>
        <w:pStyle w:val="Normal"/>
        <w:spacing w:after="0" w:line="240" w:lineRule="auto"/>
      </w:pPr>
      <w:r w:rsidR="74B5582F">
        <w:rPr/>
        <w:t>Subject:</w:t>
      </w:r>
      <w:r w:rsidRPr="7E4C5CF1" w:rsidR="5B87FBFF">
        <w:rPr>
          <w:rFonts w:ascii="Aptos" w:hAnsi="Aptos" w:eastAsia="Aptos" w:cs="Aptos"/>
          <w:noProof w:val="0"/>
          <w:sz w:val="24"/>
          <w:szCs w:val="24"/>
          <w:lang w:val="en-US"/>
        </w:rPr>
        <w:t>GS &gt; Geography &gt; Physical Geography &gt; Drainage</w:t>
      </w:r>
    </w:p>
    <w:p w:rsidR="00D26BD8" w:rsidP="5631E26D" w:rsidRDefault="1C201C3D" w14:paraId="6DDC1190" w14:textId="2C1FFB70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2490CFBE" w14:textId="5DC41F31">
      <w:pPr>
        <w:spacing w:after="0" w:line="240" w:lineRule="auto"/>
      </w:pPr>
    </w:p>
    <w:p w:rsidR="00D26BD8" w:rsidP="5631E26D" w:rsidRDefault="1C201C3D" w14:paraId="6EF18868" w14:textId="50B1CA7B">
      <w:pPr>
        <w:spacing w:after="0" w:line="240" w:lineRule="auto"/>
        <w:rPr>
          <w:b/>
          <w:bCs/>
        </w:rPr>
      </w:pPr>
      <w:r w:rsidRPr="5631E26D">
        <w:t xml:space="preserve">Q14.Two long parallel wires carry electric current in the same direction. What happens between them? </w:t>
      </w:r>
      <w:r w:rsidRPr="5631E26D">
        <w:rPr>
          <w:b/>
          <w:bCs/>
        </w:rPr>
        <w:t>(SSC GD 2026)</w:t>
      </w:r>
    </w:p>
    <w:p w:rsidR="00D26BD8" w:rsidP="5631E26D" w:rsidRDefault="1C201C3D" w14:paraId="0DCAD4FB" w14:textId="472CC95D">
      <w:pPr>
        <w:spacing w:after="0" w:line="240" w:lineRule="auto"/>
      </w:pPr>
      <w:proofErr w:type="gramStart"/>
      <w:r w:rsidRPr="5631E26D">
        <w:t>A.They</w:t>
      </w:r>
      <w:proofErr w:type="gramEnd"/>
      <w:r w:rsidRPr="5631E26D">
        <w:t xml:space="preserve"> repel each other.</w:t>
      </w:r>
    </w:p>
    <w:p w:rsidR="00D26BD8" w:rsidP="5631E26D" w:rsidRDefault="1C201C3D" w14:paraId="4F0B6305" w14:textId="37BAB69F">
      <w:pPr>
        <w:spacing w:after="0" w:line="240" w:lineRule="auto"/>
      </w:pPr>
      <w:proofErr w:type="gramStart"/>
      <w:r w:rsidRPr="5631E26D">
        <w:t>B.They</w:t>
      </w:r>
      <w:proofErr w:type="gramEnd"/>
      <w:r w:rsidRPr="5631E26D">
        <w:t xml:space="preserve"> attract each other.</w:t>
      </w:r>
    </w:p>
    <w:p w:rsidR="00D26BD8" w:rsidP="5631E26D" w:rsidRDefault="1C201C3D" w14:paraId="2997B2B3" w14:textId="39A24E6C">
      <w:pPr>
        <w:spacing w:after="0" w:line="240" w:lineRule="auto"/>
      </w:pPr>
      <w:r w:rsidRPr="5631E26D">
        <w:t>C.They remain unaffected.</w:t>
      </w:r>
    </w:p>
    <w:p w:rsidR="00D26BD8" w:rsidP="5631E26D" w:rsidRDefault="1C201C3D" w14:paraId="5C82F11E" w14:textId="67C0F42C">
      <w:pPr>
        <w:spacing w:after="0" w:line="240" w:lineRule="auto"/>
      </w:pPr>
      <w:r w:rsidRPr="5631E26D">
        <w:t>D.They oscillate.</w:t>
      </w:r>
    </w:p>
    <w:p w:rsidR="00D26BD8" w:rsidP="5631E26D" w:rsidRDefault="1C201C3D" w14:paraId="014AB69B" w14:textId="752E93D3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63A2A929" w14:textId="0594B7BC">
      <w:pPr>
        <w:spacing w:after="0" w:line="240" w:lineRule="auto"/>
      </w:pPr>
      <w:r w:rsidRPr="5631E26D">
        <w:t>Exp:</w:t>
      </w:r>
    </w:p>
    <w:p w:rsidR="00D26BD8" w:rsidP="7E4C5CF1" w:rsidRDefault="1C201C3D" w14:paraId="09FB6172" w14:textId="5499CA4D">
      <w:pPr>
        <w:pStyle w:val="Normal"/>
        <w:spacing w:after="0" w:line="240" w:lineRule="auto"/>
      </w:pPr>
      <w:r w:rsidR="74B5582F">
        <w:rPr/>
        <w:t>Subject:</w:t>
      </w:r>
      <w:r w:rsidRPr="7E4C5CF1" w:rsidR="11AAE104">
        <w:rPr>
          <w:rFonts w:ascii="Aptos" w:hAnsi="Aptos" w:eastAsia="Aptos" w:cs="Aptos"/>
          <w:noProof w:val="0"/>
          <w:sz w:val="24"/>
          <w:szCs w:val="24"/>
          <w:lang w:val="en-US"/>
        </w:rPr>
        <w:t>GS &gt; Science &gt; Basic Science &gt; Physics</w:t>
      </w:r>
    </w:p>
    <w:p w:rsidR="00D26BD8" w:rsidP="5631E26D" w:rsidRDefault="1C201C3D" w14:paraId="141CB595" w14:textId="5BFE1C83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1F621E9D" w14:textId="058C4174">
      <w:pPr>
        <w:spacing w:after="0" w:line="240" w:lineRule="auto"/>
      </w:pPr>
    </w:p>
    <w:p w:rsidR="00D26BD8" w:rsidP="5631E26D" w:rsidRDefault="1C201C3D" w14:paraId="6E89121B" w14:textId="73D5E6BC">
      <w:pPr>
        <w:spacing w:after="0" w:line="240" w:lineRule="auto"/>
        <w:rPr>
          <w:b/>
          <w:bCs/>
        </w:rPr>
      </w:pPr>
      <w:r w:rsidRPr="5631E26D">
        <w:lastRenderedPageBreak/>
        <w:t xml:space="preserve">Q15.Launched in July 2025, the PM Dhan-Dhaanya Krishi Yojana targets 100 low-performing agricultural districts with an annual outlay of ₹24,000 crore for ______ years. </w:t>
      </w:r>
      <w:r w:rsidRPr="5631E26D">
        <w:rPr>
          <w:b/>
          <w:bCs/>
        </w:rPr>
        <w:t>(SSC GD 2026)</w:t>
      </w:r>
    </w:p>
    <w:p w:rsidR="00D26BD8" w:rsidP="5631E26D" w:rsidRDefault="1C201C3D" w14:paraId="18193175" w14:textId="70DDA794">
      <w:pPr>
        <w:spacing w:after="0" w:line="240" w:lineRule="auto"/>
      </w:pPr>
      <w:r w:rsidRPr="5631E26D">
        <w:t>A.3</w:t>
      </w:r>
    </w:p>
    <w:p w:rsidR="00D26BD8" w:rsidP="5631E26D" w:rsidRDefault="1C201C3D" w14:paraId="40E8FC3F" w14:textId="05C7CF6A">
      <w:pPr>
        <w:spacing w:after="0" w:line="240" w:lineRule="auto"/>
      </w:pPr>
      <w:r w:rsidRPr="5631E26D">
        <w:t>B.5</w:t>
      </w:r>
    </w:p>
    <w:p w:rsidR="00D26BD8" w:rsidP="5631E26D" w:rsidRDefault="1C201C3D" w14:paraId="7471692A" w14:textId="057E4F49">
      <w:pPr>
        <w:spacing w:after="0" w:line="240" w:lineRule="auto"/>
      </w:pPr>
      <w:r w:rsidRPr="5631E26D">
        <w:t>C.6</w:t>
      </w:r>
    </w:p>
    <w:p w:rsidR="00D26BD8" w:rsidP="5631E26D" w:rsidRDefault="1C201C3D" w14:paraId="6D53363B" w14:textId="79FF30F7">
      <w:pPr>
        <w:spacing w:after="0" w:line="240" w:lineRule="auto"/>
      </w:pPr>
      <w:r w:rsidRPr="5631E26D">
        <w:t>D.10</w:t>
      </w:r>
    </w:p>
    <w:p w:rsidR="00D26BD8" w:rsidP="5631E26D" w:rsidRDefault="1C201C3D" w14:paraId="0A3C913A" w14:textId="4BD9F803">
      <w:pPr>
        <w:spacing w:after="0" w:line="240" w:lineRule="auto"/>
      </w:pPr>
      <w:r w:rsidRPr="5631E26D">
        <w:t>Ans:C</w:t>
      </w:r>
    </w:p>
    <w:p w:rsidR="00D26BD8" w:rsidP="5631E26D" w:rsidRDefault="1C201C3D" w14:paraId="5B10D5A8" w14:textId="4760CABB">
      <w:pPr>
        <w:spacing w:after="0" w:line="240" w:lineRule="auto"/>
      </w:pPr>
      <w:r w:rsidRPr="5631E26D">
        <w:t>Exp:</w:t>
      </w:r>
    </w:p>
    <w:p w:rsidR="00D26BD8" w:rsidP="7E4C5CF1" w:rsidRDefault="1C201C3D" w14:paraId="3DA41293" w14:textId="140316B1">
      <w:pPr>
        <w:pStyle w:val="Normal"/>
        <w:spacing w:after="0" w:line="240" w:lineRule="auto"/>
      </w:pPr>
      <w:r w:rsidR="74B5582F">
        <w:rPr/>
        <w:t>Subject:</w:t>
      </w:r>
      <w:r w:rsidRPr="7E4C5CF1" w:rsidR="7EE269FB">
        <w:rPr>
          <w:rFonts w:ascii="Aptos" w:hAnsi="Aptos" w:eastAsia="Aptos" w:cs="Aptos"/>
          <w:noProof w:val="0"/>
          <w:sz w:val="24"/>
          <w:szCs w:val="24"/>
          <w:lang w:val="en-US"/>
        </w:rPr>
        <w:t>GS &gt; Government Schemes</w:t>
      </w:r>
    </w:p>
    <w:p w:rsidR="00D26BD8" w:rsidP="5631E26D" w:rsidRDefault="1C201C3D" w14:paraId="1B826F3F" w14:textId="60B04DEA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32B973B0" w14:textId="18ADEC4A">
      <w:pPr>
        <w:spacing w:after="0" w:line="240" w:lineRule="auto"/>
      </w:pPr>
    </w:p>
    <w:p w:rsidR="00D26BD8" w:rsidP="5631E26D" w:rsidRDefault="1C201C3D" w14:paraId="35CC5118" w14:textId="089168BB">
      <w:pPr>
        <w:spacing w:after="0" w:line="240" w:lineRule="auto"/>
        <w:rPr>
          <w:b/>
          <w:bCs/>
        </w:rPr>
      </w:pPr>
      <w:r w:rsidRPr="5631E26D">
        <w:t xml:space="preserve">Q16.What was the military responsibility of a Mansabdar under the Mughal Empire? </w:t>
      </w:r>
      <w:r w:rsidRPr="5631E26D">
        <w:rPr>
          <w:b/>
          <w:bCs/>
        </w:rPr>
        <w:t>(SSC GD 2026)</w:t>
      </w:r>
    </w:p>
    <w:p w:rsidR="00D26BD8" w:rsidP="5631E26D" w:rsidRDefault="1C201C3D" w14:paraId="0AFE53BF" w14:textId="238E8AB2">
      <w:pPr>
        <w:spacing w:after="0" w:line="240" w:lineRule="auto"/>
      </w:pPr>
      <w:proofErr w:type="gramStart"/>
      <w:r w:rsidRPr="5631E26D">
        <w:t>A.To</w:t>
      </w:r>
      <w:proofErr w:type="gramEnd"/>
      <w:r w:rsidRPr="5631E26D">
        <w:t xml:space="preserve"> maintain a fixed number of cavalrymen</w:t>
      </w:r>
    </w:p>
    <w:p w:rsidR="00D26BD8" w:rsidP="5631E26D" w:rsidRDefault="1C201C3D" w14:paraId="0FE71153" w14:textId="0D3E3A26">
      <w:pPr>
        <w:spacing w:after="0" w:line="240" w:lineRule="auto"/>
      </w:pPr>
      <w:proofErr w:type="gramStart"/>
      <w:r w:rsidRPr="5631E26D">
        <w:t>B.To</w:t>
      </w:r>
      <w:proofErr w:type="gramEnd"/>
      <w:r w:rsidRPr="5631E26D">
        <w:t xml:space="preserve"> collect taxes</w:t>
      </w:r>
    </w:p>
    <w:p w:rsidR="00D26BD8" w:rsidP="5631E26D" w:rsidRDefault="1C201C3D" w14:paraId="0D988CEA" w14:textId="64C6C12A">
      <w:pPr>
        <w:spacing w:after="0" w:line="240" w:lineRule="auto"/>
      </w:pPr>
      <w:r w:rsidRPr="5631E26D">
        <w:t>C.To administer justice</w:t>
      </w:r>
    </w:p>
    <w:p w:rsidR="00D26BD8" w:rsidP="5631E26D" w:rsidRDefault="1C201C3D" w14:paraId="4DE2181D" w14:textId="0E07C7DF">
      <w:pPr>
        <w:spacing w:after="0" w:line="240" w:lineRule="auto"/>
      </w:pPr>
      <w:r w:rsidRPr="5631E26D">
        <w:t>D.To supervise land distribution</w:t>
      </w:r>
    </w:p>
    <w:p w:rsidR="00D26BD8" w:rsidP="5631E26D" w:rsidRDefault="1C201C3D" w14:paraId="4C4DD0B2" w14:textId="2C5E21EF">
      <w:pPr>
        <w:spacing w:after="0" w:line="240" w:lineRule="auto"/>
      </w:pPr>
      <w:proofErr w:type="gramStart"/>
      <w:r w:rsidRPr="5631E26D">
        <w:t>Ans:A</w:t>
      </w:r>
      <w:proofErr w:type="gramEnd"/>
    </w:p>
    <w:p w:rsidR="00D26BD8" w:rsidP="5631E26D" w:rsidRDefault="1C201C3D" w14:paraId="77A4E674" w14:textId="570503CB">
      <w:pPr>
        <w:spacing w:after="0" w:line="240" w:lineRule="auto"/>
      </w:pPr>
      <w:r w:rsidRPr="5631E26D">
        <w:t>Exp:</w:t>
      </w:r>
    </w:p>
    <w:p w:rsidR="00D26BD8" w:rsidP="7E4C5CF1" w:rsidRDefault="1C201C3D" w14:paraId="3FB57D25" w14:textId="69014C30">
      <w:pPr>
        <w:pStyle w:val="Normal"/>
        <w:spacing w:after="0" w:line="240" w:lineRule="auto"/>
      </w:pPr>
      <w:r w:rsidR="74B5582F">
        <w:rPr/>
        <w:t>Subject:</w:t>
      </w:r>
      <w:r w:rsidRPr="7E4C5CF1" w:rsidR="2E7C9977">
        <w:rPr>
          <w:rFonts w:ascii="Aptos" w:hAnsi="Aptos" w:eastAsia="Aptos" w:cs="Aptos"/>
          <w:noProof w:val="0"/>
          <w:sz w:val="24"/>
          <w:szCs w:val="24"/>
          <w:lang w:val="en-US"/>
        </w:rPr>
        <w:t>GS &gt; History &gt; Medieval History &gt; Mughal Administration</w:t>
      </w:r>
    </w:p>
    <w:p w:rsidR="00D26BD8" w:rsidP="5631E26D" w:rsidRDefault="1C201C3D" w14:paraId="03B7B2EC" w14:textId="009FA2B2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39E9C85C" w14:textId="51F97A12">
      <w:pPr>
        <w:spacing w:after="0" w:line="240" w:lineRule="auto"/>
      </w:pPr>
    </w:p>
    <w:p w:rsidR="00D26BD8" w:rsidP="5631E26D" w:rsidRDefault="1C201C3D" w14:paraId="1220588F" w14:textId="4417423A">
      <w:pPr>
        <w:spacing w:after="0" w:line="240" w:lineRule="auto"/>
        <w:rPr>
          <w:b/>
          <w:bCs/>
        </w:rPr>
      </w:pPr>
      <w:r w:rsidRPr="5631E26D">
        <w:t xml:space="preserve">Q17.Which national initiative promoting responsible tourism was launched by the Ministry of Tourism in December 2024? </w:t>
      </w:r>
      <w:r w:rsidRPr="5631E26D">
        <w:rPr>
          <w:b/>
          <w:bCs/>
        </w:rPr>
        <w:t>(SSC GD 2026)</w:t>
      </w:r>
    </w:p>
    <w:p w:rsidR="00D26BD8" w:rsidP="5631E26D" w:rsidRDefault="1C201C3D" w14:paraId="529CDA73" w14:textId="23C1CD40">
      <w:pPr>
        <w:spacing w:after="0" w:line="240" w:lineRule="auto"/>
      </w:pPr>
      <w:proofErr w:type="gramStart"/>
      <w:r w:rsidRPr="5631E26D">
        <w:t>A.Paryatan</w:t>
      </w:r>
      <w:proofErr w:type="gramEnd"/>
      <w:r w:rsidRPr="5631E26D">
        <w:t xml:space="preserve"> Mitra and Paryatan Didi</w:t>
      </w:r>
    </w:p>
    <w:p w:rsidR="00D26BD8" w:rsidP="5631E26D" w:rsidRDefault="1C201C3D" w14:paraId="76129014" w14:textId="577FCA09">
      <w:pPr>
        <w:spacing w:after="0" w:line="240" w:lineRule="auto"/>
      </w:pPr>
      <w:proofErr w:type="gramStart"/>
      <w:r w:rsidRPr="5631E26D">
        <w:t>B.Tourism</w:t>
      </w:r>
      <w:proofErr w:type="gramEnd"/>
      <w:r w:rsidRPr="5631E26D">
        <w:t xml:space="preserve"> in Bharat</w:t>
      </w:r>
    </w:p>
    <w:p w:rsidR="00D26BD8" w:rsidP="5631E26D" w:rsidRDefault="1C201C3D" w14:paraId="12F77B92" w14:textId="1F47D05F">
      <w:pPr>
        <w:spacing w:after="0" w:line="240" w:lineRule="auto"/>
      </w:pPr>
      <w:r w:rsidRPr="5631E26D">
        <w:t>C.Dekho Apna Desh</w:t>
      </w:r>
    </w:p>
    <w:p w:rsidR="00D26BD8" w:rsidP="5631E26D" w:rsidRDefault="1C201C3D" w14:paraId="51FDD3EB" w14:textId="4DF667C5">
      <w:pPr>
        <w:spacing w:after="0" w:line="240" w:lineRule="auto"/>
      </w:pPr>
      <w:r w:rsidRPr="5631E26D">
        <w:t>D.Incredible India 2.0</w:t>
      </w:r>
    </w:p>
    <w:p w:rsidR="00D26BD8" w:rsidP="5631E26D" w:rsidRDefault="1C201C3D" w14:paraId="0B000602" w14:textId="45305C3A">
      <w:pPr>
        <w:spacing w:after="0" w:line="240" w:lineRule="auto"/>
      </w:pPr>
      <w:proofErr w:type="gramStart"/>
      <w:r w:rsidRPr="5631E26D">
        <w:t>Ans:A</w:t>
      </w:r>
      <w:proofErr w:type="gramEnd"/>
    </w:p>
    <w:p w:rsidR="00D26BD8" w:rsidP="5631E26D" w:rsidRDefault="1C201C3D" w14:paraId="11167BF1" w14:textId="2C055014">
      <w:pPr>
        <w:spacing w:after="0" w:line="240" w:lineRule="auto"/>
      </w:pPr>
      <w:r w:rsidRPr="5631E26D">
        <w:t>Exp:</w:t>
      </w:r>
    </w:p>
    <w:p w:rsidR="00D26BD8" w:rsidP="7E4C5CF1" w:rsidRDefault="1C201C3D" w14:paraId="28B04F86" w14:textId="0CCE14CE">
      <w:pPr>
        <w:pStyle w:val="Normal"/>
        <w:spacing w:after="0" w:line="240" w:lineRule="auto"/>
      </w:pPr>
      <w:r w:rsidR="74B5582F">
        <w:rPr/>
        <w:t>Subject:</w:t>
      </w:r>
      <w:r w:rsidRPr="7E4C5CF1" w:rsidR="02CB5C2A">
        <w:rPr>
          <w:rFonts w:ascii="Aptos" w:hAnsi="Aptos" w:eastAsia="Aptos" w:cs="Aptos"/>
          <w:noProof w:val="0"/>
          <w:sz w:val="24"/>
          <w:szCs w:val="24"/>
          <w:lang w:val="en-US"/>
        </w:rPr>
        <w:t>GS &gt; Government Schemes</w:t>
      </w:r>
    </w:p>
    <w:p w:rsidR="00D26BD8" w:rsidP="5631E26D" w:rsidRDefault="1C201C3D" w14:paraId="26DFC4B4" w14:textId="5A8AB582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110B81EF" w14:textId="13C5A61A">
      <w:pPr>
        <w:spacing w:after="0" w:line="240" w:lineRule="auto"/>
      </w:pPr>
    </w:p>
    <w:p w:rsidR="00D26BD8" w:rsidP="5631E26D" w:rsidRDefault="1C201C3D" w14:paraId="6C6842D6" w14:textId="205A3803">
      <w:pPr>
        <w:spacing w:after="0" w:line="240" w:lineRule="auto"/>
        <w:rPr>
          <w:b/>
          <w:bCs/>
        </w:rPr>
      </w:pPr>
      <w:r w:rsidRPr="5631E26D">
        <w:t xml:space="preserve">Q18.What is Project Akashteer? </w:t>
      </w:r>
      <w:r w:rsidRPr="5631E26D">
        <w:rPr>
          <w:b/>
          <w:bCs/>
        </w:rPr>
        <w:t>(SSC GD 2026)</w:t>
      </w:r>
    </w:p>
    <w:p w:rsidR="00D26BD8" w:rsidP="5631E26D" w:rsidRDefault="1C201C3D" w14:paraId="09E89EBC" w14:textId="5ED65087">
      <w:pPr>
        <w:spacing w:after="0" w:line="240" w:lineRule="auto"/>
      </w:pPr>
      <w:proofErr w:type="gramStart"/>
      <w:r w:rsidRPr="5631E26D">
        <w:t>A.Drone</w:t>
      </w:r>
      <w:proofErr w:type="gramEnd"/>
      <w:r w:rsidRPr="5631E26D">
        <w:t xml:space="preserve"> attacker</w:t>
      </w:r>
    </w:p>
    <w:p w:rsidR="00D26BD8" w:rsidP="5631E26D" w:rsidRDefault="1C201C3D" w14:paraId="6F02A747" w14:textId="4C5E722F">
      <w:pPr>
        <w:spacing w:after="0" w:line="240" w:lineRule="auto"/>
      </w:pPr>
      <w:proofErr w:type="gramStart"/>
      <w:r w:rsidRPr="5631E26D">
        <w:t>B.Automated</w:t>
      </w:r>
      <w:proofErr w:type="gramEnd"/>
      <w:r w:rsidRPr="5631E26D">
        <w:t xml:space="preserve"> Air Defence Control System</w:t>
      </w:r>
    </w:p>
    <w:p w:rsidR="00D26BD8" w:rsidP="5631E26D" w:rsidRDefault="1C201C3D" w14:paraId="0D86B70E" w14:textId="69BC9F1B">
      <w:pPr>
        <w:spacing w:after="0" w:line="240" w:lineRule="auto"/>
      </w:pPr>
      <w:r w:rsidRPr="5631E26D">
        <w:t>C.Laser Shield System</w:t>
      </w:r>
    </w:p>
    <w:p w:rsidR="00D26BD8" w:rsidP="5631E26D" w:rsidRDefault="1C201C3D" w14:paraId="21BDE508" w14:textId="64FC3D68">
      <w:pPr>
        <w:spacing w:after="0" w:line="240" w:lineRule="auto"/>
      </w:pPr>
      <w:r w:rsidRPr="5631E26D">
        <w:t>D.AI-based Rocket Launcher</w:t>
      </w:r>
    </w:p>
    <w:p w:rsidR="00D26BD8" w:rsidP="5631E26D" w:rsidRDefault="1C201C3D" w14:paraId="38DE9DE2" w14:textId="4B0FBF05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16BAD184" w14:textId="6930162B">
      <w:pPr>
        <w:spacing w:after="0" w:line="240" w:lineRule="auto"/>
      </w:pPr>
      <w:r w:rsidRPr="5631E26D">
        <w:t>Exp:</w:t>
      </w:r>
    </w:p>
    <w:p w:rsidR="00D26BD8" w:rsidP="7E4C5CF1" w:rsidRDefault="1C201C3D" w14:paraId="23879AFC" w14:textId="710FDB4F">
      <w:pPr>
        <w:pStyle w:val="Normal"/>
        <w:spacing w:after="0" w:line="240" w:lineRule="auto"/>
      </w:pPr>
      <w:r w:rsidR="74B5582F">
        <w:rPr/>
        <w:t>Subject:</w:t>
      </w:r>
      <w:r w:rsidRPr="7E4C5CF1" w:rsidR="251A3659">
        <w:rPr>
          <w:rFonts w:ascii="Aptos" w:hAnsi="Aptos" w:eastAsia="Aptos" w:cs="Aptos"/>
          <w:noProof w:val="0"/>
          <w:sz w:val="24"/>
          <w:szCs w:val="24"/>
          <w:lang w:val="en-US"/>
        </w:rPr>
        <w:t>GS</w:t>
      </w:r>
      <w:r w:rsidRPr="7E4C5CF1" w:rsidR="251A3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Science </w:t>
      </w:r>
      <w:r w:rsidRPr="7E4C5CF1" w:rsidR="3055481B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 w:rsidRPr="7E4C5CF1" w:rsidR="251A3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Technology &gt; </w:t>
      </w:r>
      <w:r w:rsidRPr="7E4C5CF1" w:rsidR="251A3659">
        <w:rPr>
          <w:rFonts w:ascii="Aptos" w:hAnsi="Aptos" w:eastAsia="Aptos" w:cs="Aptos"/>
          <w:noProof w:val="0"/>
          <w:sz w:val="24"/>
          <w:szCs w:val="24"/>
          <w:lang w:val="en-US"/>
        </w:rPr>
        <w:t>Defence</w:t>
      </w:r>
      <w:r w:rsidRPr="7E4C5CF1" w:rsidR="251A3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</w:t>
      </w:r>
    </w:p>
    <w:p w:rsidR="00D26BD8" w:rsidP="5631E26D" w:rsidRDefault="1C201C3D" w14:paraId="3502799B" w14:textId="4E439A0E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54FF50C6" w14:textId="713094AC">
      <w:pPr>
        <w:spacing w:after="0" w:line="240" w:lineRule="auto"/>
      </w:pPr>
    </w:p>
    <w:p w:rsidR="00D26BD8" w:rsidP="5631E26D" w:rsidRDefault="1C201C3D" w14:paraId="32D460EF" w14:textId="24BC3638">
      <w:pPr>
        <w:spacing w:after="0" w:line="240" w:lineRule="auto"/>
        <w:rPr>
          <w:b/>
          <w:bCs/>
        </w:rPr>
      </w:pPr>
      <w:r w:rsidRPr="5631E26D">
        <w:t xml:space="preserve">Q19.In April 2025, which Indian research institute developed an affordable electro-fluidic device for the early screening of Sickle Cell Disease (SCD)? </w:t>
      </w:r>
      <w:r w:rsidRPr="5631E26D">
        <w:rPr>
          <w:b/>
          <w:bCs/>
        </w:rPr>
        <w:t>(SSC GD 2026)</w:t>
      </w:r>
    </w:p>
    <w:p w:rsidR="00D26BD8" w:rsidP="5631E26D" w:rsidRDefault="1C201C3D" w14:paraId="07BC1621" w14:textId="1A77C4FC">
      <w:pPr>
        <w:spacing w:after="0" w:line="240" w:lineRule="auto"/>
      </w:pPr>
      <w:proofErr w:type="gramStart"/>
      <w:r w:rsidRPr="5631E26D">
        <w:t>A.Tata</w:t>
      </w:r>
      <w:proofErr w:type="gramEnd"/>
      <w:r w:rsidRPr="5631E26D">
        <w:t xml:space="preserve"> Memorial Centre</w:t>
      </w:r>
    </w:p>
    <w:p w:rsidR="00D26BD8" w:rsidP="5631E26D" w:rsidRDefault="1C201C3D" w14:paraId="3D94A14C" w14:textId="5CCC79B0">
      <w:pPr>
        <w:spacing w:after="0" w:line="240" w:lineRule="auto"/>
      </w:pPr>
      <w:proofErr w:type="gramStart"/>
      <w:r w:rsidRPr="5631E26D">
        <w:t>B.Raman</w:t>
      </w:r>
      <w:proofErr w:type="gramEnd"/>
      <w:r w:rsidRPr="5631E26D">
        <w:t xml:space="preserve"> Research Institute</w:t>
      </w:r>
    </w:p>
    <w:p w:rsidR="00D26BD8" w:rsidP="5631E26D" w:rsidRDefault="1C201C3D" w14:paraId="12FE01D4" w14:textId="39F17A37">
      <w:pPr>
        <w:spacing w:after="0" w:line="240" w:lineRule="auto"/>
      </w:pPr>
      <w:r w:rsidRPr="5631E26D">
        <w:lastRenderedPageBreak/>
        <w:t>C.Council of Scientific and Industrial Research (CSIR)</w:t>
      </w:r>
    </w:p>
    <w:p w:rsidR="00D26BD8" w:rsidP="5631E26D" w:rsidRDefault="1C201C3D" w14:paraId="7008EF59" w14:textId="55A5DF90">
      <w:pPr>
        <w:spacing w:after="0" w:line="240" w:lineRule="auto"/>
      </w:pPr>
      <w:r w:rsidRPr="5631E26D">
        <w:t>D.All India Institute of Medical Sciences (AIIMS)</w:t>
      </w:r>
    </w:p>
    <w:p w:rsidR="00D26BD8" w:rsidP="5631E26D" w:rsidRDefault="1C201C3D" w14:paraId="1E136853" w14:textId="44110443">
      <w:pPr>
        <w:spacing w:after="0" w:line="240" w:lineRule="auto"/>
      </w:pPr>
      <w:proofErr w:type="gramStart"/>
      <w:r w:rsidRPr="5631E26D">
        <w:t>Ans:B</w:t>
      </w:r>
      <w:proofErr w:type="gramEnd"/>
    </w:p>
    <w:p w:rsidR="00D26BD8" w:rsidP="5631E26D" w:rsidRDefault="1C201C3D" w14:paraId="1F978DF4" w14:textId="57E325A4">
      <w:pPr>
        <w:spacing w:after="0" w:line="240" w:lineRule="auto"/>
      </w:pPr>
      <w:r w:rsidRPr="5631E26D">
        <w:t>Exp:</w:t>
      </w:r>
    </w:p>
    <w:p w:rsidR="00D26BD8" w:rsidP="7E4C5CF1" w:rsidRDefault="1C201C3D" w14:paraId="259833BD" w14:textId="7809F486">
      <w:pPr>
        <w:pStyle w:val="Normal"/>
        <w:spacing w:after="0" w:line="240" w:lineRule="auto"/>
      </w:pPr>
      <w:r w:rsidR="74B5582F">
        <w:rPr/>
        <w:t>Subject:</w:t>
      </w:r>
      <w:r w:rsidRPr="7E4C5CF1" w:rsidR="6AAABE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GS &gt; </w:t>
      </w:r>
      <w:r w:rsidRPr="7E4C5CF1" w:rsidR="4E5241B0">
        <w:rPr>
          <w:rFonts w:ascii="Aptos" w:hAnsi="Aptos" w:eastAsia="Aptos" w:cs="Aptos"/>
          <w:noProof w:val="0"/>
          <w:sz w:val="24"/>
          <w:szCs w:val="24"/>
          <w:lang w:val="en-US"/>
        </w:rPr>
        <w:t>Current Affairs 2025</w:t>
      </w:r>
    </w:p>
    <w:p w:rsidR="00D26BD8" w:rsidP="5631E26D" w:rsidRDefault="1C201C3D" w14:paraId="4058BE91" w14:textId="23BD7406">
      <w:pPr>
        <w:spacing w:after="0" w:line="240" w:lineRule="auto"/>
      </w:pPr>
      <w:r w:rsidR="1C201C3D">
        <w:rPr/>
        <w:t>Difficulty:</w:t>
      </w:r>
    </w:p>
    <w:p w:rsidR="7E4C5CF1" w:rsidP="7E4C5CF1" w:rsidRDefault="7E4C5CF1" w14:paraId="2E85B9DD" w14:textId="3228E849">
      <w:pPr>
        <w:spacing w:after="0" w:line="240" w:lineRule="auto"/>
      </w:pPr>
    </w:p>
    <w:p w:rsidR="00D26BD8" w:rsidP="28C6F966" w:rsidRDefault="6FB72D56" w14:paraId="3B86A352" w14:textId="35D27A1D">
      <w:pPr>
        <w:spacing w:after="0" w:line="240" w:lineRule="auto"/>
        <w:rPr>
          <w:b/>
          <w:bCs/>
        </w:rPr>
      </w:pPr>
      <w:r w:rsidRPr="28C6F966">
        <w:t xml:space="preserve">Q20.Which of the following shots are played in a tennis match? </w:t>
      </w:r>
      <w:r w:rsidRPr="28C6F966" w:rsidR="5813A3CC">
        <w:rPr>
          <w:b/>
          <w:bCs/>
        </w:rPr>
        <w:t>(SSC GD 2026)</w:t>
      </w:r>
    </w:p>
    <w:p w:rsidR="00D26BD8" w:rsidP="5631E26D" w:rsidRDefault="6FB72D56" w14:paraId="27BAAE5C" w14:textId="5D3524E7">
      <w:pPr>
        <w:spacing w:after="0" w:line="240" w:lineRule="auto"/>
      </w:pPr>
      <w:r w:rsidRPr="28C6F966">
        <w:t xml:space="preserve">I. Forehand </w:t>
      </w:r>
    </w:p>
    <w:p w:rsidR="00D26BD8" w:rsidP="5631E26D" w:rsidRDefault="6FB72D56" w14:paraId="6C148882" w14:textId="2C8E581F">
      <w:pPr>
        <w:spacing w:after="0" w:line="240" w:lineRule="auto"/>
        <w:rPr>
          <w:b/>
          <w:bCs/>
        </w:rPr>
      </w:pPr>
      <w:r w:rsidRPr="28C6F966">
        <w:t xml:space="preserve">II. Backhand </w:t>
      </w:r>
    </w:p>
    <w:p w:rsidR="00D26BD8" w:rsidP="5631E26D" w:rsidRDefault="1C201C3D" w14:paraId="4ACA6274" w14:textId="792AAC76">
      <w:pPr>
        <w:spacing w:after="0" w:line="240" w:lineRule="auto"/>
      </w:pPr>
      <w:proofErr w:type="gramStart"/>
      <w:r w:rsidRPr="5631E26D">
        <w:t>A.Only</w:t>
      </w:r>
      <w:proofErr w:type="gramEnd"/>
      <w:r w:rsidRPr="5631E26D">
        <w:t xml:space="preserve"> I</w:t>
      </w:r>
    </w:p>
    <w:p w:rsidR="00D26BD8" w:rsidP="5631E26D" w:rsidRDefault="1C201C3D" w14:paraId="53957101" w14:textId="7FD6882C">
      <w:pPr>
        <w:spacing w:after="0" w:line="240" w:lineRule="auto"/>
      </w:pPr>
      <w:proofErr w:type="gramStart"/>
      <w:r w:rsidRPr="5631E26D">
        <w:t>B.Only</w:t>
      </w:r>
      <w:proofErr w:type="gramEnd"/>
      <w:r w:rsidRPr="5631E26D">
        <w:t xml:space="preserve"> II</w:t>
      </w:r>
    </w:p>
    <w:p w:rsidR="00D26BD8" w:rsidP="5631E26D" w:rsidRDefault="1C201C3D" w14:paraId="2CD1636D" w14:textId="30F86C0C">
      <w:pPr>
        <w:spacing w:after="0" w:line="240" w:lineRule="auto"/>
      </w:pPr>
      <w:r w:rsidRPr="5631E26D">
        <w:t>C.Both I and II</w:t>
      </w:r>
    </w:p>
    <w:p w:rsidR="00D26BD8" w:rsidP="5631E26D" w:rsidRDefault="1C201C3D" w14:paraId="566235B3" w14:textId="45FE7686">
      <w:pPr>
        <w:spacing w:after="0" w:line="240" w:lineRule="auto"/>
      </w:pPr>
      <w:r w:rsidRPr="5631E26D">
        <w:t>D.Neither I nor II</w:t>
      </w:r>
    </w:p>
    <w:p w:rsidR="00D26BD8" w:rsidP="5631E26D" w:rsidRDefault="1C201C3D" w14:paraId="0F7A630F" w14:textId="4EC9E7D5">
      <w:pPr>
        <w:spacing w:after="0" w:line="240" w:lineRule="auto"/>
      </w:pPr>
      <w:r w:rsidRPr="5631E26D">
        <w:t>Ans:C</w:t>
      </w:r>
    </w:p>
    <w:p w:rsidR="00D26BD8" w:rsidP="5631E26D" w:rsidRDefault="1C201C3D" w14:paraId="68599175" w14:textId="5C321C46">
      <w:pPr>
        <w:spacing w:after="0" w:line="240" w:lineRule="auto"/>
      </w:pPr>
      <w:r w:rsidRPr="5631E26D">
        <w:t>Exp:</w:t>
      </w:r>
    </w:p>
    <w:p w:rsidR="00D26BD8" w:rsidP="7E4C5CF1" w:rsidRDefault="1C201C3D" w14:paraId="124E2A8F" w14:textId="7EB7CAC4">
      <w:pPr>
        <w:pStyle w:val="Normal"/>
        <w:spacing w:after="0" w:line="240" w:lineRule="auto"/>
      </w:pPr>
      <w:r w:rsidR="74B5582F">
        <w:rPr/>
        <w:t>Subject:</w:t>
      </w:r>
      <w:r w:rsidRPr="7E4C5CF1" w:rsidR="1921D770">
        <w:rPr>
          <w:rFonts w:ascii="Aptos" w:hAnsi="Aptos" w:eastAsia="Aptos" w:cs="Aptos"/>
          <w:noProof w:val="0"/>
          <w:sz w:val="24"/>
          <w:szCs w:val="24"/>
          <w:lang w:val="en-US"/>
        </w:rPr>
        <w:t>GS &gt; Static GK &gt; Sports Rules</w:t>
      </w:r>
    </w:p>
    <w:p w:rsidR="00D26BD8" w:rsidP="5631E26D" w:rsidRDefault="1C201C3D" w14:paraId="61B366D1" w14:textId="533D3564">
      <w:pPr>
        <w:spacing w:after="0" w:line="240" w:lineRule="auto"/>
      </w:pPr>
      <w:r w:rsidRPr="5631E26D">
        <w:t>Difficulty:</w:t>
      </w:r>
    </w:p>
    <w:p w:rsidR="00D26BD8" w:rsidP="5631E26D" w:rsidRDefault="00D26BD8" w14:paraId="56FF2205" w14:textId="50C48692">
      <w:pPr>
        <w:spacing w:after="0" w:line="240" w:lineRule="auto"/>
      </w:pPr>
    </w:p>
    <w:p w:rsidR="00D26BD8" w:rsidP="5631E26D" w:rsidRDefault="00D26BD8" w14:paraId="2C078E63" w14:textId="17E6F1A0">
      <w:pPr>
        <w:spacing w:after="0" w:line="240" w:lineRule="auto"/>
      </w:pPr>
    </w:p>
    <w:sectPr w:rsidR="00D26BD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904646"/>
    <w:rsid w:val="006F16B1"/>
    <w:rsid w:val="00D26BD8"/>
    <w:rsid w:val="00E93F9C"/>
    <w:rsid w:val="02CB5C2A"/>
    <w:rsid w:val="06F9F1E1"/>
    <w:rsid w:val="08982A49"/>
    <w:rsid w:val="0A12855A"/>
    <w:rsid w:val="0B6D1A34"/>
    <w:rsid w:val="0CD3F16A"/>
    <w:rsid w:val="11AAE104"/>
    <w:rsid w:val="11BBFBA7"/>
    <w:rsid w:val="14CF843F"/>
    <w:rsid w:val="1792D49E"/>
    <w:rsid w:val="1921D770"/>
    <w:rsid w:val="1BDDB0B1"/>
    <w:rsid w:val="1C201C3D"/>
    <w:rsid w:val="22904646"/>
    <w:rsid w:val="24AFAF29"/>
    <w:rsid w:val="24C3A0F9"/>
    <w:rsid w:val="251A3659"/>
    <w:rsid w:val="2642E0A4"/>
    <w:rsid w:val="276E1BEB"/>
    <w:rsid w:val="28C6F966"/>
    <w:rsid w:val="29D91836"/>
    <w:rsid w:val="2B473DE2"/>
    <w:rsid w:val="2B5DDAEE"/>
    <w:rsid w:val="2E7C9977"/>
    <w:rsid w:val="3055481B"/>
    <w:rsid w:val="310B1E7D"/>
    <w:rsid w:val="3514BC41"/>
    <w:rsid w:val="4807BBE4"/>
    <w:rsid w:val="4AEE9D4F"/>
    <w:rsid w:val="4BEF5266"/>
    <w:rsid w:val="4E5241B0"/>
    <w:rsid w:val="50DA9682"/>
    <w:rsid w:val="51410F6F"/>
    <w:rsid w:val="5631E26D"/>
    <w:rsid w:val="577D0EA1"/>
    <w:rsid w:val="5813A3CC"/>
    <w:rsid w:val="5B227A5E"/>
    <w:rsid w:val="5B87FBFF"/>
    <w:rsid w:val="6AAABEB0"/>
    <w:rsid w:val="6B3EE6F0"/>
    <w:rsid w:val="6D1FECBD"/>
    <w:rsid w:val="6FB72D56"/>
    <w:rsid w:val="72D3FFDD"/>
    <w:rsid w:val="74B5582F"/>
    <w:rsid w:val="7575726B"/>
    <w:rsid w:val="76E1431B"/>
    <w:rsid w:val="7A063537"/>
    <w:rsid w:val="7B0907AD"/>
    <w:rsid w:val="7E4C5CF1"/>
    <w:rsid w:val="7EE2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F0A1"/>
  <w15:chartTrackingRefBased/>
  <w15:docId w15:val="{50457CBF-44DC-43C9-8B65-01595BEB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PENUMALLU PRAVEENKUMAR</dc:creator>
  <keywords/>
  <dc:description/>
  <lastModifiedBy>bharathdharmaraj812@gmail.com</lastModifiedBy>
  <revision>3</revision>
  <dcterms:created xsi:type="dcterms:W3CDTF">2026-07-24T19:05:00.0000000Z</dcterms:created>
  <dcterms:modified xsi:type="dcterms:W3CDTF">2026-07-27T12:10:38.0090509Z</dcterms:modified>
</coreProperties>
</file>