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2" w:type="dxa"/>
        <w:tblLook w:val="04A0" w:firstRow="1" w:lastRow="0" w:firstColumn="1" w:lastColumn="0" w:noHBand="0" w:noVBand="1"/>
      </w:tblPr>
      <w:tblGrid>
        <w:gridCol w:w="1452"/>
        <w:gridCol w:w="540"/>
        <w:gridCol w:w="700"/>
        <w:gridCol w:w="2300"/>
        <w:gridCol w:w="1960"/>
        <w:gridCol w:w="693"/>
        <w:gridCol w:w="2567"/>
      </w:tblGrid>
      <w:tr w:rsidR="00BF4A60" w:rsidRPr="00BF4A60" w:rsidTr="0015029E">
        <w:trPr>
          <w:trHeight w:val="30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600"/>
        </w:trPr>
        <w:tc>
          <w:tcPr>
            <w:tcW w:w="269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  <w:r w:rsidR="0015029E">
              <w:rPr>
                <w:noProof/>
              </w:rPr>
              <w:drawing>
                <wp:inline distT="0" distB="0" distL="0" distR="0" wp14:anchorId="4E86795B" wp14:editId="17EA6ED4">
                  <wp:extent cx="1143000" cy="93345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33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BF4A60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Payment Receipt 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STC: AACCH1931QST001</w:t>
            </w:r>
            <w:r w:rsidRPr="00BF4A60">
              <w:rPr>
                <w:rFonts w:eastAsia="Times New Roman"/>
                <w:color w:val="000000"/>
              </w:rPr>
              <w:br/>
              <w:t>TIN:29480846364</w:t>
            </w:r>
          </w:p>
        </w:tc>
      </w:tr>
      <w:tr w:rsidR="00BF4A60" w:rsidRPr="00BF4A60" w:rsidTr="0015029E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Handwriting Institute of India PVT LTD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{timestamp}</w:t>
            </w:r>
          </w:p>
        </w:tc>
      </w:tr>
      <w:tr w:rsidR="00BF4A60" w:rsidRPr="00BF4A60" w:rsidTr="0015029E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 xml:space="preserve">#16 , Church Road </w:t>
            </w:r>
            <w:proofErr w:type="spellStart"/>
            <w:r w:rsidRPr="00BF4A60">
              <w:rPr>
                <w:rFonts w:eastAsia="Times New Roman"/>
                <w:color w:val="000000"/>
              </w:rPr>
              <w:t>Basavanagudi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billno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Bangalore 560004, Karnataka, India</w:t>
            </w:r>
            <w:r w:rsidR="005E2E74">
              <w:rPr>
                <w:rFonts w:eastAsia="Times New Roman"/>
                <w:color w:val="000000"/>
              </w:rPr>
              <w:br/>
            </w:r>
            <w:r w:rsidR="005E2E74" w:rsidRPr="005E2E74">
              <w:rPr>
                <w:rFonts w:eastAsia="Times New Roman"/>
                <w:color w:val="000000"/>
              </w:rPr>
              <w:t>Tel: 080-41312038, 9845500732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Name:{name}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Phone:{phone}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499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Package details</w:t>
            </w:r>
          </w:p>
        </w:tc>
        <w:tc>
          <w:tcPr>
            <w:tcW w:w="26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Payment Details</w:t>
            </w:r>
          </w:p>
        </w:tc>
        <w:tc>
          <w:tcPr>
            <w:tcW w:w="2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Amount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Course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{course}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Amount paid towards course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towardscouse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Fees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coursefee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service Tax ({</w:t>
            </w:r>
            <w:proofErr w:type="spellStart"/>
            <w:r w:rsidRPr="00BF4A60">
              <w:rPr>
                <w:rFonts w:eastAsia="Times New Roman"/>
                <w:color w:val="000000"/>
              </w:rPr>
              <w:t>taxpc</w:t>
            </w:r>
            <w:proofErr w:type="spellEnd"/>
            <w:r w:rsidRPr="00BF4A60">
              <w:rPr>
                <w:rFonts w:eastAsia="Times New Roman"/>
                <w:color w:val="000000"/>
              </w:rPr>
              <w:t>})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towardstax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BF4A60" w:rsidRPr="00BF4A60" w:rsidTr="0015029E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Center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centername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amount paid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totalamount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15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Balance amount Due: {balance}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604A36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604A36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04A36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604A36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BF4A60" w:rsidRPr="00BF4A60" w:rsidTr="0015029E">
        <w:trPr>
          <w:trHeight w:val="300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*** card /</w:t>
            </w:r>
            <w:proofErr w:type="spellStart"/>
            <w:r w:rsidRPr="00BF4A60">
              <w:rPr>
                <w:rFonts w:eastAsia="Times New Roman"/>
                <w:color w:val="000000"/>
              </w:rPr>
              <w:t>Cheque</w:t>
            </w:r>
            <w:proofErr w:type="spellEnd"/>
            <w:r w:rsidRPr="00BF4A60">
              <w:rPr>
                <w:rFonts w:eastAsia="Times New Roman"/>
                <w:color w:val="000000"/>
              </w:rPr>
              <w:t xml:space="preserve"> payments are subjected to realization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customer copy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5E2E74" w:rsidP="00BF4A60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5" w:history="1">
              <w:r w:rsidR="00BF4A60" w:rsidRPr="00BF4A60">
                <w:rPr>
                  <w:rFonts w:eastAsia="Times New Roman"/>
                  <w:color w:val="0000FF"/>
                  <w:u w:val="single"/>
                </w:rPr>
                <w:t>www.facebook.com/rafisir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5E2E74" w:rsidP="00BF4A60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6" w:history="1">
              <w:r w:rsidR="00BF4A60" w:rsidRPr="00BF4A60">
                <w:rPr>
                  <w:rFonts w:eastAsia="Times New Roman"/>
                  <w:color w:val="0000FF"/>
                  <w:u w:val="single"/>
                </w:rPr>
                <w:t>www.handwritingindia.com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</w:tbl>
    <w:p w:rsidR="0015029E" w:rsidRPr="00BF4A60" w:rsidRDefault="0015029E" w:rsidP="00BF4A60"/>
    <w:tbl>
      <w:tblPr>
        <w:tblW w:w="10212" w:type="dxa"/>
        <w:tblLook w:val="04A0" w:firstRow="1" w:lastRow="0" w:firstColumn="1" w:lastColumn="0" w:noHBand="0" w:noVBand="1"/>
      </w:tblPr>
      <w:tblGrid>
        <w:gridCol w:w="1452"/>
        <w:gridCol w:w="540"/>
        <w:gridCol w:w="700"/>
        <w:gridCol w:w="2300"/>
        <w:gridCol w:w="1960"/>
        <w:gridCol w:w="693"/>
        <w:gridCol w:w="2567"/>
      </w:tblGrid>
      <w:tr w:rsidR="0015029E" w:rsidRPr="00BF4A60" w:rsidTr="00CE59FF">
        <w:trPr>
          <w:trHeight w:val="30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600"/>
        </w:trPr>
        <w:tc>
          <w:tcPr>
            <w:tcW w:w="269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0156EB9A" wp14:editId="7E991E40">
                  <wp:extent cx="1143000" cy="933450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33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BF4A60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Payment Receipt 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STC: AACCH1931QST001</w:t>
            </w:r>
            <w:r w:rsidRPr="00BF4A60">
              <w:rPr>
                <w:rFonts w:eastAsia="Times New Roman"/>
                <w:color w:val="000000"/>
              </w:rPr>
              <w:br/>
              <w:t>TIN:29480846364</w:t>
            </w:r>
          </w:p>
        </w:tc>
      </w:tr>
      <w:tr w:rsidR="0015029E" w:rsidRPr="00BF4A60" w:rsidTr="00CE59FF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Handwriting Institute of India PVT LTD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{timestamp}</w:t>
            </w:r>
          </w:p>
        </w:tc>
      </w:tr>
      <w:tr w:rsidR="0015029E" w:rsidRPr="00BF4A60" w:rsidTr="00CE59FF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 xml:space="preserve">#16 , Church Road </w:t>
            </w:r>
            <w:proofErr w:type="spellStart"/>
            <w:r w:rsidRPr="00BF4A60">
              <w:rPr>
                <w:rFonts w:eastAsia="Times New Roman"/>
                <w:color w:val="000000"/>
              </w:rPr>
              <w:t>Basavanagudi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billno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Bangalore 560004, Karnataka, India</w:t>
            </w:r>
            <w:r w:rsidR="005E2E74">
              <w:rPr>
                <w:rFonts w:eastAsia="Times New Roman"/>
                <w:color w:val="000000"/>
              </w:rPr>
              <w:br/>
            </w:r>
            <w:r w:rsidR="005E2E74" w:rsidRPr="005E2E74">
              <w:rPr>
                <w:rFonts w:eastAsia="Times New Roman"/>
                <w:color w:val="000000"/>
              </w:rPr>
              <w:t>Tel: 080-41312038, 9845500732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Name:{name}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Phone:{phone}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499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Package details</w:t>
            </w:r>
          </w:p>
        </w:tc>
        <w:tc>
          <w:tcPr>
            <w:tcW w:w="26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Payment Details</w:t>
            </w:r>
          </w:p>
        </w:tc>
        <w:tc>
          <w:tcPr>
            <w:tcW w:w="2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Amount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Course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{course}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Amount paid towards course</w:t>
            </w:r>
            <w:bookmarkStart w:id="0" w:name="_GoBack"/>
            <w:bookmarkEnd w:id="0"/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towardscouse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Fees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coursefee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service Tax ({</w:t>
            </w:r>
            <w:proofErr w:type="spellStart"/>
            <w:r w:rsidRPr="00BF4A60">
              <w:rPr>
                <w:rFonts w:eastAsia="Times New Roman"/>
                <w:color w:val="000000"/>
              </w:rPr>
              <w:t>taxpc</w:t>
            </w:r>
            <w:proofErr w:type="spellEnd"/>
            <w:r w:rsidRPr="00BF4A60">
              <w:rPr>
                <w:rFonts w:eastAsia="Times New Roman"/>
                <w:color w:val="000000"/>
              </w:rPr>
              <w:t>})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towardstax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Center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centername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amount paid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totalamount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15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Balance amount Due: {balance}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604A36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15029E" w:rsidRPr="00BF4A60" w:rsidTr="00CE59FF">
        <w:trPr>
          <w:trHeight w:val="300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*** card /</w:t>
            </w:r>
            <w:proofErr w:type="spellStart"/>
            <w:r w:rsidRPr="00BF4A60">
              <w:rPr>
                <w:rFonts w:eastAsia="Times New Roman"/>
                <w:color w:val="000000"/>
              </w:rPr>
              <w:t>Cheque</w:t>
            </w:r>
            <w:proofErr w:type="spellEnd"/>
            <w:r w:rsidRPr="00BF4A60">
              <w:rPr>
                <w:rFonts w:eastAsia="Times New Roman"/>
                <w:color w:val="000000"/>
              </w:rPr>
              <w:t xml:space="preserve"> payments are subjected to realization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D17D58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Merchant</w:t>
            </w:r>
            <w:r w:rsidR="0015029E" w:rsidRPr="00BF4A60">
              <w:rPr>
                <w:rFonts w:eastAsia="Times New Roman"/>
                <w:color w:val="000000"/>
              </w:rPr>
              <w:t xml:space="preserve"> copy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5E2E74" w:rsidP="00CE59FF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7" w:history="1">
              <w:r w:rsidR="0015029E" w:rsidRPr="00BF4A60">
                <w:rPr>
                  <w:rFonts w:eastAsia="Times New Roman"/>
                  <w:color w:val="0000FF"/>
                  <w:u w:val="single"/>
                </w:rPr>
                <w:t>www.facebook.com/rafisir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5E2E74" w:rsidP="00CE59FF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8" w:history="1">
              <w:r w:rsidR="0015029E" w:rsidRPr="00BF4A60">
                <w:rPr>
                  <w:rFonts w:eastAsia="Times New Roman"/>
                  <w:color w:val="0000FF"/>
                  <w:u w:val="single"/>
                </w:rPr>
                <w:t>www.handwritingindia.com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</w:tbl>
    <w:p w:rsidR="00BF4A60" w:rsidRPr="00BF4A60" w:rsidRDefault="00BF4A60" w:rsidP="00BF4A60"/>
    <w:sectPr w:rsidR="00BF4A60" w:rsidRPr="00BF4A60" w:rsidSect="0015029E">
      <w:pgSz w:w="11907" w:h="16839" w:code="9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84"/>
    <w:rsid w:val="00042684"/>
    <w:rsid w:val="0015029E"/>
    <w:rsid w:val="00230746"/>
    <w:rsid w:val="003205B3"/>
    <w:rsid w:val="005E2A11"/>
    <w:rsid w:val="005E2E74"/>
    <w:rsid w:val="00604A36"/>
    <w:rsid w:val="00BF4A60"/>
    <w:rsid w:val="00D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BD86F-BA30-49DD-AFF3-7EF86632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A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4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dwritingindi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rafis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ndwritingindia.com/" TargetMode="External"/><Relationship Id="rId5" Type="http://schemas.openxmlformats.org/officeDocument/2006/relationships/hyperlink" Target="http://www.facebook.com/rafisi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Santosh (IE11 ACS)</dc:creator>
  <cp:keywords/>
  <dc:description/>
  <cp:lastModifiedBy>K, Santosh (IE11 ACS)</cp:lastModifiedBy>
  <cp:revision>7</cp:revision>
  <dcterms:created xsi:type="dcterms:W3CDTF">2016-07-02T19:05:00Z</dcterms:created>
  <dcterms:modified xsi:type="dcterms:W3CDTF">2016-07-11T15:07:00Z</dcterms:modified>
</cp:coreProperties>
</file>