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1C7C" w14:textId="77777777" w:rsidR="00D07B2C" w:rsidRDefault="00D07B2C" w:rsidP="00960935">
      <w:pPr>
        <w:tabs>
          <w:tab w:val="left" w:pos="2748"/>
        </w:tabs>
        <w:spacing w:line="259" w:lineRule="auto"/>
        <w:jc w:val="left"/>
        <w:rPr>
          <w:rFonts w:ascii="Aptos" w:eastAsia="Aptos" w:hAnsi="Aptos" w:cs="Arial"/>
          <w:kern w:val="2"/>
          <w:lang w:val="es-EC"/>
          <w14:ligatures w14:val="standardContextual"/>
        </w:rPr>
      </w:pPr>
    </w:p>
    <w:p w14:paraId="3E24D37D" w14:textId="77777777" w:rsidR="00CB0DF5" w:rsidRDefault="00CB0DF5" w:rsidP="00CB0DF5">
      <w:pPr>
        <w:pStyle w:val="NormalWeb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 certifica por medio de la presente que la Compañía Dynadrill Ecuador C.A., ha realizado los trabajos requeridos por el cliente y deja la locación en iguales condiciones, tal cual la recibió.</w:t>
      </w:r>
    </w:p>
    <w:p w14:paraId="25D22BC4" w14:textId="77777777" w:rsidR="00CB0DF5" w:rsidRDefault="00CB0DF5" w:rsidP="00CB0DF5">
      <w:pPr>
        <w:pStyle w:val="NormalWeb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POR LO TANTO, DYNADRILL ECUADOR C.A. DECLINA EXPRESAMENTE CUALQUIER RESPONSABILIDAD RELATIVA A LA LIMPIEZA, DAÑO POR CONTAMINACIÓN O DESECHOS, DEL SITIO QUE SE LE HA ASIGNADO PARA PRESTAR SU SERVICIO.</w:t>
      </w:r>
    </w:p>
    <w:p w14:paraId="0AE5D161" w14:textId="77777777" w:rsidR="00CB0DF5" w:rsidRDefault="00CB0DF5" w:rsidP="00CB0DF5">
      <w:pPr>
        <w:pStyle w:val="NormalWeb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Dynadrill Ecuador C.A. no será responsable, en ningún caso, de daños indirectos, especiales o consecutivos posterior a la realización del servicio en el sitio descrito.</w:t>
      </w:r>
    </w:p>
    <w:p w14:paraId="2D9E1B2E" w14:textId="6711884E" w:rsidR="00CB0DF5" w:rsidRDefault="00CB0DF5" w:rsidP="00CB0DF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CLIENTE: </w:t>
      </w:r>
    </w:p>
    <w:p w14:paraId="25857C3E" w14:textId="1F6F6DA9" w:rsidR="00CB0DF5" w:rsidRDefault="00CB0DF5" w:rsidP="00CB0DF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BLOQUE: </w:t>
      </w:r>
    </w:p>
    <w:p w14:paraId="0CFC29C6" w14:textId="5A3B14E2" w:rsidR="00CB0DF5" w:rsidRDefault="00CB0DF5" w:rsidP="00CB0DF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POZO: </w:t>
      </w:r>
    </w:p>
    <w:p w14:paraId="40DB3CD7" w14:textId="5F15EC27" w:rsidR="00CB0DF5" w:rsidRDefault="00CB0DF5" w:rsidP="00CB0DF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TRABAJO: </w:t>
      </w:r>
    </w:p>
    <w:p w14:paraId="35B9C884" w14:textId="77777777" w:rsidR="00CB0DF5" w:rsidRDefault="00CB0DF5" w:rsidP="00CB0DF5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N°</w:t>
      </w:r>
      <w:proofErr w:type="spellEnd"/>
      <w:r>
        <w:rPr>
          <w:color w:val="000000"/>
          <w:sz w:val="27"/>
          <w:szCs w:val="27"/>
        </w:rPr>
        <w:t xml:space="preserve"> DE ORDEN:</w:t>
      </w:r>
    </w:p>
    <w:p w14:paraId="334E4393" w14:textId="3255C5C3" w:rsidR="00CB0DF5" w:rsidRDefault="00CB0DF5" w:rsidP="00CB0DF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FECHA: </w:t>
      </w:r>
    </w:p>
    <w:p w14:paraId="5C832D27" w14:textId="1669E4C5" w:rsidR="00CB0DF5" w:rsidRDefault="00CB0DF5" w:rsidP="00CB0DF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Por Dynadrill Ecuador C.A.                          Por el Cliente</w:t>
      </w:r>
    </w:p>
    <w:p w14:paraId="2F680756" w14:textId="08DD492F" w:rsidR="00CB0DF5" w:rsidRDefault="00CB0DF5" w:rsidP="00CB0DF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Nombre:                                                         Nombre:</w:t>
      </w:r>
    </w:p>
    <w:p w14:paraId="6015AA97" w14:textId="73EE5712" w:rsidR="00CB0DF5" w:rsidRDefault="00CB0DF5" w:rsidP="00CB0DF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Firma: _________________                          Firma: __________________</w:t>
      </w:r>
    </w:p>
    <w:p w14:paraId="2A753A76" w14:textId="77777777" w:rsidR="00CB0DF5" w:rsidRDefault="00CB0DF5" w:rsidP="00CB0DF5">
      <w:pPr>
        <w:pStyle w:val="NormalWeb"/>
        <w:rPr>
          <w:color w:val="000000"/>
          <w:sz w:val="27"/>
          <w:szCs w:val="27"/>
        </w:rPr>
      </w:pPr>
    </w:p>
    <w:p w14:paraId="3A3E5978" w14:textId="77777777" w:rsidR="00CB0DF5" w:rsidRDefault="00CB0DF5" w:rsidP="00CB0DF5">
      <w:pPr>
        <w:pStyle w:val="NormalWeb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Nota: En caso de haber tenido algún evento de derrame o situación que afecto la imagen o normal operación, entregar una copia de reporte de incidente y el plan de acción para subsanar el evento. La original entregar al departamento de CSSM &amp; PE.</w:t>
      </w:r>
    </w:p>
    <w:p w14:paraId="5E1ADB2B" w14:textId="77777777" w:rsidR="00261594" w:rsidRPr="00541216" w:rsidRDefault="00261594" w:rsidP="00960935">
      <w:pPr>
        <w:tabs>
          <w:tab w:val="left" w:pos="2748"/>
        </w:tabs>
        <w:spacing w:line="259" w:lineRule="auto"/>
        <w:jc w:val="left"/>
        <w:rPr>
          <w:rFonts w:ascii="Arial" w:eastAsia="Aptos" w:hAnsi="Arial" w:cs="Arial"/>
          <w:kern w:val="2"/>
          <w:lang w:val="es-EC"/>
          <w14:ligatures w14:val="standardContextual"/>
        </w:rPr>
      </w:pPr>
    </w:p>
    <w:sectPr w:rsidR="00261594" w:rsidRPr="00541216" w:rsidSect="00CB0D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191D7" w14:textId="77777777" w:rsidR="00746920" w:rsidRDefault="00746920">
      <w:pPr>
        <w:spacing w:after="0" w:line="240" w:lineRule="auto"/>
      </w:pPr>
      <w:r>
        <w:separator/>
      </w:r>
    </w:p>
  </w:endnote>
  <w:endnote w:type="continuationSeparator" w:id="0">
    <w:p w14:paraId="23F6DA7C" w14:textId="77777777" w:rsidR="00746920" w:rsidRDefault="00746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D35F" w14:textId="77777777" w:rsidR="00C46377" w:rsidRDefault="00C46377">
    <w:pPr>
      <w:tabs>
        <w:tab w:val="center" w:pos="4252"/>
        <w:tab w:val="right" w:pos="8504"/>
      </w:tabs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BE9EC" w14:textId="55383E23" w:rsidR="000A563D" w:rsidRPr="000A563D" w:rsidRDefault="004D7AF2" w:rsidP="000A563D">
    <w:pPr>
      <w:tabs>
        <w:tab w:val="center" w:pos="4252"/>
        <w:tab w:val="right" w:pos="8504"/>
      </w:tabs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  <w:r w:rsidRPr="000A563D">
      <w:rPr>
        <w:noProof/>
      </w:rPr>
      <w:drawing>
        <wp:anchor distT="0" distB="0" distL="114300" distR="114300" simplePos="0" relativeHeight="251652608" behindDoc="0" locked="0" layoutInCell="1" allowOverlap="1" wp14:anchorId="39791E56" wp14:editId="768DA82C">
          <wp:simplePos x="0" y="0"/>
          <wp:positionH relativeFrom="column">
            <wp:posOffset>3413760</wp:posOffset>
          </wp:positionH>
          <wp:positionV relativeFrom="paragraph">
            <wp:posOffset>-1259840</wp:posOffset>
          </wp:positionV>
          <wp:extent cx="2795270" cy="2639060"/>
          <wp:effectExtent l="0" t="0" r="5080" b="8890"/>
          <wp:wrapNone/>
          <wp:docPr id="1489761201" name="Picture 1" descr="A white paper with black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9761201" name="Picture 1" descr="A white paper with black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358" t="70192" b="-1"/>
                  <a:stretch>
                    <a:fillRect/>
                  </a:stretch>
                </pic:blipFill>
                <pic:spPr bwMode="auto">
                  <a:xfrm>
                    <a:off x="0" y="0"/>
                    <a:ext cx="2795270" cy="2639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4E445F">
      <w:rPr>
        <w:noProof/>
      </w:rPr>
      <w:drawing>
        <wp:anchor distT="0" distB="0" distL="114300" distR="114300" simplePos="0" relativeHeight="251654656" behindDoc="0" locked="0" layoutInCell="1" allowOverlap="1" wp14:anchorId="3379A582" wp14:editId="5CCF3A13">
          <wp:simplePos x="0" y="0"/>
          <wp:positionH relativeFrom="margin">
            <wp:align>left</wp:align>
          </wp:positionH>
          <wp:positionV relativeFrom="paragraph">
            <wp:posOffset>-18328</wp:posOffset>
          </wp:positionV>
          <wp:extent cx="176169" cy="176169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8362" cy="1783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eastAsia="Aptos" w:hAnsi="Aptos" w:cs="Arial"/>
        <w:kern w:val="2"/>
        <w:lang w:val="es-EC"/>
        <w14:ligatures w14:val="standardContextual"/>
      </w:rPr>
      <w:t xml:space="preserve">    </w:t>
    </w:r>
    <w:r w:rsidR="004E445F">
      <w:rPr>
        <w:rFonts w:ascii="Aptos" w:eastAsia="Aptos" w:hAnsi="Aptos" w:cs="Arial"/>
        <w:kern w:val="2"/>
        <w:lang w:val="es-EC"/>
        <w14:ligatures w14:val="standardContextual"/>
      </w:rPr>
      <w:t xml:space="preserve"> </w:t>
    </w:r>
    <w:r>
      <w:rPr>
        <w:rFonts w:ascii="Aptos" w:eastAsia="Aptos" w:hAnsi="Aptos" w:cs="Arial"/>
        <w:kern w:val="2"/>
        <w:lang w:val="es-EC"/>
        <w14:ligatures w14:val="standardContextual"/>
      </w:rPr>
      <w:t xml:space="preserve"> www.dynadrill.com.e</w:t>
    </w:r>
    <w:r w:rsidR="00CA5DA8">
      <w:rPr>
        <w:rFonts w:ascii="Aptos" w:eastAsia="Aptos" w:hAnsi="Aptos" w:cs="Arial"/>
        <w:kern w:val="2"/>
        <w:lang w:val="es-EC"/>
        <w14:ligatures w14:val="standardContextual"/>
      </w:rPr>
      <w:t>c</w:t>
    </w:r>
    <w:hyperlink r:id="rId3" w:history="1"/>
  </w:p>
  <w:p w14:paraId="47A9AF2B" w14:textId="77777777" w:rsidR="000A563D" w:rsidRPr="000A563D" w:rsidRDefault="004D7AF2" w:rsidP="000A563D">
    <w:pPr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  <w:r w:rsidRPr="004E445F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4F3E08B" wp14:editId="6AF9EEB7">
              <wp:simplePos x="0" y="0"/>
              <wp:positionH relativeFrom="margin">
                <wp:align>left</wp:align>
              </wp:positionH>
              <wp:positionV relativeFrom="paragraph">
                <wp:posOffset>18383</wp:posOffset>
              </wp:positionV>
              <wp:extent cx="2301612" cy="16603"/>
              <wp:effectExtent l="0" t="0" r="22860" b="2159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01612" cy="16603"/>
                      </a:xfrm>
                      <a:prstGeom prst="line">
                        <a:avLst/>
                      </a:prstGeom>
                      <a:ln>
                        <a:solidFill>
                          <a:srgbClr val="7030A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C4BCFF" id="Conector recto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45pt" to="181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" strokecolor="#7030a0" strokeweight=".5pt">
              <v:stroke joinstyle="miter"/>
              <w10:wrap anchorx="margin"/>
            </v:line>
          </w:pict>
        </mc:Fallback>
      </mc:AlternateContent>
    </w:r>
    <w:r w:rsidRPr="000A563D">
      <w:rPr>
        <w:noProof/>
      </w:rPr>
      <w:drawing>
        <wp:inline distT="0" distB="0" distL="0" distR="0" wp14:anchorId="1147C17E" wp14:editId="08D6BE8B">
          <wp:extent cx="89535" cy="117475"/>
          <wp:effectExtent l="0" t="0" r="5715" b="0"/>
          <wp:docPr id="571690704" name="Imagen 3" descr="Ubicacion Blanco PNG para descargar grati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690704" name="Imagen 3" descr="Ubicacion Blanco PNG para descargar gratis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535" cy="11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A563D">
      <w:rPr>
        <w:rFonts w:ascii="Aptos" w:eastAsia="Aptos" w:hAnsi="Aptos" w:cs="Arial"/>
        <w:kern w:val="2"/>
        <w:lang w:val="es-EC"/>
        <w14:ligatures w14:val="standardContextual"/>
      </w:rPr>
      <w:t xml:space="preserve"> Av. Naciones Unidas 1084 y Amazonas</w:t>
    </w:r>
  </w:p>
  <w:p w14:paraId="53B1D372" w14:textId="5901E0E2" w:rsidR="000A563D" w:rsidRPr="000A563D" w:rsidRDefault="004D7AF2" w:rsidP="000A563D">
    <w:pPr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  <w:r w:rsidRPr="000A563D">
      <w:rPr>
        <w:rFonts w:ascii="Aptos" w:eastAsia="Aptos" w:hAnsi="Aptos" w:cs="Arial"/>
        <w:kern w:val="2"/>
        <w:lang w:val="es-EC"/>
        <w14:ligatures w14:val="standardContextual"/>
      </w:rPr>
      <w:t xml:space="preserve">     Edificio La Prev</w:t>
    </w:r>
    <w:r w:rsidR="00CB0DF5">
      <w:rPr>
        <w:rFonts w:ascii="Aptos" w:eastAsia="Aptos" w:hAnsi="Aptos" w:cs="Arial"/>
        <w:kern w:val="2"/>
        <w:lang w:val="es-EC"/>
        <w14:ligatures w14:val="standardContextual"/>
      </w:rPr>
      <w:t>iso</w:t>
    </w:r>
    <w:r w:rsidRPr="000A563D">
      <w:rPr>
        <w:rFonts w:ascii="Aptos" w:eastAsia="Aptos" w:hAnsi="Aptos" w:cs="Arial"/>
        <w:kern w:val="2"/>
        <w:lang w:val="es-EC"/>
        <w14:ligatures w14:val="standardContextual"/>
      </w:rPr>
      <w:t xml:space="preserve">ra Torre B </w:t>
    </w:r>
  </w:p>
  <w:p w14:paraId="6809998C" w14:textId="2CDE0B50" w:rsidR="004E445F" w:rsidRPr="000A563D" w:rsidRDefault="004D7AF2" w:rsidP="000A563D">
    <w:pPr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  <w:r w:rsidRPr="000A563D">
      <w:rPr>
        <w:rFonts w:ascii="Aptos" w:eastAsia="Aptos" w:hAnsi="Aptos" w:cs="Arial"/>
        <w:kern w:val="2"/>
        <w:lang w:val="es-EC"/>
        <w14:ligatures w14:val="standardContextual"/>
      </w:rPr>
      <w:t xml:space="preserve">     Oficina </w:t>
    </w:r>
    <w:r w:rsidR="00BB6C0C">
      <w:rPr>
        <w:rFonts w:ascii="Aptos" w:eastAsia="Aptos" w:hAnsi="Aptos" w:cs="Arial"/>
        <w:kern w:val="2"/>
        <w:lang w:val="es-EC"/>
        <w14:ligatures w14:val="standardContextual"/>
      </w:rPr>
      <w:t>204-207</w:t>
    </w:r>
    <w:r w:rsidRPr="000A563D">
      <w:rPr>
        <w:rFonts w:ascii="Aptos" w:eastAsia="Aptos" w:hAnsi="Aptos" w:cs="Arial"/>
        <w:kern w:val="2"/>
        <w:lang w:val="es-EC"/>
        <w14:ligatures w14:val="standardContextual"/>
      </w:rPr>
      <w:t xml:space="preserve"> piso </w:t>
    </w:r>
    <w:r w:rsidR="00BB6C0C">
      <w:rPr>
        <w:rFonts w:ascii="Aptos" w:eastAsia="Aptos" w:hAnsi="Aptos" w:cs="Arial"/>
        <w:kern w:val="2"/>
        <w:lang w:val="es-EC"/>
        <w14:ligatures w14:val="standardContextual"/>
      </w:rPr>
      <w:t>2</w:t>
    </w:r>
  </w:p>
  <w:p w14:paraId="53548798" w14:textId="77777777" w:rsidR="000A563D" w:rsidRPr="000A563D" w:rsidRDefault="004D7AF2" w:rsidP="000A563D">
    <w:pPr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  <w:r w:rsidRPr="004E445F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1587DB7" wp14:editId="2ADB9732">
              <wp:simplePos x="0" y="0"/>
              <wp:positionH relativeFrom="margin">
                <wp:align>left</wp:align>
              </wp:positionH>
              <wp:positionV relativeFrom="paragraph">
                <wp:posOffset>10625</wp:posOffset>
              </wp:positionV>
              <wp:extent cx="2225783" cy="17222"/>
              <wp:effectExtent l="0" t="0" r="22225" b="20955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25783" cy="17222"/>
                      </a:xfrm>
                      <a:prstGeom prst="line">
                        <a:avLst/>
                      </a:prstGeom>
                      <a:ln>
                        <a:solidFill>
                          <a:srgbClr val="7030A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7C2CD9" id="Conector recto 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85pt" to="175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" strokecolor="#7030a0" strokeweight=".5pt">
              <v:stroke joinstyle="miter"/>
              <w10:wrap anchorx="margin"/>
            </v:line>
          </w:pict>
        </mc:Fallback>
      </mc:AlternateContent>
    </w:r>
    <w:r w:rsidRPr="000A563D">
      <w:rPr>
        <w:noProof/>
      </w:rPr>
      <w:drawing>
        <wp:inline distT="0" distB="0" distL="0" distR="0" wp14:anchorId="4544181B" wp14:editId="605D8D76">
          <wp:extent cx="113030" cy="122555"/>
          <wp:effectExtent l="0" t="0" r="1270" b="0"/>
          <wp:docPr id="432873450" name="Imagen 5" descr="Teléfono - Iconos Interfaz de usuario y Gest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873450" name="Imagen 5" descr="Teléfono - Iconos Interfaz de usuario y Gestos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3030" cy="122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A563D">
      <w:rPr>
        <w:rFonts w:ascii="Aptos" w:eastAsia="Aptos" w:hAnsi="Aptos" w:cs="Arial"/>
        <w:kern w:val="2"/>
        <w:lang w:val="es-EC"/>
        <w14:ligatures w14:val="standardContextual"/>
      </w:rPr>
      <w:t xml:space="preserve"> (593 2) 2263300</w:t>
    </w:r>
  </w:p>
  <w:p w14:paraId="6CE2B619" w14:textId="77777777" w:rsidR="00B1610F" w:rsidRDefault="004D7AF2" w:rsidP="007D2BE2">
    <w:pPr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  <w:r w:rsidRPr="004E445F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008D6EA" wp14:editId="6E2989D3">
              <wp:simplePos x="0" y="0"/>
              <wp:positionH relativeFrom="margin">
                <wp:align>left</wp:align>
              </wp:positionH>
              <wp:positionV relativeFrom="paragraph">
                <wp:posOffset>4228</wp:posOffset>
              </wp:positionV>
              <wp:extent cx="2239165" cy="5700"/>
              <wp:effectExtent l="0" t="0" r="27940" b="3302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239165" cy="5700"/>
                      </a:xfrm>
                      <a:prstGeom prst="line">
                        <a:avLst/>
                      </a:prstGeom>
                      <a:ln>
                        <a:solidFill>
                          <a:srgbClr val="7030A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F98BDE" id="Conector recto 10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5pt" to="176.3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" strokecolor="#7030a0" strokeweight=".5pt">
              <v:stroke joinstyle="miter"/>
              <w10:wrap anchorx="margin"/>
            </v:line>
          </w:pict>
        </mc:Fallback>
      </mc:AlternateContent>
    </w:r>
    <w:r w:rsidR="000A563D" w:rsidRPr="000A563D">
      <w:rPr>
        <w:noProof/>
      </w:rPr>
      <w:drawing>
        <wp:inline distT="0" distB="0" distL="0" distR="0" wp14:anchorId="4A99540C" wp14:editId="773A234D">
          <wp:extent cx="155575" cy="91440"/>
          <wp:effectExtent l="0" t="0" r="0" b="3810"/>
          <wp:docPr id="2" name="Imagen 6" descr="correo electrónico y correo icono negro 20009601 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6" descr="correo electrónico y correo icono negro 20009601 PN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19" t="22357" r="8113" b="20880"/>
                  <a:stretch>
                    <a:fillRect/>
                  </a:stretch>
                </pic:blipFill>
                <pic:spPr bwMode="auto">
                  <a:xfrm>
                    <a:off x="0" y="0"/>
                    <a:ext cx="155575" cy="91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A563D" w:rsidRPr="000A563D">
      <w:rPr>
        <w:rFonts w:ascii="Aptos" w:eastAsia="Aptos" w:hAnsi="Aptos" w:cs="Arial"/>
        <w:kern w:val="2"/>
        <w:lang w:val="es-EC"/>
        <w14:ligatures w14:val="standardContextual"/>
      </w:rPr>
      <w:t>dynadrillecuador@dynadrill.com.ec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D8B64" w14:textId="77777777" w:rsidR="00C46377" w:rsidRDefault="00C46377">
    <w:pPr>
      <w:tabs>
        <w:tab w:val="center" w:pos="4252"/>
        <w:tab w:val="right" w:pos="8504"/>
      </w:tabs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0B2FE" w14:textId="77777777" w:rsidR="00746920" w:rsidRDefault="00746920">
      <w:pPr>
        <w:spacing w:after="0" w:line="240" w:lineRule="auto"/>
      </w:pPr>
      <w:r>
        <w:separator/>
      </w:r>
    </w:p>
  </w:footnote>
  <w:footnote w:type="continuationSeparator" w:id="0">
    <w:p w14:paraId="39C2A6A6" w14:textId="77777777" w:rsidR="00746920" w:rsidRDefault="00746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3040" w14:textId="77777777" w:rsidR="00C46377" w:rsidRDefault="00C46377">
    <w:pPr>
      <w:tabs>
        <w:tab w:val="center" w:pos="4252"/>
        <w:tab w:val="right" w:pos="8504"/>
      </w:tabs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84A7" w14:textId="70025C70" w:rsidR="00597B23" w:rsidRDefault="00CB0DF5" w:rsidP="00CB0DF5">
    <w:pPr>
      <w:tabs>
        <w:tab w:val="left" w:pos="7150"/>
      </w:tabs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  <w:r w:rsidRPr="00CB0DF5">
      <w:rPr>
        <w:rFonts w:ascii="Aptos" w:eastAsia="Aptos" w:hAnsi="Aptos" w:cs="Arial"/>
        <w:noProof/>
        <w:kern w:val="2"/>
        <w:lang w:val="es-EC"/>
        <w14:ligatures w14:val="standardContextual"/>
      </w:rPr>
      <mc:AlternateContent>
        <mc:Choice Requires="wps">
          <w:drawing>
            <wp:anchor distT="45720" distB="45720" distL="114300" distR="114300" simplePos="0" relativeHeight="251663872" behindDoc="0" locked="0" layoutInCell="1" allowOverlap="1" wp14:anchorId="25A11C2A" wp14:editId="33A5DC91">
              <wp:simplePos x="0" y="0"/>
              <wp:positionH relativeFrom="column">
                <wp:posOffset>3524250</wp:posOffset>
              </wp:positionH>
              <wp:positionV relativeFrom="paragraph">
                <wp:posOffset>-120650</wp:posOffset>
              </wp:positionV>
              <wp:extent cx="2514600" cy="533400"/>
              <wp:effectExtent l="0" t="0" r="19050" b="190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0" cy="533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3A42D6" w14:textId="056489F5" w:rsidR="00CB0DF5" w:rsidRDefault="00CB0DF5">
                          <w:r w:rsidRPr="00CB0DF5">
                            <w:t xml:space="preserve">DE-R-OP-09 Acta de Entrega de </w:t>
                          </w:r>
                          <w:r>
                            <w:t>L</w:t>
                          </w:r>
                          <w:r w:rsidRPr="00CB0DF5">
                            <w:t xml:space="preserve">ocación </w:t>
                          </w:r>
                        </w:p>
                        <w:p w14:paraId="3AAD13B6" w14:textId="5E5464B8" w:rsidR="00CB0DF5" w:rsidRDefault="00CB0DF5">
                          <w:r>
                            <w:t>R</w:t>
                          </w:r>
                          <w:r w:rsidRPr="00CB0DF5">
                            <w:t>evisión 00</w:t>
                          </w:r>
                          <w:r w:rsidR="005412F8"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A11C2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77.5pt;margin-top:-9.5pt;width:198pt;height:42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">
              <v:textbox>
                <w:txbxContent>
                  <w:p w14:paraId="363A42D6" w14:textId="056489F5" w:rsidR="00CB0DF5" w:rsidRDefault="00CB0DF5">
                    <w:r w:rsidRPr="00CB0DF5">
                      <w:t xml:space="preserve">DE-R-OP-09 Acta de Entrega de </w:t>
                    </w:r>
                    <w:r>
                      <w:t>L</w:t>
                    </w:r>
                    <w:r w:rsidRPr="00CB0DF5">
                      <w:t xml:space="preserve">ocación </w:t>
                    </w:r>
                  </w:p>
                  <w:p w14:paraId="3AAD13B6" w14:textId="5E5464B8" w:rsidR="00CB0DF5" w:rsidRDefault="00CB0DF5">
                    <w:r>
                      <w:t>R</w:t>
                    </w:r>
                    <w:r w:rsidRPr="00CB0DF5">
                      <w:t>evisión 00</w:t>
                    </w:r>
                    <w:r w:rsidR="005412F8">
                      <w:t>7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D7AF2" w:rsidRPr="00597B23">
      <w:rPr>
        <w:noProof/>
      </w:rPr>
      <w:drawing>
        <wp:anchor distT="0" distB="0" distL="114300" distR="114300" simplePos="0" relativeHeight="251662848" behindDoc="1" locked="0" layoutInCell="1" allowOverlap="1" wp14:anchorId="5CCEA7D8" wp14:editId="04FE6631">
          <wp:simplePos x="0" y="0"/>
          <wp:positionH relativeFrom="column">
            <wp:posOffset>-332509</wp:posOffset>
          </wp:positionH>
          <wp:positionV relativeFrom="paragraph">
            <wp:posOffset>20781</wp:posOffset>
          </wp:positionV>
          <wp:extent cx="6697980" cy="814348"/>
          <wp:effectExtent l="0" t="0" r="0" b="5080"/>
          <wp:wrapNone/>
          <wp:docPr id="19893273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2732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7980" cy="814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ptos" w:eastAsia="Aptos" w:hAnsi="Aptos" w:cs="Arial"/>
        <w:kern w:val="2"/>
        <w:lang w:val="es-EC"/>
        <w14:ligatures w14:val="standardContextual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2501" w14:textId="77777777" w:rsidR="00C46377" w:rsidRDefault="00C46377">
    <w:pPr>
      <w:tabs>
        <w:tab w:val="center" w:pos="4252"/>
        <w:tab w:val="right" w:pos="8504"/>
      </w:tabs>
      <w:spacing w:after="0" w:line="240" w:lineRule="auto"/>
      <w:jc w:val="left"/>
      <w:rPr>
        <w:rFonts w:ascii="Aptos" w:eastAsia="Aptos" w:hAnsi="Aptos" w:cs="Arial"/>
        <w:kern w:val="2"/>
        <w:lang w:val="es-EC"/>
        <w14:ligatures w14:val="standardContextu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6C88"/>
    <w:multiLevelType w:val="hybridMultilevel"/>
    <w:tmpl w:val="FE9A1712"/>
    <w:lvl w:ilvl="0" w:tplc="F0B05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B05E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BC9A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A621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02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A89E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2D2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E4A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14E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84D47"/>
    <w:multiLevelType w:val="multilevel"/>
    <w:tmpl w:val="CDF6D43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6455D0A"/>
    <w:multiLevelType w:val="hybridMultilevel"/>
    <w:tmpl w:val="0472FF1C"/>
    <w:lvl w:ilvl="0" w:tplc="46D23B3C">
      <w:start w:val="5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E20C8CAC" w:tentative="1">
      <w:start w:val="1"/>
      <w:numFmt w:val="lowerLetter"/>
      <w:lvlText w:val="%2."/>
      <w:lvlJc w:val="left"/>
      <w:pPr>
        <w:ind w:left="1440" w:hanging="360"/>
      </w:pPr>
    </w:lvl>
    <w:lvl w:ilvl="2" w:tplc="24CC103A" w:tentative="1">
      <w:start w:val="1"/>
      <w:numFmt w:val="lowerRoman"/>
      <w:lvlText w:val="%3."/>
      <w:lvlJc w:val="right"/>
      <w:pPr>
        <w:ind w:left="2160" w:hanging="180"/>
      </w:pPr>
    </w:lvl>
    <w:lvl w:ilvl="3" w:tplc="BF7C8460" w:tentative="1">
      <w:start w:val="1"/>
      <w:numFmt w:val="decimal"/>
      <w:lvlText w:val="%4."/>
      <w:lvlJc w:val="left"/>
      <w:pPr>
        <w:ind w:left="2880" w:hanging="360"/>
      </w:pPr>
    </w:lvl>
    <w:lvl w:ilvl="4" w:tplc="C3C054E8" w:tentative="1">
      <w:start w:val="1"/>
      <w:numFmt w:val="lowerLetter"/>
      <w:lvlText w:val="%5."/>
      <w:lvlJc w:val="left"/>
      <w:pPr>
        <w:ind w:left="3600" w:hanging="360"/>
      </w:pPr>
    </w:lvl>
    <w:lvl w:ilvl="5" w:tplc="C9DED7A4" w:tentative="1">
      <w:start w:val="1"/>
      <w:numFmt w:val="lowerRoman"/>
      <w:lvlText w:val="%6."/>
      <w:lvlJc w:val="right"/>
      <w:pPr>
        <w:ind w:left="4320" w:hanging="180"/>
      </w:pPr>
    </w:lvl>
    <w:lvl w:ilvl="6" w:tplc="36AE2FE0" w:tentative="1">
      <w:start w:val="1"/>
      <w:numFmt w:val="decimal"/>
      <w:lvlText w:val="%7."/>
      <w:lvlJc w:val="left"/>
      <w:pPr>
        <w:ind w:left="5040" w:hanging="360"/>
      </w:pPr>
    </w:lvl>
    <w:lvl w:ilvl="7" w:tplc="0EF2C0F4" w:tentative="1">
      <w:start w:val="1"/>
      <w:numFmt w:val="lowerLetter"/>
      <w:lvlText w:val="%8."/>
      <w:lvlJc w:val="left"/>
      <w:pPr>
        <w:ind w:left="5760" w:hanging="360"/>
      </w:pPr>
    </w:lvl>
    <w:lvl w:ilvl="8" w:tplc="01AC69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B6EC5"/>
    <w:multiLevelType w:val="hybridMultilevel"/>
    <w:tmpl w:val="0472FF1C"/>
    <w:lvl w:ilvl="0" w:tplc="07B03FBE">
      <w:start w:val="5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E714702A" w:tentative="1">
      <w:start w:val="1"/>
      <w:numFmt w:val="lowerLetter"/>
      <w:lvlText w:val="%2."/>
      <w:lvlJc w:val="left"/>
      <w:pPr>
        <w:ind w:left="1440" w:hanging="360"/>
      </w:pPr>
    </w:lvl>
    <w:lvl w:ilvl="2" w:tplc="55644BEC" w:tentative="1">
      <w:start w:val="1"/>
      <w:numFmt w:val="lowerRoman"/>
      <w:lvlText w:val="%3."/>
      <w:lvlJc w:val="right"/>
      <w:pPr>
        <w:ind w:left="2160" w:hanging="180"/>
      </w:pPr>
    </w:lvl>
    <w:lvl w:ilvl="3" w:tplc="1054E424" w:tentative="1">
      <w:start w:val="1"/>
      <w:numFmt w:val="decimal"/>
      <w:lvlText w:val="%4."/>
      <w:lvlJc w:val="left"/>
      <w:pPr>
        <w:ind w:left="2880" w:hanging="360"/>
      </w:pPr>
    </w:lvl>
    <w:lvl w:ilvl="4" w:tplc="CAD4B854" w:tentative="1">
      <w:start w:val="1"/>
      <w:numFmt w:val="lowerLetter"/>
      <w:lvlText w:val="%5."/>
      <w:lvlJc w:val="left"/>
      <w:pPr>
        <w:ind w:left="3600" w:hanging="360"/>
      </w:pPr>
    </w:lvl>
    <w:lvl w:ilvl="5" w:tplc="FD9E353E" w:tentative="1">
      <w:start w:val="1"/>
      <w:numFmt w:val="lowerRoman"/>
      <w:lvlText w:val="%6."/>
      <w:lvlJc w:val="right"/>
      <w:pPr>
        <w:ind w:left="4320" w:hanging="180"/>
      </w:pPr>
    </w:lvl>
    <w:lvl w:ilvl="6" w:tplc="157810AA" w:tentative="1">
      <w:start w:val="1"/>
      <w:numFmt w:val="decimal"/>
      <w:lvlText w:val="%7."/>
      <w:lvlJc w:val="left"/>
      <w:pPr>
        <w:ind w:left="5040" w:hanging="360"/>
      </w:pPr>
    </w:lvl>
    <w:lvl w:ilvl="7" w:tplc="C0120496" w:tentative="1">
      <w:start w:val="1"/>
      <w:numFmt w:val="lowerLetter"/>
      <w:lvlText w:val="%8."/>
      <w:lvlJc w:val="left"/>
      <w:pPr>
        <w:ind w:left="5760" w:hanging="360"/>
      </w:pPr>
    </w:lvl>
    <w:lvl w:ilvl="8" w:tplc="3E98DC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54271"/>
    <w:multiLevelType w:val="hybridMultilevel"/>
    <w:tmpl w:val="0472FF1C"/>
    <w:lvl w:ilvl="0" w:tplc="105A9A9E">
      <w:start w:val="5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483C79F8" w:tentative="1">
      <w:start w:val="1"/>
      <w:numFmt w:val="lowerLetter"/>
      <w:lvlText w:val="%2."/>
      <w:lvlJc w:val="left"/>
      <w:pPr>
        <w:ind w:left="1440" w:hanging="360"/>
      </w:pPr>
    </w:lvl>
    <w:lvl w:ilvl="2" w:tplc="B7861F88" w:tentative="1">
      <w:start w:val="1"/>
      <w:numFmt w:val="lowerRoman"/>
      <w:lvlText w:val="%3."/>
      <w:lvlJc w:val="right"/>
      <w:pPr>
        <w:ind w:left="2160" w:hanging="180"/>
      </w:pPr>
    </w:lvl>
    <w:lvl w:ilvl="3" w:tplc="FE50E840" w:tentative="1">
      <w:start w:val="1"/>
      <w:numFmt w:val="decimal"/>
      <w:lvlText w:val="%4."/>
      <w:lvlJc w:val="left"/>
      <w:pPr>
        <w:ind w:left="2880" w:hanging="360"/>
      </w:pPr>
    </w:lvl>
    <w:lvl w:ilvl="4" w:tplc="A55E8F6E" w:tentative="1">
      <w:start w:val="1"/>
      <w:numFmt w:val="lowerLetter"/>
      <w:lvlText w:val="%5."/>
      <w:lvlJc w:val="left"/>
      <w:pPr>
        <w:ind w:left="3600" w:hanging="360"/>
      </w:pPr>
    </w:lvl>
    <w:lvl w:ilvl="5" w:tplc="063EE2F0" w:tentative="1">
      <w:start w:val="1"/>
      <w:numFmt w:val="lowerRoman"/>
      <w:lvlText w:val="%6."/>
      <w:lvlJc w:val="right"/>
      <w:pPr>
        <w:ind w:left="4320" w:hanging="180"/>
      </w:pPr>
    </w:lvl>
    <w:lvl w:ilvl="6" w:tplc="B3160974" w:tentative="1">
      <w:start w:val="1"/>
      <w:numFmt w:val="decimal"/>
      <w:lvlText w:val="%7."/>
      <w:lvlJc w:val="left"/>
      <w:pPr>
        <w:ind w:left="5040" w:hanging="360"/>
      </w:pPr>
    </w:lvl>
    <w:lvl w:ilvl="7" w:tplc="22D49D90" w:tentative="1">
      <w:start w:val="1"/>
      <w:numFmt w:val="lowerLetter"/>
      <w:lvlText w:val="%8."/>
      <w:lvlJc w:val="left"/>
      <w:pPr>
        <w:ind w:left="5760" w:hanging="360"/>
      </w:pPr>
    </w:lvl>
    <w:lvl w:ilvl="8" w:tplc="2D02EA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E6F26"/>
    <w:multiLevelType w:val="hybridMultilevel"/>
    <w:tmpl w:val="0472FF1C"/>
    <w:lvl w:ilvl="0" w:tplc="E5E4EDEC">
      <w:start w:val="5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FB7C505A" w:tentative="1">
      <w:start w:val="1"/>
      <w:numFmt w:val="lowerLetter"/>
      <w:lvlText w:val="%2."/>
      <w:lvlJc w:val="left"/>
      <w:pPr>
        <w:ind w:left="1440" w:hanging="360"/>
      </w:pPr>
    </w:lvl>
    <w:lvl w:ilvl="2" w:tplc="15943452" w:tentative="1">
      <w:start w:val="1"/>
      <w:numFmt w:val="lowerRoman"/>
      <w:lvlText w:val="%3."/>
      <w:lvlJc w:val="right"/>
      <w:pPr>
        <w:ind w:left="2160" w:hanging="180"/>
      </w:pPr>
    </w:lvl>
    <w:lvl w:ilvl="3" w:tplc="A8DA3552" w:tentative="1">
      <w:start w:val="1"/>
      <w:numFmt w:val="decimal"/>
      <w:lvlText w:val="%4."/>
      <w:lvlJc w:val="left"/>
      <w:pPr>
        <w:ind w:left="2880" w:hanging="360"/>
      </w:pPr>
    </w:lvl>
    <w:lvl w:ilvl="4" w:tplc="D748A728" w:tentative="1">
      <w:start w:val="1"/>
      <w:numFmt w:val="lowerLetter"/>
      <w:lvlText w:val="%5."/>
      <w:lvlJc w:val="left"/>
      <w:pPr>
        <w:ind w:left="3600" w:hanging="360"/>
      </w:pPr>
    </w:lvl>
    <w:lvl w:ilvl="5" w:tplc="40883088" w:tentative="1">
      <w:start w:val="1"/>
      <w:numFmt w:val="lowerRoman"/>
      <w:lvlText w:val="%6."/>
      <w:lvlJc w:val="right"/>
      <w:pPr>
        <w:ind w:left="4320" w:hanging="180"/>
      </w:pPr>
    </w:lvl>
    <w:lvl w:ilvl="6" w:tplc="5B2627FA" w:tentative="1">
      <w:start w:val="1"/>
      <w:numFmt w:val="decimal"/>
      <w:lvlText w:val="%7."/>
      <w:lvlJc w:val="left"/>
      <w:pPr>
        <w:ind w:left="5040" w:hanging="360"/>
      </w:pPr>
    </w:lvl>
    <w:lvl w:ilvl="7" w:tplc="11B2465A" w:tentative="1">
      <w:start w:val="1"/>
      <w:numFmt w:val="lowerLetter"/>
      <w:lvlText w:val="%8."/>
      <w:lvlJc w:val="left"/>
      <w:pPr>
        <w:ind w:left="5760" w:hanging="360"/>
      </w:pPr>
    </w:lvl>
    <w:lvl w:ilvl="8" w:tplc="78FAA2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C0BB8"/>
    <w:multiLevelType w:val="hybridMultilevel"/>
    <w:tmpl w:val="35E884AC"/>
    <w:lvl w:ilvl="0" w:tplc="5CB89B74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57A0EBD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3CD0D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E5A321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6E2F2B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15C1A6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702FC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7A041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9DA05E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6B54CB"/>
    <w:multiLevelType w:val="hybridMultilevel"/>
    <w:tmpl w:val="94C0F8F0"/>
    <w:lvl w:ilvl="0" w:tplc="23722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505B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D0D7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4E3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64C2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E8D5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E0CC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8FA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06FE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C1BD4"/>
    <w:multiLevelType w:val="hybridMultilevel"/>
    <w:tmpl w:val="EC5418E4"/>
    <w:lvl w:ilvl="0" w:tplc="D1F065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7CB236" w:tentative="1">
      <w:start w:val="1"/>
      <w:numFmt w:val="lowerLetter"/>
      <w:lvlText w:val="%2."/>
      <w:lvlJc w:val="left"/>
      <w:pPr>
        <w:ind w:left="1440" w:hanging="360"/>
      </w:pPr>
    </w:lvl>
    <w:lvl w:ilvl="2" w:tplc="7890BD1A" w:tentative="1">
      <w:start w:val="1"/>
      <w:numFmt w:val="lowerRoman"/>
      <w:lvlText w:val="%3."/>
      <w:lvlJc w:val="right"/>
      <w:pPr>
        <w:ind w:left="2160" w:hanging="180"/>
      </w:pPr>
    </w:lvl>
    <w:lvl w:ilvl="3" w:tplc="2ACEA07E" w:tentative="1">
      <w:start w:val="1"/>
      <w:numFmt w:val="decimal"/>
      <w:lvlText w:val="%4."/>
      <w:lvlJc w:val="left"/>
      <w:pPr>
        <w:ind w:left="2880" w:hanging="360"/>
      </w:pPr>
    </w:lvl>
    <w:lvl w:ilvl="4" w:tplc="86ECA888" w:tentative="1">
      <w:start w:val="1"/>
      <w:numFmt w:val="lowerLetter"/>
      <w:lvlText w:val="%5."/>
      <w:lvlJc w:val="left"/>
      <w:pPr>
        <w:ind w:left="3600" w:hanging="360"/>
      </w:pPr>
    </w:lvl>
    <w:lvl w:ilvl="5" w:tplc="F0988032" w:tentative="1">
      <w:start w:val="1"/>
      <w:numFmt w:val="lowerRoman"/>
      <w:lvlText w:val="%6."/>
      <w:lvlJc w:val="right"/>
      <w:pPr>
        <w:ind w:left="4320" w:hanging="180"/>
      </w:pPr>
    </w:lvl>
    <w:lvl w:ilvl="6" w:tplc="6F301502" w:tentative="1">
      <w:start w:val="1"/>
      <w:numFmt w:val="decimal"/>
      <w:lvlText w:val="%7."/>
      <w:lvlJc w:val="left"/>
      <w:pPr>
        <w:ind w:left="5040" w:hanging="360"/>
      </w:pPr>
    </w:lvl>
    <w:lvl w:ilvl="7" w:tplc="66A6479C" w:tentative="1">
      <w:start w:val="1"/>
      <w:numFmt w:val="lowerLetter"/>
      <w:lvlText w:val="%8."/>
      <w:lvlJc w:val="left"/>
      <w:pPr>
        <w:ind w:left="5760" w:hanging="360"/>
      </w:pPr>
    </w:lvl>
    <w:lvl w:ilvl="8" w:tplc="A582E5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1971CC"/>
    <w:multiLevelType w:val="hybridMultilevel"/>
    <w:tmpl w:val="57B67B9A"/>
    <w:lvl w:ilvl="0" w:tplc="6ED0B800">
      <w:start w:val="1"/>
      <w:numFmt w:val="decimal"/>
      <w:lvlText w:val="%1."/>
      <w:lvlJc w:val="left"/>
      <w:pPr>
        <w:ind w:left="720" w:hanging="360"/>
      </w:pPr>
    </w:lvl>
    <w:lvl w:ilvl="1" w:tplc="5650A9F0" w:tentative="1">
      <w:start w:val="1"/>
      <w:numFmt w:val="lowerLetter"/>
      <w:lvlText w:val="%2."/>
      <w:lvlJc w:val="left"/>
      <w:pPr>
        <w:ind w:left="1440" w:hanging="360"/>
      </w:pPr>
    </w:lvl>
    <w:lvl w:ilvl="2" w:tplc="0BF4047E" w:tentative="1">
      <w:start w:val="1"/>
      <w:numFmt w:val="lowerRoman"/>
      <w:lvlText w:val="%3."/>
      <w:lvlJc w:val="right"/>
      <w:pPr>
        <w:ind w:left="2160" w:hanging="180"/>
      </w:pPr>
    </w:lvl>
    <w:lvl w:ilvl="3" w:tplc="BDD4E114" w:tentative="1">
      <w:start w:val="1"/>
      <w:numFmt w:val="decimal"/>
      <w:lvlText w:val="%4."/>
      <w:lvlJc w:val="left"/>
      <w:pPr>
        <w:ind w:left="2880" w:hanging="360"/>
      </w:pPr>
    </w:lvl>
    <w:lvl w:ilvl="4" w:tplc="5A1E9AF6" w:tentative="1">
      <w:start w:val="1"/>
      <w:numFmt w:val="lowerLetter"/>
      <w:lvlText w:val="%5."/>
      <w:lvlJc w:val="left"/>
      <w:pPr>
        <w:ind w:left="3600" w:hanging="360"/>
      </w:pPr>
    </w:lvl>
    <w:lvl w:ilvl="5" w:tplc="3D3217E8" w:tentative="1">
      <w:start w:val="1"/>
      <w:numFmt w:val="lowerRoman"/>
      <w:lvlText w:val="%6."/>
      <w:lvlJc w:val="right"/>
      <w:pPr>
        <w:ind w:left="4320" w:hanging="180"/>
      </w:pPr>
    </w:lvl>
    <w:lvl w:ilvl="6" w:tplc="739CC640" w:tentative="1">
      <w:start w:val="1"/>
      <w:numFmt w:val="decimal"/>
      <w:lvlText w:val="%7."/>
      <w:lvlJc w:val="left"/>
      <w:pPr>
        <w:ind w:left="5040" w:hanging="360"/>
      </w:pPr>
    </w:lvl>
    <w:lvl w:ilvl="7" w:tplc="42807878" w:tentative="1">
      <w:start w:val="1"/>
      <w:numFmt w:val="lowerLetter"/>
      <w:lvlText w:val="%8."/>
      <w:lvlJc w:val="left"/>
      <w:pPr>
        <w:ind w:left="5760" w:hanging="360"/>
      </w:pPr>
    </w:lvl>
    <w:lvl w:ilvl="8" w:tplc="22E8A7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83A2B"/>
    <w:multiLevelType w:val="hybridMultilevel"/>
    <w:tmpl w:val="64BC1F82"/>
    <w:lvl w:ilvl="0" w:tplc="C8029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5494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AD4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E9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C87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AAD5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06D3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C9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62A1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47867"/>
    <w:multiLevelType w:val="hybridMultilevel"/>
    <w:tmpl w:val="D92AB02A"/>
    <w:lvl w:ilvl="0" w:tplc="FA264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CE55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0657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51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A60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C62A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8CDE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ECD4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82B7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34C75"/>
    <w:multiLevelType w:val="hybridMultilevel"/>
    <w:tmpl w:val="EB3C0492"/>
    <w:lvl w:ilvl="0" w:tplc="0306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CE4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EC95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002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BC06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D0B5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04A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E807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5094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82DF5"/>
    <w:multiLevelType w:val="hybridMultilevel"/>
    <w:tmpl w:val="81529260"/>
    <w:lvl w:ilvl="0" w:tplc="3490E9C0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sz w:val="20"/>
      </w:rPr>
    </w:lvl>
    <w:lvl w:ilvl="1" w:tplc="1F8203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44EE59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C7691C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8E0CEF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BAE683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62422C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E00F9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EBEBCA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5340230">
    <w:abstractNumId w:val="2"/>
  </w:num>
  <w:num w:numId="2" w16cid:durableId="1167358971">
    <w:abstractNumId w:val="3"/>
  </w:num>
  <w:num w:numId="3" w16cid:durableId="759453759">
    <w:abstractNumId w:val="4"/>
  </w:num>
  <w:num w:numId="4" w16cid:durableId="1168908762">
    <w:abstractNumId w:val="9"/>
  </w:num>
  <w:num w:numId="5" w16cid:durableId="466050617">
    <w:abstractNumId w:val="1"/>
  </w:num>
  <w:num w:numId="6" w16cid:durableId="453250591">
    <w:abstractNumId w:val="11"/>
  </w:num>
  <w:num w:numId="7" w16cid:durableId="1266573161">
    <w:abstractNumId w:val="6"/>
  </w:num>
  <w:num w:numId="8" w16cid:durableId="1703703718">
    <w:abstractNumId w:val="5"/>
  </w:num>
  <w:num w:numId="9" w16cid:durableId="2092385717">
    <w:abstractNumId w:val="13"/>
  </w:num>
  <w:num w:numId="10" w16cid:durableId="1694457304">
    <w:abstractNumId w:val="8"/>
  </w:num>
  <w:num w:numId="11" w16cid:durableId="642153936">
    <w:abstractNumId w:val="10"/>
  </w:num>
  <w:num w:numId="12" w16cid:durableId="1211649660">
    <w:abstractNumId w:val="0"/>
  </w:num>
  <w:num w:numId="13" w16cid:durableId="2104645867">
    <w:abstractNumId w:val="12"/>
  </w:num>
  <w:num w:numId="14" w16cid:durableId="279849324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FA"/>
    <w:rsid w:val="00005638"/>
    <w:rsid w:val="00013F18"/>
    <w:rsid w:val="00015A1F"/>
    <w:rsid w:val="000203C3"/>
    <w:rsid w:val="000228E5"/>
    <w:rsid w:val="000423CD"/>
    <w:rsid w:val="00043446"/>
    <w:rsid w:val="00047AE6"/>
    <w:rsid w:val="0005163C"/>
    <w:rsid w:val="00053257"/>
    <w:rsid w:val="0005566C"/>
    <w:rsid w:val="000600FD"/>
    <w:rsid w:val="000632EB"/>
    <w:rsid w:val="00065475"/>
    <w:rsid w:val="0006584A"/>
    <w:rsid w:val="0006603A"/>
    <w:rsid w:val="00070A97"/>
    <w:rsid w:val="000726D5"/>
    <w:rsid w:val="00074AA3"/>
    <w:rsid w:val="00074FE4"/>
    <w:rsid w:val="0007580C"/>
    <w:rsid w:val="0007711E"/>
    <w:rsid w:val="00080439"/>
    <w:rsid w:val="00090549"/>
    <w:rsid w:val="000A0F4B"/>
    <w:rsid w:val="000A13EE"/>
    <w:rsid w:val="000A4484"/>
    <w:rsid w:val="000A563D"/>
    <w:rsid w:val="000B0EC6"/>
    <w:rsid w:val="000B29A9"/>
    <w:rsid w:val="000B3C81"/>
    <w:rsid w:val="000B4189"/>
    <w:rsid w:val="000B5FE7"/>
    <w:rsid w:val="000B6DDA"/>
    <w:rsid w:val="000B7254"/>
    <w:rsid w:val="000C00D2"/>
    <w:rsid w:val="000C2D5C"/>
    <w:rsid w:val="000C6B0A"/>
    <w:rsid w:val="000C789C"/>
    <w:rsid w:val="000D25E4"/>
    <w:rsid w:val="000D2AE5"/>
    <w:rsid w:val="000E2AF3"/>
    <w:rsid w:val="000E34BB"/>
    <w:rsid w:val="000F36FF"/>
    <w:rsid w:val="000F3FE9"/>
    <w:rsid w:val="000F59D1"/>
    <w:rsid w:val="00103282"/>
    <w:rsid w:val="0010366E"/>
    <w:rsid w:val="00103D10"/>
    <w:rsid w:val="001060AB"/>
    <w:rsid w:val="00107288"/>
    <w:rsid w:val="00107E6F"/>
    <w:rsid w:val="00113645"/>
    <w:rsid w:val="00116E4C"/>
    <w:rsid w:val="00117B28"/>
    <w:rsid w:val="00120536"/>
    <w:rsid w:val="00122416"/>
    <w:rsid w:val="00122447"/>
    <w:rsid w:val="001237DD"/>
    <w:rsid w:val="0012664E"/>
    <w:rsid w:val="00126AFE"/>
    <w:rsid w:val="00127042"/>
    <w:rsid w:val="00131254"/>
    <w:rsid w:val="0014137A"/>
    <w:rsid w:val="00145263"/>
    <w:rsid w:val="001460A4"/>
    <w:rsid w:val="001477D5"/>
    <w:rsid w:val="00147987"/>
    <w:rsid w:val="00147C04"/>
    <w:rsid w:val="00147FB2"/>
    <w:rsid w:val="001503C8"/>
    <w:rsid w:val="001505C1"/>
    <w:rsid w:val="00151144"/>
    <w:rsid w:val="001527ED"/>
    <w:rsid w:val="00154CDD"/>
    <w:rsid w:val="00156FC0"/>
    <w:rsid w:val="00160F94"/>
    <w:rsid w:val="00162E88"/>
    <w:rsid w:val="00163281"/>
    <w:rsid w:val="00164BD6"/>
    <w:rsid w:val="00165BD0"/>
    <w:rsid w:val="00177380"/>
    <w:rsid w:val="00184162"/>
    <w:rsid w:val="00190B18"/>
    <w:rsid w:val="00192E8C"/>
    <w:rsid w:val="00193B2E"/>
    <w:rsid w:val="0019480A"/>
    <w:rsid w:val="001A43F3"/>
    <w:rsid w:val="001A6B2A"/>
    <w:rsid w:val="001B0768"/>
    <w:rsid w:val="001B0F54"/>
    <w:rsid w:val="001B1550"/>
    <w:rsid w:val="001B323B"/>
    <w:rsid w:val="001B57DF"/>
    <w:rsid w:val="001B67D4"/>
    <w:rsid w:val="001C197F"/>
    <w:rsid w:val="001C5A94"/>
    <w:rsid w:val="001C5AA5"/>
    <w:rsid w:val="001E158B"/>
    <w:rsid w:val="001F00FC"/>
    <w:rsid w:val="00200834"/>
    <w:rsid w:val="0020274D"/>
    <w:rsid w:val="0021077B"/>
    <w:rsid w:val="00211DF4"/>
    <w:rsid w:val="002134EA"/>
    <w:rsid w:val="00225BA4"/>
    <w:rsid w:val="0022734E"/>
    <w:rsid w:val="002277FC"/>
    <w:rsid w:val="00233A28"/>
    <w:rsid w:val="002366F5"/>
    <w:rsid w:val="002375E5"/>
    <w:rsid w:val="002413ED"/>
    <w:rsid w:val="002414AA"/>
    <w:rsid w:val="0024243B"/>
    <w:rsid w:val="0024525A"/>
    <w:rsid w:val="002461BA"/>
    <w:rsid w:val="00247C03"/>
    <w:rsid w:val="002508A9"/>
    <w:rsid w:val="0025457F"/>
    <w:rsid w:val="00256B69"/>
    <w:rsid w:val="00257848"/>
    <w:rsid w:val="00261594"/>
    <w:rsid w:val="00262306"/>
    <w:rsid w:val="00265760"/>
    <w:rsid w:val="00272BC3"/>
    <w:rsid w:val="00272EB5"/>
    <w:rsid w:val="00273EC2"/>
    <w:rsid w:val="00275C47"/>
    <w:rsid w:val="002771A2"/>
    <w:rsid w:val="0028289B"/>
    <w:rsid w:val="00282E9F"/>
    <w:rsid w:val="00283C1F"/>
    <w:rsid w:val="002844C3"/>
    <w:rsid w:val="00285276"/>
    <w:rsid w:val="00285EF7"/>
    <w:rsid w:val="002872F2"/>
    <w:rsid w:val="0029045F"/>
    <w:rsid w:val="00291D92"/>
    <w:rsid w:val="00296114"/>
    <w:rsid w:val="002A1445"/>
    <w:rsid w:val="002A155E"/>
    <w:rsid w:val="002A378F"/>
    <w:rsid w:val="002A3797"/>
    <w:rsid w:val="002A44FD"/>
    <w:rsid w:val="002B367F"/>
    <w:rsid w:val="002B6655"/>
    <w:rsid w:val="002C12DD"/>
    <w:rsid w:val="002C69A6"/>
    <w:rsid w:val="002C7953"/>
    <w:rsid w:val="002D1EFE"/>
    <w:rsid w:val="002D1FC1"/>
    <w:rsid w:val="002D2484"/>
    <w:rsid w:val="002D2F63"/>
    <w:rsid w:val="002E19BD"/>
    <w:rsid w:val="002E2061"/>
    <w:rsid w:val="002E74D7"/>
    <w:rsid w:val="002F1298"/>
    <w:rsid w:val="002F182C"/>
    <w:rsid w:val="002F4B88"/>
    <w:rsid w:val="00302D16"/>
    <w:rsid w:val="0030438B"/>
    <w:rsid w:val="00306397"/>
    <w:rsid w:val="003117FC"/>
    <w:rsid w:val="0031659D"/>
    <w:rsid w:val="0031773E"/>
    <w:rsid w:val="0032076C"/>
    <w:rsid w:val="00320E11"/>
    <w:rsid w:val="00321132"/>
    <w:rsid w:val="003229E5"/>
    <w:rsid w:val="00324FDB"/>
    <w:rsid w:val="00331122"/>
    <w:rsid w:val="00335670"/>
    <w:rsid w:val="0033614C"/>
    <w:rsid w:val="00343A62"/>
    <w:rsid w:val="00345E7C"/>
    <w:rsid w:val="003470E9"/>
    <w:rsid w:val="0035061E"/>
    <w:rsid w:val="003545C9"/>
    <w:rsid w:val="00357AB3"/>
    <w:rsid w:val="00363D88"/>
    <w:rsid w:val="00364E7B"/>
    <w:rsid w:val="0036695F"/>
    <w:rsid w:val="00371EBE"/>
    <w:rsid w:val="00373BDE"/>
    <w:rsid w:val="00376954"/>
    <w:rsid w:val="003774E5"/>
    <w:rsid w:val="003822C9"/>
    <w:rsid w:val="003853D7"/>
    <w:rsid w:val="003902C2"/>
    <w:rsid w:val="00392CCA"/>
    <w:rsid w:val="003A286C"/>
    <w:rsid w:val="003A2EB7"/>
    <w:rsid w:val="003A4E98"/>
    <w:rsid w:val="003B0B95"/>
    <w:rsid w:val="003B11B1"/>
    <w:rsid w:val="003B1B40"/>
    <w:rsid w:val="003B4BBA"/>
    <w:rsid w:val="003B5A58"/>
    <w:rsid w:val="003B5E3D"/>
    <w:rsid w:val="003C0AB8"/>
    <w:rsid w:val="003C11C2"/>
    <w:rsid w:val="003C5EB5"/>
    <w:rsid w:val="003C715B"/>
    <w:rsid w:val="003C7AFB"/>
    <w:rsid w:val="003D3359"/>
    <w:rsid w:val="003E153A"/>
    <w:rsid w:val="003E4627"/>
    <w:rsid w:val="003E54B5"/>
    <w:rsid w:val="003E5C86"/>
    <w:rsid w:val="003E6212"/>
    <w:rsid w:val="003F0D2A"/>
    <w:rsid w:val="003F4745"/>
    <w:rsid w:val="003F5A25"/>
    <w:rsid w:val="003F5BBF"/>
    <w:rsid w:val="003F6FCC"/>
    <w:rsid w:val="00401C08"/>
    <w:rsid w:val="00404CB5"/>
    <w:rsid w:val="00406EC7"/>
    <w:rsid w:val="0041021E"/>
    <w:rsid w:val="00410C25"/>
    <w:rsid w:val="00415717"/>
    <w:rsid w:val="00421440"/>
    <w:rsid w:val="00433995"/>
    <w:rsid w:val="004401B1"/>
    <w:rsid w:val="00441453"/>
    <w:rsid w:val="0044439A"/>
    <w:rsid w:val="004455D0"/>
    <w:rsid w:val="00446E17"/>
    <w:rsid w:val="00447ABF"/>
    <w:rsid w:val="0045202D"/>
    <w:rsid w:val="0045632A"/>
    <w:rsid w:val="00457097"/>
    <w:rsid w:val="00461907"/>
    <w:rsid w:val="00470572"/>
    <w:rsid w:val="004713A3"/>
    <w:rsid w:val="00477A1E"/>
    <w:rsid w:val="00483503"/>
    <w:rsid w:val="0048411B"/>
    <w:rsid w:val="004843A2"/>
    <w:rsid w:val="00491551"/>
    <w:rsid w:val="00492C9D"/>
    <w:rsid w:val="00494765"/>
    <w:rsid w:val="00497E0A"/>
    <w:rsid w:val="004A7DD0"/>
    <w:rsid w:val="004B3456"/>
    <w:rsid w:val="004B3DFF"/>
    <w:rsid w:val="004B40E3"/>
    <w:rsid w:val="004C006B"/>
    <w:rsid w:val="004C03F1"/>
    <w:rsid w:val="004C45BF"/>
    <w:rsid w:val="004C52C4"/>
    <w:rsid w:val="004D3169"/>
    <w:rsid w:val="004D416C"/>
    <w:rsid w:val="004D7AF2"/>
    <w:rsid w:val="004D7D3D"/>
    <w:rsid w:val="004E2F20"/>
    <w:rsid w:val="004E34CC"/>
    <w:rsid w:val="004E445F"/>
    <w:rsid w:val="004E7388"/>
    <w:rsid w:val="004F06FA"/>
    <w:rsid w:val="004F4682"/>
    <w:rsid w:val="004F4FE2"/>
    <w:rsid w:val="0050135E"/>
    <w:rsid w:val="00501519"/>
    <w:rsid w:val="005047EE"/>
    <w:rsid w:val="00507134"/>
    <w:rsid w:val="0051761E"/>
    <w:rsid w:val="00527C75"/>
    <w:rsid w:val="00530524"/>
    <w:rsid w:val="00531329"/>
    <w:rsid w:val="00532536"/>
    <w:rsid w:val="00534E98"/>
    <w:rsid w:val="005375E6"/>
    <w:rsid w:val="005378EC"/>
    <w:rsid w:val="0054116A"/>
    <w:rsid w:val="00541216"/>
    <w:rsid w:val="005412F8"/>
    <w:rsid w:val="00550AA8"/>
    <w:rsid w:val="00551743"/>
    <w:rsid w:val="00554E46"/>
    <w:rsid w:val="005577C6"/>
    <w:rsid w:val="00561914"/>
    <w:rsid w:val="005766E5"/>
    <w:rsid w:val="00586B93"/>
    <w:rsid w:val="0059179E"/>
    <w:rsid w:val="00597B23"/>
    <w:rsid w:val="005A1148"/>
    <w:rsid w:val="005A15C7"/>
    <w:rsid w:val="005A1AEB"/>
    <w:rsid w:val="005A38B8"/>
    <w:rsid w:val="005B0135"/>
    <w:rsid w:val="005B5581"/>
    <w:rsid w:val="005B625E"/>
    <w:rsid w:val="005C1744"/>
    <w:rsid w:val="005C2112"/>
    <w:rsid w:val="005C38EE"/>
    <w:rsid w:val="005D17EC"/>
    <w:rsid w:val="005E0589"/>
    <w:rsid w:val="005E404D"/>
    <w:rsid w:val="005F6801"/>
    <w:rsid w:val="005F70E6"/>
    <w:rsid w:val="005F77FD"/>
    <w:rsid w:val="005F7C98"/>
    <w:rsid w:val="00620E14"/>
    <w:rsid w:val="0062245A"/>
    <w:rsid w:val="00626EE6"/>
    <w:rsid w:val="006271DB"/>
    <w:rsid w:val="0063643B"/>
    <w:rsid w:val="00646A72"/>
    <w:rsid w:val="00651C84"/>
    <w:rsid w:val="00652288"/>
    <w:rsid w:val="00655121"/>
    <w:rsid w:val="00655E80"/>
    <w:rsid w:val="00660ED6"/>
    <w:rsid w:val="00661491"/>
    <w:rsid w:val="00664EBA"/>
    <w:rsid w:val="006702C5"/>
    <w:rsid w:val="0067148D"/>
    <w:rsid w:val="0067585B"/>
    <w:rsid w:val="006771F5"/>
    <w:rsid w:val="0068019E"/>
    <w:rsid w:val="0068104E"/>
    <w:rsid w:val="00686EBE"/>
    <w:rsid w:val="00690017"/>
    <w:rsid w:val="00693262"/>
    <w:rsid w:val="006951C0"/>
    <w:rsid w:val="006A19AD"/>
    <w:rsid w:val="006A3974"/>
    <w:rsid w:val="006B0822"/>
    <w:rsid w:val="006B47AA"/>
    <w:rsid w:val="006C0F2D"/>
    <w:rsid w:val="006D08D5"/>
    <w:rsid w:val="006D102C"/>
    <w:rsid w:val="006D2E8D"/>
    <w:rsid w:val="006D4D72"/>
    <w:rsid w:val="006E01EA"/>
    <w:rsid w:val="006E7711"/>
    <w:rsid w:val="006F0FE5"/>
    <w:rsid w:val="006F14C4"/>
    <w:rsid w:val="006F1A1E"/>
    <w:rsid w:val="006F3B3B"/>
    <w:rsid w:val="006F68E6"/>
    <w:rsid w:val="006F7D60"/>
    <w:rsid w:val="00701322"/>
    <w:rsid w:val="007015F8"/>
    <w:rsid w:val="00703EE9"/>
    <w:rsid w:val="00704334"/>
    <w:rsid w:val="00716C6A"/>
    <w:rsid w:val="007202C9"/>
    <w:rsid w:val="00722DE1"/>
    <w:rsid w:val="007268A1"/>
    <w:rsid w:val="0073213E"/>
    <w:rsid w:val="0073260F"/>
    <w:rsid w:val="0073371D"/>
    <w:rsid w:val="007357B6"/>
    <w:rsid w:val="00735E60"/>
    <w:rsid w:val="00737E3E"/>
    <w:rsid w:val="00740144"/>
    <w:rsid w:val="00740F13"/>
    <w:rsid w:val="00746920"/>
    <w:rsid w:val="007566B1"/>
    <w:rsid w:val="0075726D"/>
    <w:rsid w:val="007628B4"/>
    <w:rsid w:val="00765E2A"/>
    <w:rsid w:val="00767CB1"/>
    <w:rsid w:val="00770C0C"/>
    <w:rsid w:val="0077485D"/>
    <w:rsid w:val="00776F46"/>
    <w:rsid w:val="007778E0"/>
    <w:rsid w:val="007829F7"/>
    <w:rsid w:val="00783BB3"/>
    <w:rsid w:val="00787F7D"/>
    <w:rsid w:val="007918FD"/>
    <w:rsid w:val="00791FDD"/>
    <w:rsid w:val="00793135"/>
    <w:rsid w:val="00794D6F"/>
    <w:rsid w:val="00796A28"/>
    <w:rsid w:val="007A5591"/>
    <w:rsid w:val="007A57E1"/>
    <w:rsid w:val="007B1D2B"/>
    <w:rsid w:val="007B48BE"/>
    <w:rsid w:val="007C15DB"/>
    <w:rsid w:val="007C6014"/>
    <w:rsid w:val="007C6B61"/>
    <w:rsid w:val="007D0693"/>
    <w:rsid w:val="007D2BE2"/>
    <w:rsid w:val="007D7493"/>
    <w:rsid w:val="007E28EA"/>
    <w:rsid w:val="007F114C"/>
    <w:rsid w:val="007F24C7"/>
    <w:rsid w:val="007F34F2"/>
    <w:rsid w:val="007F61D6"/>
    <w:rsid w:val="007F6E73"/>
    <w:rsid w:val="00805597"/>
    <w:rsid w:val="00813F6B"/>
    <w:rsid w:val="008141D4"/>
    <w:rsid w:val="00814299"/>
    <w:rsid w:val="00821BCF"/>
    <w:rsid w:val="00823F79"/>
    <w:rsid w:val="0082530E"/>
    <w:rsid w:val="00825F29"/>
    <w:rsid w:val="00826A86"/>
    <w:rsid w:val="00826E67"/>
    <w:rsid w:val="00835CC3"/>
    <w:rsid w:val="00844B26"/>
    <w:rsid w:val="0084663A"/>
    <w:rsid w:val="00846A1F"/>
    <w:rsid w:val="0085090B"/>
    <w:rsid w:val="00851630"/>
    <w:rsid w:val="00852708"/>
    <w:rsid w:val="00852FEE"/>
    <w:rsid w:val="00854151"/>
    <w:rsid w:val="008610E1"/>
    <w:rsid w:val="00861F44"/>
    <w:rsid w:val="008634BD"/>
    <w:rsid w:val="008634E2"/>
    <w:rsid w:val="008642A5"/>
    <w:rsid w:val="00867208"/>
    <w:rsid w:val="00870AF6"/>
    <w:rsid w:val="008713D1"/>
    <w:rsid w:val="00871D6F"/>
    <w:rsid w:val="008745D5"/>
    <w:rsid w:val="00877AFF"/>
    <w:rsid w:val="008823AC"/>
    <w:rsid w:val="00885999"/>
    <w:rsid w:val="008862FB"/>
    <w:rsid w:val="00886B58"/>
    <w:rsid w:val="008963B2"/>
    <w:rsid w:val="008967A5"/>
    <w:rsid w:val="008A03AE"/>
    <w:rsid w:val="008A262B"/>
    <w:rsid w:val="008A28B1"/>
    <w:rsid w:val="008A362C"/>
    <w:rsid w:val="008B5A7D"/>
    <w:rsid w:val="008B5F82"/>
    <w:rsid w:val="008C1972"/>
    <w:rsid w:val="008C4EF7"/>
    <w:rsid w:val="008C7478"/>
    <w:rsid w:val="008C791B"/>
    <w:rsid w:val="008E1053"/>
    <w:rsid w:val="008E1243"/>
    <w:rsid w:val="008E3978"/>
    <w:rsid w:val="008F3CC9"/>
    <w:rsid w:val="008F45B9"/>
    <w:rsid w:val="008F48F4"/>
    <w:rsid w:val="008F6DDB"/>
    <w:rsid w:val="008F779E"/>
    <w:rsid w:val="00901A97"/>
    <w:rsid w:val="0090360F"/>
    <w:rsid w:val="0090388D"/>
    <w:rsid w:val="009039A9"/>
    <w:rsid w:val="009076A3"/>
    <w:rsid w:val="00907AAA"/>
    <w:rsid w:val="00912DEE"/>
    <w:rsid w:val="00915B97"/>
    <w:rsid w:val="00916FA0"/>
    <w:rsid w:val="00920C83"/>
    <w:rsid w:val="009217C1"/>
    <w:rsid w:val="00921894"/>
    <w:rsid w:val="00923479"/>
    <w:rsid w:val="009277BE"/>
    <w:rsid w:val="00932BBE"/>
    <w:rsid w:val="00933EF9"/>
    <w:rsid w:val="009341C7"/>
    <w:rsid w:val="00947D95"/>
    <w:rsid w:val="00950A99"/>
    <w:rsid w:val="0095123A"/>
    <w:rsid w:val="009540EC"/>
    <w:rsid w:val="009549F7"/>
    <w:rsid w:val="0095788D"/>
    <w:rsid w:val="00960935"/>
    <w:rsid w:val="009611A1"/>
    <w:rsid w:val="00962F55"/>
    <w:rsid w:val="00963285"/>
    <w:rsid w:val="00963FAF"/>
    <w:rsid w:val="00964279"/>
    <w:rsid w:val="00977508"/>
    <w:rsid w:val="009813AA"/>
    <w:rsid w:val="0098205D"/>
    <w:rsid w:val="00991D9E"/>
    <w:rsid w:val="00993603"/>
    <w:rsid w:val="00993DE4"/>
    <w:rsid w:val="009A58A7"/>
    <w:rsid w:val="009B5AF7"/>
    <w:rsid w:val="009B77E4"/>
    <w:rsid w:val="009B7A90"/>
    <w:rsid w:val="009C097A"/>
    <w:rsid w:val="009D0F5D"/>
    <w:rsid w:val="009D6823"/>
    <w:rsid w:val="009E11CB"/>
    <w:rsid w:val="009E40B4"/>
    <w:rsid w:val="009E72DA"/>
    <w:rsid w:val="009E7B3D"/>
    <w:rsid w:val="009F29A1"/>
    <w:rsid w:val="009F7E4C"/>
    <w:rsid w:val="00A00720"/>
    <w:rsid w:val="00A01442"/>
    <w:rsid w:val="00A016FE"/>
    <w:rsid w:val="00A03B41"/>
    <w:rsid w:val="00A056DD"/>
    <w:rsid w:val="00A10105"/>
    <w:rsid w:val="00A16E4B"/>
    <w:rsid w:val="00A177D2"/>
    <w:rsid w:val="00A20C82"/>
    <w:rsid w:val="00A301CB"/>
    <w:rsid w:val="00A30FA3"/>
    <w:rsid w:val="00A33B24"/>
    <w:rsid w:val="00A344C0"/>
    <w:rsid w:val="00A3481A"/>
    <w:rsid w:val="00A41F6F"/>
    <w:rsid w:val="00A43183"/>
    <w:rsid w:val="00A45FE6"/>
    <w:rsid w:val="00A5326C"/>
    <w:rsid w:val="00A551AD"/>
    <w:rsid w:val="00A67016"/>
    <w:rsid w:val="00A67730"/>
    <w:rsid w:val="00A75C4F"/>
    <w:rsid w:val="00A77AE4"/>
    <w:rsid w:val="00A822D4"/>
    <w:rsid w:val="00A84217"/>
    <w:rsid w:val="00A8588A"/>
    <w:rsid w:val="00A9078D"/>
    <w:rsid w:val="00A92DD6"/>
    <w:rsid w:val="00A93AD7"/>
    <w:rsid w:val="00AA1A4E"/>
    <w:rsid w:val="00AA1EC5"/>
    <w:rsid w:val="00AA29CF"/>
    <w:rsid w:val="00AA4F0F"/>
    <w:rsid w:val="00AA526B"/>
    <w:rsid w:val="00AA5733"/>
    <w:rsid w:val="00AA78F2"/>
    <w:rsid w:val="00AB0F3A"/>
    <w:rsid w:val="00AB13FE"/>
    <w:rsid w:val="00AC190A"/>
    <w:rsid w:val="00AC4426"/>
    <w:rsid w:val="00AC57D2"/>
    <w:rsid w:val="00AC6F5F"/>
    <w:rsid w:val="00AC75F2"/>
    <w:rsid w:val="00AD50CA"/>
    <w:rsid w:val="00AD674E"/>
    <w:rsid w:val="00AE0D55"/>
    <w:rsid w:val="00AE57E2"/>
    <w:rsid w:val="00AE77E0"/>
    <w:rsid w:val="00AF04CC"/>
    <w:rsid w:val="00AF167A"/>
    <w:rsid w:val="00B00240"/>
    <w:rsid w:val="00B0123D"/>
    <w:rsid w:val="00B02A74"/>
    <w:rsid w:val="00B064FA"/>
    <w:rsid w:val="00B10401"/>
    <w:rsid w:val="00B11D35"/>
    <w:rsid w:val="00B13C64"/>
    <w:rsid w:val="00B14FF9"/>
    <w:rsid w:val="00B1610F"/>
    <w:rsid w:val="00B20022"/>
    <w:rsid w:val="00B207BB"/>
    <w:rsid w:val="00B21C15"/>
    <w:rsid w:val="00B225EB"/>
    <w:rsid w:val="00B236F5"/>
    <w:rsid w:val="00B24E18"/>
    <w:rsid w:val="00B252AC"/>
    <w:rsid w:val="00B30D24"/>
    <w:rsid w:val="00B35320"/>
    <w:rsid w:val="00B373FB"/>
    <w:rsid w:val="00B43B7A"/>
    <w:rsid w:val="00B45104"/>
    <w:rsid w:val="00B52E43"/>
    <w:rsid w:val="00B54398"/>
    <w:rsid w:val="00B55D73"/>
    <w:rsid w:val="00B562CB"/>
    <w:rsid w:val="00B63BDF"/>
    <w:rsid w:val="00B67EFD"/>
    <w:rsid w:val="00B85A91"/>
    <w:rsid w:val="00B901DF"/>
    <w:rsid w:val="00B9340D"/>
    <w:rsid w:val="00B93E50"/>
    <w:rsid w:val="00B94DD3"/>
    <w:rsid w:val="00B961EF"/>
    <w:rsid w:val="00B96596"/>
    <w:rsid w:val="00B97015"/>
    <w:rsid w:val="00B9791A"/>
    <w:rsid w:val="00BA6C18"/>
    <w:rsid w:val="00BB1600"/>
    <w:rsid w:val="00BB1759"/>
    <w:rsid w:val="00BB1C49"/>
    <w:rsid w:val="00BB276A"/>
    <w:rsid w:val="00BB3358"/>
    <w:rsid w:val="00BB6A9D"/>
    <w:rsid w:val="00BB6C0C"/>
    <w:rsid w:val="00BC0976"/>
    <w:rsid w:val="00BC1939"/>
    <w:rsid w:val="00BC4358"/>
    <w:rsid w:val="00BD0EAE"/>
    <w:rsid w:val="00BD1013"/>
    <w:rsid w:val="00BD778E"/>
    <w:rsid w:val="00BE1B53"/>
    <w:rsid w:val="00BE1C26"/>
    <w:rsid w:val="00BE2529"/>
    <w:rsid w:val="00BE3326"/>
    <w:rsid w:val="00BE6055"/>
    <w:rsid w:val="00BF111C"/>
    <w:rsid w:val="00BF4A0C"/>
    <w:rsid w:val="00BF6C5A"/>
    <w:rsid w:val="00C009A5"/>
    <w:rsid w:val="00C02254"/>
    <w:rsid w:val="00C132AF"/>
    <w:rsid w:val="00C15E03"/>
    <w:rsid w:val="00C1643C"/>
    <w:rsid w:val="00C174B5"/>
    <w:rsid w:val="00C22A02"/>
    <w:rsid w:val="00C23509"/>
    <w:rsid w:val="00C23D43"/>
    <w:rsid w:val="00C25322"/>
    <w:rsid w:val="00C25500"/>
    <w:rsid w:val="00C26156"/>
    <w:rsid w:val="00C262C0"/>
    <w:rsid w:val="00C27250"/>
    <w:rsid w:val="00C27AE3"/>
    <w:rsid w:val="00C27E6C"/>
    <w:rsid w:val="00C313E6"/>
    <w:rsid w:val="00C32A57"/>
    <w:rsid w:val="00C34266"/>
    <w:rsid w:val="00C349E5"/>
    <w:rsid w:val="00C37DFC"/>
    <w:rsid w:val="00C40015"/>
    <w:rsid w:val="00C42291"/>
    <w:rsid w:val="00C452C1"/>
    <w:rsid w:val="00C454A5"/>
    <w:rsid w:val="00C46377"/>
    <w:rsid w:val="00C51C8C"/>
    <w:rsid w:val="00C52049"/>
    <w:rsid w:val="00C55366"/>
    <w:rsid w:val="00C6085B"/>
    <w:rsid w:val="00C63C28"/>
    <w:rsid w:val="00C66636"/>
    <w:rsid w:val="00C67300"/>
    <w:rsid w:val="00C700B5"/>
    <w:rsid w:val="00C70424"/>
    <w:rsid w:val="00C734F5"/>
    <w:rsid w:val="00C7449E"/>
    <w:rsid w:val="00C74629"/>
    <w:rsid w:val="00C74B0F"/>
    <w:rsid w:val="00C76291"/>
    <w:rsid w:val="00C77DE2"/>
    <w:rsid w:val="00C77E77"/>
    <w:rsid w:val="00C8037E"/>
    <w:rsid w:val="00C82B22"/>
    <w:rsid w:val="00C85830"/>
    <w:rsid w:val="00C85B2B"/>
    <w:rsid w:val="00C9051E"/>
    <w:rsid w:val="00C93722"/>
    <w:rsid w:val="00C96BBF"/>
    <w:rsid w:val="00CA5C52"/>
    <w:rsid w:val="00CA5DA8"/>
    <w:rsid w:val="00CB0DF5"/>
    <w:rsid w:val="00CB12B5"/>
    <w:rsid w:val="00CB2CDB"/>
    <w:rsid w:val="00CB4229"/>
    <w:rsid w:val="00CB576E"/>
    <w:rsid w:val="00CB5D95"/>
    <w:rsid w:val="00CB7263"/>
    <w:rsid w:val="00CC023F"/>
    <w:rsid w:val="00CC58A8"/>
    <w:rsid w:val="00CC7C76"/>
    <w:rsid w:val="00CD4451"/>
    <w:rsid w:val="00CE12A4"/>
    <w:rsid w:val="00CE261B"/>
    <w:rsid w:val="00CE31A3"/>
    <w:rsid w:val="00CF0286"/>
    <w:rsid w:val="00CF5238"/>
    <w:rsid w:val="00CF5557"/>
    <w:rsid w:val="00CF7B3A"/>
    <w:rsid w:val="00D043B4"/>
    <w:rsid w:val="00D04C0D"/>
    <w:rsid w:val="00D055DC"/>
    <w:rsid w:val="00D05AF2"/>
    <w:rsid w:val="00D05E74"/>
    <w:rsid w:val="00D06D08"/>
    <w:rsid w:val="00D07B2C"/>
    <w:rsid w:val="00D11D0A"/>
    <w:rsid w:val="00D1253E"/>
    <w:rsid w:val="00D12ABC"/>
    <w:rsid w:val="00D15DD1"/>
    <w:rsid w:val="00D20E63"/>
    <w:rsid w:val="00D22D03"/>
    <w:rsid w:val="00D2312B"/>
    <w:rsid w:val="00D2464B"/>
    <w:rsid w:val="00D31E06"/>
    <w:rsid w:val="00D325FD"/>
    <w:rsid w:val="00D32EF7"/>
    <w:rsid w:val="00D333F0"/>
    <w:rsid w:val="00D37041"/>
    <w:rsid w:val="00D3757A"/>
    <w:rsid w:val="00D40CEC"/>
    <w:rsid w:val="00D42D7F"/>
    <w:rsid w:val="00D4357B"/>
    <w:rsid w:val="00D43825"/>
    <w:rsid w:val="00D47824"/>
    <w:rsid w:val="00D515F3"/>
    <w:rsid w:val="00D517B5"/>
    <w:rsid w:val="00D573CD"/>
    <w:rsid w:val="00D62455"/>
    <w:rsid w:val="00D64ACF"/>
    <w:rsid w:val="00D65C06"/>
    <w:rsid w:val="00D67D8D"/>
    <w:rsid w:val="00D71381"/>
    <w:rsid w:val="00D72F92"/>
    <w:rsid w:val="00D73C29"/>
    <w:rsid w:val="00D84C8B"/>
    <w:rsid w:val="00D86755"/>
    <w:rsid w:val="00D87224"/>
    <w:rsid w:val="00D87BF2"/>
    <w:rsid w:val="00D87EA7"/>
    <w:rsid w:val="00D93923"/>
    <w:rsid w:val="00D9500F"/>
    <w:rsid w:val="00D954ED"/>
    <w:rsid w:val="00DA2ECD"/>
    <w:rsid w:val="00DA5127"/>
    <w:rsid w:val="00DB490C"/>
    <w:rsid w:val="00DB59B7"/>
    <w:rsid w:val="00DB6750"/>
    <w:rsid w:val="00DB6AEF"/>
    <w:rsid w:val="00DB74F0"/>
    <w:rsid w:val="00DB7A8D"/>
    <w:rsid w:val="00DB7F8B"/>
    <w:rsid w:val="00DC1F52"/>
    <w:rsid w:val="00DC4F1C"/>
    <w:rsid w:val="00DC5D28"/>
    <w:rsid w:val="00DC5ED1"/>
    <w:rsid w:val="00DD3267"/>
    <w:rsid w:val="00DD37B7"/>
    <w:rsid w:val="00DD3AFD"/>
    <w:rsid w:val="00DD4625"/>
    <w:rsid w:val="00DD501A"/>
    <w:rsid w:val="00DD74CD"/>
    <w:rsid w:val="00DD7B74"/>
    <w:rsid w:val="00DE1B64"/>
    <w:rsid w:val="00DE3CB0"/>
    <w:rsid w:val="00DE6B4B"/>
    <w:rsid w:val="00DF347E"/>
    <w:rsid w:val="00DF4B6C"/>
    <w:rsid w:val="00DF4C27"/>
    <w:rsid w:val="00DF50C6"/>
    <w:rsid w:val="00DF537D"/>
    <w:rsid w:val="00DF646C"/>
    <w:rsid w:val="00E00E99"/>
    <w:rsid w:val="00E013FC"/>
    <w:rsid w:val="00E02A84"/>
    <w:rsid w:val="00E04529"/>
    <w:rsid w:val="00E06AD0"/>
    <w:rsid w:val="00E107A0"/>
    <w:rsid w:val="00E11D51"/>
    <w:rsid w:val="00E11EC5"/>
    <w:rsid w:val="00E15E7D"/>
    <w:rsid w:val="00E1700B"/>
    <w:rsid w:val="00E20C33"/>
    <w:rsid w:val="00E22356"/>
    <w:rsid w:val="00E24504"/>
    <w:rsid w:val="00E30106"/>
    <w:rsid w:val="00E309D4"/>
    <w:rsid w:val="00E316A7"/>
    <w:rsid w:val="00E31A7D"/>
    <w:rsid w:val="00E36983"/>
    <w:rsid w:val="00E43FAE"/>
    <w:rsid w:val="00E44167"/>
    <w:rsid w:val="00E4553B"/>
    <w:rsid w:val="00E45F1A"/>
    <w:rsid w:val="00E46A89"/>
    <w:rsid w:val="00E5351D"/>
    <w:rsid w:val="00E539A6"/>
    <w:rsid w:val="00E57D87"/>
    <w:rsid w:val="00E60607"/>
    <w:rsid w:val="00E629A4"/>
    <w:rsid w:val="00E63712"/>
    <w:rsid w:val="00E67660"/>
    <w:rsid w:val="00E707FC"/>
    <w:rsid w:val="00E73035"/>
    <w:rsid w:val="00E75761"/>
    <w:rsid w:val="00E80E04"/>
    <w:rsid w:val="00E82A27"/>
    <w:rsid w:val="00E852AF"/>
    <w:rsid w:val="00E91D2D"/>
    <w:rsid w:val="00E9363B"/>
    <w:rsid w:val="00E952CF"/>
    <w:rsid w:val="00E96303"/>
    <w:rsid w:val="00EA001D"/>
    <w:rsid w:val="00EA0E6E"/>
    <w:rsid w:val="00EA5C0A"/>
    <w:rsid w:val="00EB2B31"/>
    <w:rsid w:val="00EB5318"/>
    <w:rsid w:val="00EB5469"/>
    <w:rsid w:val="00EC1599"/>
    <w:rsid w:val="00EC5A3D"/>
    <w:rsid w:val="00EC6A3F"/>
    <w:rsid w:val="00ED1AB5"/>
    <w:rsid w:val="00ED2B94"/>
    <w:rsid w:val="00ED3D56"/>
    <w:rsid w:val="00ED537F"/>
    <w:rsid w:val="00ED5F5F"/>
    <w:rsid w:val="00ED71BB"/>
    <w:rsid w:val="00EE21D4"/>
    <w:rsid w:val="00EE4715"/>
    <w:rsid w:val="00EE4C0F"/>
    <w:rsid w:val="00EE62CC"/>
    <w:rsid w:val="00EF5EB8"/>
    <w:rsid w:val="00EF5F34"/>
    <w:rsid w:val="00F001D4"/>
    <w:rsid w:val="00F022FC"/>
    <w:rsid w:val="00F077EE"/>
    <w:rsid w:val="00F12CBE"/>
    <w:rsid w:val="00F13465"/>
    <w:rsid w:val="00F1435B"/>
    <w:rsid w:val="00F1435F"/>
    <w:rsid w:val="00F152D4"/>
    <w:rsid w:val="00F1584A"/>
    <w:rsid w:val="00F15A8B"/>
    <w:rsid w:val="00F16386"/>
    <w:rsid w:val="00F16A49"/>
    <w:rsid w:val="00F176F6"/>
    <w:rsid w:val="00F200BC"/>
    <w:rsid w:val="00F21A2D"/>
    <w:rsid w:val="00F23F65"/>
    <w:rsid w:val="00F3174B"/>
    <w:rsid w:val="00F344B5"/>
    <w:rsid w:val="00F350B1"/>
    <w:rsid w:val="00F350B5"/>
    <w:rsid w:val="00F37755"/>
    <w:rsid w:val="00F402A7"/>
    <w:rsid w:val="00F42573"/>
    <w:rsid w:val="00F43464"/>
    <w:rsid w:val="00F44965"/>
    <w:rsid w:val="00F47818"/>
    <w:rsid w:val="00F47C28"/>
    <w:rsid w:val="00F53FDC"/>
    <w:rsid w:val="00F603F3"/>
    <w:rsid w:val="00F609B1"/>
    <w:rsid w:val="00F610B6"/>
    <w:rsid w:val="00F61BA7"/>
    <w:rsid w:val="00F629EE"/>
    <w:rsid w:val="00F665B8"/>
    <w:rsid w:val="00F67C9A"/>
    <w:rsid w:val="00F71804"/>
    <w:rsid w:val="00F7302B"/>
    <w:rsid w:val="00F7392E"/>
    <w:rsid w:val="00F83785"/>
    <w:rsid w:val="00F85C64"/>
    <w:rsid w:val="00F912D7"/>
    <w:rsid w:val="00F91BC5"/>
    <w:rsid w:val="00FA358A"/>
    <w:rsid w:val="00FA7DB5"/>
    <w:rsid w:val="00FB0924"/>
    <w:rsid w:val="00FB2FE1"/>
    <w:rsid w:val="00FB5D10"/>
    <w:rsid w:val="00FC1437"/>
    <w:rsid w:val="00FC4BBA"/>
    <w:rsid w:val="00FD08F6"/>
    <w:rsid w:val="00FD1E78"/>
    <w:rsid w:val="00FD393A"/>
    <w:rsid w:val="00FD3F26"/>
    <w:rsid w:val="00FD73D2"/>
    <w:rsid w:val="00FF3460"/>
    <w:rsid w:val="00FF6413"/>
    <w:rsid w:val="00FF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09257D"/>
  <w15:chartTrackingRefBased/>
  <w15:docId w15:val="{FEC6811D-38D9-45E8-96FB-03B0E76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042"/>
    <w:pPr>
      <w:spacing w:line="252" w:lineRule="auto"/>
      <w:jc w:val="both"/>
    </w:pPr>
    <w:rPr>
      <w:rFonts w:eastAsiaTheme="minorEastAsia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02A74"/>
    <w:pPr>
      <w:keepNext/>
      <w:spacing w:before="240" w:after="60" w:line="240" w:lineRule="auto"/>
      <w:jc w:val="left"/>
      <w:outlineLvl w:val="0"/>
    </w:pPr>
    <w:rPr>
      <w:rFonts w:ascii="Arial" w:eastAsia="Times New Roman" w:hAnsi="Arial" w:cs="Times New Roman"/>
      <w:b/>
      <w:bCs/>
      <w:kern w:val="32"/>
      <w:sz w:val="24"/>
      <w:szCs w:val="32"/>
      <w:lang w:val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2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2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06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6FA"/>
    <w:rPr>
      <w:rFonts w:eastAsiaTheme="minorEastAsia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F06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6FA"/>
    <w:rPr>
      <w:rFonts w:eastAsiaTheme="minorEastAsia"/>
      <w:lang w:val="es-MX"/>
    </w:rPr>
  </w:style>
  <w:style w:type="paragraph" w:styleId="Sinespaciado">
    <w:name w:val="No Spacing"/>
    <w:aliases w:val="Notas al pie de página"/>
    <w:link w:val="SinespaciadoCar"/>
    <w:uiPriority w:val="1"/>
    <w:qFormat/>
    <w:rsid w:val="004F06FA"/>
    <w:pPr>
      <w:spacing w:after="0" w:line="240" w:lineRule="auto"/>
      <w:jc w:val="both"/>
    </w:pPr>
    <w:rPr>
      <w:rFonts w:eastAsiaTheme="minorEastAsia"/>
      <w:lang w:val="es-MX"/>
    </w:rPr>
  </w:style>
  <w:style w:type="character" w:styleId="Hipervnculo">
    <w:name w:val="Hyperlink"/>
    <w:basedOn w:val="Fuentedeprrafopredeter"/>
    <w:uiPriority w:val="99"/>
    <w:unhideWhenUsed/>
    <w:rsid w:val="004F06FA"/>
    <w:rPr>
      <w:color w:val="0563C1" w:themeColor="hyperlink"/>
      <w:u w:val="single"/>
    </w:rPr>
  </w:style>
  <w:style w:type="paragraph" w:customStyle="1" w:styleId="Default">
    <w:name w:val="Default"/>
    <w:rsid w:val="004F06FA"/>
    <w:pPr>
      <w:autoSpaceDE w:val="0"/>
      <w:autoSpaceDN w:val="0"/>
      <w:adjustRightInd w:val="0"/>
      <w:spacing w:after="0" w:line="240" w:lineRule="auto"/>
      <w:jc w:val="both"/>
    </w:pPr>
    <w:rPr>
      <w:rFonts w:ascii="Tahoma" w:eastAsiaTheme="minorEastAsia" w:hAnsi="Tahoma" w:cs="Tahoma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F06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Prrafodelista">
    <w:name w:val="List Paragraph"/>
    <w:aliases w:val="Texto,List Paragraph1,Párrafo 3,Bullet List,FooterText,numbered,Paragraphe de liste1,lp1,Capítulo,TIT 2 IND,cuadro ghf1,Párrafo de lista ANEXO,Bullet 1,Use Case List Paragraph,Lista vistosa - Énfasis 11,Titulo 1,Bolita,T_3,BOLA,BOLADEF"/>
    <w:basedOn w:val="Normal"/>
    <w:link w:val="PrrafodelistaCar"/>
    <w:uiPriority w:val="34"/>
    <w:qFormat/>
    <w:rsid w:val="00CF0286"/>
    <w:pPr>
      <w:spacing w:after="0" w:line="240" w:lineRule="auto"/>
      <w:ind w:left="720"/>
      <w:jc w:val="left"/>
    </w:pPr>
    <w:rPr>
      <w:rFonts w:ascii="Calibri" w:eastAsiaTheme="minorHAnsi" w:hAnsi="Calibri" w:cs="Calibri"/>
      <w:lang w:val="es-EC"/>
    </w:rPr>
  </w:style>
  <w:style w:type="table" w:styleId="Tablaconcuadrcula">
    <w:name w:val="Table Grid"/>
    <w:basedOn w:val="Tablanormal"/>
    <w:uiPriority w:val="39"/>
    <w:rsid w:val="00DF4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1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102C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Fuentedeprrafopredeter"/>
    <w:rsid w:val="006D102C"/>
  </w:style>
  <w:style w:type="paragraph" w:styleId="Textonotapie">
    <w:name w:val="footnote text"/>
    <w:basedOn w:val="Normal"/>
    <w:link w:val="TextonotapieCar"/>
    <w:unhideWhenUsed/>
    <w:rsid w:val="00492C9D"/>
    <w:pPr>
      <w:spacing w:after="0" w:line="240" w:lineRule="auto"/>
      <w:jc w:val="left"/>
    </w:pPr>
    <w:rPr>
      <w:rFonts w:eastAsiaTheme="minorHAnsi"/>
      <w:sz w:val="20"/>
      <w:szCs w:val="20"/>
      <w:lang w:val="es-EC"/>
    </w:rPr>
  </w:style>
  <w:style w:type="character" w:customStyle="1" w:styleId="TextonotapieCar">
    <w:name w:val="Texto nota pie Car"/>
    <w:basedOn w:val="Fuentedeprrafopredeter"/>
    <w:link w:val="Textonotapie"/>
    <w:rsid w:val="00492C9D"/>
    <w:rPr>
      <w:sz w:val="20"/>
      <w:szCs w:val="20"/>
    </w:rPr>
  </w:style>
  <w:style w:type="character" w:styleId="Refdenotaalpie">
    <w:name w:val="footnote reference"/>
    <w:basedOn w:val="Fuentedeprrafopredeter"/>
    <w:unhideWhenUsed/>
    <w:rsid w:val="00492C9D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D22D03"/>
    <w:pPr>
      <w:widowControl w:val="0"/>
      <w:autoSpaceDE w:val="0"/>
      <w:autoSpaceDN w:val="0"/>
      <w:spacing w:after="0" w:line="240" w:lineRule="auto"/>
      <w:jc w:val="left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22D03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link w:val="TtuloCar"/>
    <w:uiPriority w:val="10"/>
    <w:qFormat/>
    <w:rsid w:val="00D22D03"/>
    <w:pPr>
      <w:widowControl w:val="0"/>
      <w:autoSpaceDE w:val="0"/>
      <w:autoSpaceDN w:val="0"/>
      <w:spacing w:after="0" w:line="240" w:lineRule="auto"/>
      <w:ind w:left="120"/>
      <w:jc w:val="left"/>
    </w:pPr>
    <w:rPr>
      <w:rFonts w:ascii="Arial" w:eastAsia="Arial" w:hAnsi="Arial" w:cs="Arial"/>
      <w:b/>
      <w:bCs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D22D03"/>
    <w:rPr>
      <w:rFonts w:ascii="Arial" w:eastAsia="Arial" w:hAnsi="Arial" w:cs="Arial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B02A74"/>
    <w:rPr>
      <w:rFonts w:ascii="Arial" w:eastAsia="Times New Roman" w:hAnsi="Arial" w:cs="Times New Roman"/>
      <w:b/>
      <w:bCs/>
      <w:kern w:val="32"/>
      <w:sz w:val="24"/>
      <w:szCs w:val="32"/>
    </w:rPr>
  </w:style>
  <w:style w:type="character" w:customStyle="1" w:styleId="SinespaciadoCar">
    <w:name w:val="Sin espaciado Car"/>
    <w:aliases w:val="Notas al pie de página Car"/>
    <w:basedOn w:val="Fuentedeprrafopredeter"/>
    <w:link w:val="Sinespaciado"/>
    <w:uiPriority w:val="1"/>
    <w:rsid w:val="00DD37B7"/>
    <w:rPr>
      <w:rFonts w:eastAsiaTheme="minorEastAsia"/>
      <w:lang w:val="es-MX"/>
    </w:rPr>
  </w:style>
  <w:style w:type="character" w:styleId="Textoennegrita">
    <w:name w:val="Strong"/>
    <w:basedOn w:val="Fuentedeprrafopredeter"/>
    <w:uiPriority w:val="22"/>
    <w:qFormat/>
    <w:rsid w:val="00D86755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7B48BE"/>
    <w:rPr>
      <w:color w:val="605E5C"/>
      <w:shd w:val="clear" w:color="auto" w:fill="E1DFDD"/>
    </w:rPr>
  </w:style>
  <w:style w:type="character" w:customStyle="1" w:styleId="markedcontent">
    <w:name w:val="markedcontent"/>
    <w:basedOn w:val="Fuentedeprrafopredeter"/>
    <w:rsid w:val="00F67C9A"/>
  </w:style>
  <w:style w:type="character" w:customStyle="1" w:styleId="PrrafodelistaCar">
    <w:name w:val="Párrafo de lista Car"/>
    <w:aliases w:val="Texto Car,List Paragraph1 Car,Párrafo 3 Car,Bullet List Car,FooterText Car,numbered Car,Paragraphe de liste1 Car,lp1 Car,Capítulo Car,TIT 2 IND Car,cuadro ghf1 Car,Párrafo de lista ANEXO Car,Bullet 1 Car,Use Case List Paragraph Car"/>
    <w:link w:val="Prrafodelista"/>
    <w:uiPriority w:val="34"/>
    <w:rsid w:val="00E4553B"/>
    <w:rPr>
      <w:rFonts w:ascii="Calibri" w:hAnsi="Calibri" w:cs="Calibri"/>
    </w:rPr>
  </w:style>
  <w:style w:type="character" w:customStyle="1" w:styleId="nrmar">
    <w:name w:val="nrmar"/>
    <w:basedOn w:val="Fuentedeprrafopredeter"/>
    <w:rsid w:val="00E4553B"/>
  </w:style>
  <w:style w:type="character" w:customStyle="1" w:styleId="Ttulo2Car">
    <w:name w:val="Título 2 Car"/>
    <w:basedOn w:val="Fuentedeprrafopredeter"/>
    <w:link w:val="Ttulo2"/>
    <w:uiPriority w:val="9"/>
    <w:semiHidden/>
    <w:rsid w:val="00C762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2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MX"/>
    </w:rPr>
  </w:style>
  <w:style w:type="paragraph" w:customStyle="1" w:styleId="t1">
    <w:name w:val="t1"/>
    <w:basedOn w:val="Normal"/>
    <w:rsid w:val="00C76291"/>
    <w:pPr>
      <w:widowControl w:val="0"/>
      <w:spacing w:after="0" w:line="200" w:lineRule="atLeast"/>
      <w:jc w:val="left"/>
    </w:pPr>
    <w:rPr>
      <w:rFonts w:ascii="Times New Roman" w:eastAsia="Times New Roman" w:hAnsi="Times New Roman" w:cs="Times New Roman"/>
      <w:snapToGrid w:val="0"/>
      <w:sz w:val="24"/>
      <w:szCs w:val="24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291D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ynadrill.com.ec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0E90A-C034-4D9B-826E-A4A5A129F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Katalina Coello</dc:creator>
  <cp:lastModifiedBy>JOHANNA RODRIGUEZ</cp:lastModifiedBy>
  <cp:revision>5</cp:revision>
  <cp:lastPrinted>2025-07-10T13:51:00Z</cp:lastPrinted>
  <dcterms:created xsi:type="dcterms:W3CDTF">2025-07-10T13:27:00Z</dcterms:created>
  <dcterms:modified xsi:type="dcterms:W3CDTF">2025-07-10T16:35:00Z</dcterms:modified>
</cp:coreProperties>
</file>