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6F" w:rsidRDefault="0081326F" w:rsidP="0081326F">
      <w:pPr>
        <w:pStyle w:val="Heading1"/>
      </w:pPr>
      <w:r>
        <w:t>CỘNG HOÀ XÃ HỘI CHỦ NGHĨA VIỆT NAM</w:t>
      </w:r>
    </w:p>
    <w:p w:rsidR="0081326F" w:rsidRPr="0081326F" w:rsidRDefault="0081326F" w:rsidP="0081326F">
      <w:pPr>
        <w:pStyle w:val="Heading1"/>
        <w:rPr>
          <w:sz w:val="20"/>
          <w:szCs w:val="20"/>
        </w:rPr>
      </w:pPr>
    </w:p>
    <w:p w:rsidR="0081326F" w:rsidRDefault="0081326F" w:rsidP="0081326F">
      <w:pPr>
        <w:pStyle w:val="Heading1"/>
      </w:pPr>
      <w:r>
        <w:t>Độc lập - Tự do -  Hạnh phúc</w:t>
      </w:r>
    </w:p>
    <w:p w:rsidR="0081326F" w:rsidRPr="0081326F" w:rsidRDefault="0081326F" w:rsidP="0081326F">
      <w:pPr>
        <w:pStyle w:val="Heading1"/>
        <w:rPr>
          <w:sz w:val="20"/>
          <w:szCs w:val="20"/>
        </w:rPr>
      </w:pPr>
    </w:p>
    <w:p w:rsidR="0081326F" w:rsidRDefault="0081326F" w:rsidP="0081326F">
      <w:pPr>
        <w:pStyle w:val="Heading1"/>
      </w:pPr>
      <w:r>
        <w:t>------------***-------------</w:t>
      </w:r>
    </w:p>
    <w:p w:rsidR="0081326F" w:rsidRPr="0081326F" w:rsidRDefault="0081326F" w:rsidP="0081326F">
      <w:pPr>
        <w:rPr>
          <w:sz w:val="16"/>
          <w:szCs w:val="16"/>
        </w:rPr>
      </w:pPr>
    </w:p>
    <w:p w:rsidR="0081326F" w:rsidRDefault="0081326F" w:rsidP="0081326F">
      <w:pPr>
        <w:jc w:val="center"/>
        <w:rPr>
          <w:b/>
          <w:sz w:val="40"/>
          <w:szCs w:val="40"/>
        </w:rPr>
      </w:pPr>
      <w:r w:rsidRPr="00127147">
        <w:rPr>
          <w:b/>
          <w:sz w:val="40"/>
          <w:szCs w:val="40"/>
        </w:rPr>
        <w:t>THƯ ỨNG CỬ TUYỂN DỤNG</w:t>
      </w:r>
    </w:p>
    <w:p w:rsidR="0081326F" w:rsidRPr="0081326F" w:rsidRDefault="0081326F" w:rsidP="0081326F">
      <w:pPr>
        <w:jc w:val="center"/>
        <w:rPr>
          <w:b/>
          <w:sz w:val="16"/>
          <w:szCs w:val="16"/>
        </w:rPr>
      </w:pPr>
    </w:p>
    <w:p w:rsidR="0081326F" w:rsidRDefault="00AD1773" w:rsidP="0081326F">
      <w:pPr>
        <w:spacing w:after="0" w:line="259" w:lineRule="auto"/>
        <w:ind w:left="0" w:right="0" w:firstLine="0"/>
        <w:jc w:val="left"/>
        <w:rPr>
          <w:b/>
          <w:sz w:val="28"/>
          <w:szCs w:val="28"/>
        </w:rPr>
      </w:pPr>
      <w:r>
        <w:rPr>
          <w:b/>
          <w:sz w:val="28"/>
          <w:szCs w:val="28"/>
        </w:rPr>
        <w:t xml:space="preserve">Kính gửi : Công ty </w:t>
      </w:r>
      <w:r w:rsidR="00321965">
        <w:rPr>
          <w:b/>
          <w:sz w:val="28"/>
          <w:szCs w:val="28"/>
        </w:rPr>
        <w:t>Framegia</w:t>
      </w:r>
    </w:p>
    <w:p w:rsidR="0081326F" w:rsidRPr="0081326F" w:rsidRDefault="0081326F" w:rsidP="0081326F">
      <w:pPr>
        <w:spacing w:after="0" w:line="259" w:lineRule="auto"/>
        <w:ind w:left="0" w:right="0" w:firstLine="0"/>
        <w:jc w:val="left"/>
        <w:rPr>
          <w:b/>
          <w:sz w:val="16"/>
          <w:szCs w:val="16"/>
        </w:rPr>
      </w:pPr>
    </w:p>
    <w:p w:rsidR="0081326F" w:rsidRDefault="0081326F" w:rsidP="0081326F">
      <w:pPr>
        <w:spacing w:after="0" w:line="259" w:lineRule="auto"/>
        <w:ind w:left="0" w:right="0" w:firstLine="0"/>
        <w:jc w:val="left"/>
      </w:pPr>
      <w:r w:rsidRPr="00127147">
        <w:rPr>
          <w:b/>
          <w:sz w:val="28"/>
          <w:szCs w:val="28"/>
        </w:rPr>
        <w:t xml:space="preserve">Đồng Kính gửi : Hội đồng Tuyển dụng &amp; Quản lý Nhân sự. </w:t>
      </w:r>
    </w:p>
    <w:p w:rsidR="0081326F" w:rsidRDefault="00A565F3" w:rsidP="0081326F">
      <w:pPr>
        <w:spacing w:after="134" w:line="259" w:lineRule="auto"/>
        <w:ind w:left="0" w:right="0" w:firstLine="0"/>
        <w:jc w:val="center"/>
      </w:pPr>
      <w:r>
        <w:rPr>
          <w:noProof/>
        </w:rPr>
        <w:drawing>
          <wp:anchor distT="0" distB="0" distL="114300" distR="114300" simplePos="0" relativeHeight="251658240" behindDoc="0" locked="0" layoutInCell="1" allowOverlap="1" wp14:anchorId="53FC7229" wp14:editId="16B46F55">
            <wp:simplePos x="0" y="0"/>
            <wp:positionH relativeFrom="column">
              <wp:posOffset>4076700</wp:posOffset>
            </wp:positionH>
            <wp:positionV relativeFrom="paragraph">
              <wp:posOffset>273685</wp:posOffset>
            </wp:positionV>
            <wp:extent cx="1438275" cy="216090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x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2160905"/>
                    </a:xfrm>
                    <a:prstGeom prst="rect">
                      <a:avLst/>
                    </a:prstGeom>
                  </pic:spPr>
                </pic:pic>
              </a:graphicData>
            </a:graphic>
            <wp14:sizeRelH relativeFrom="margin">
              <wp14:pctWidth>0</wp14:pctWidth>
            </wp14:sizeRelH>
          </wp:anchor>
        </w:drawing>
      </w:r>
      <w:r w:rsidR="0081326F">
        <w:rPr>
          <w:b/>
        </w:rPr>
        <w:t xml:space="preserve"> </w:t>
      </w:r>
    </w:p>
    <w:p w:rsidR="0081326F" w:rsidRDefault="0081326F" w:rsidP="0081326F">
      <w:pPr>
        <w:spacing w:after="233" w:line="259" w:lineRule="auto"/>
        <w:ind w:left="-5" w:right="0"/>
        <w:jc w:val="left"/>
      </w:pPr>
      <w:r>
        <w:rPr>
          <w:b/>
          <w:sz w:val="28"/>
        </w:rPr>
        <w:t xml:space="preserve">THÔNG TIN CÁ NHÂN: </w:t>
      </w:r>
      <w:r w:rsidR="00A565F3">
        <w:rPr>
          <w:b/>
          <w:sz w:val="28"/>
        </w:rPr>
        <w:t xml:space="preserve">                                               </w:t>
      </w:r>
    </w:p>
    <w:p w:rsidR="0081326F" w:rsidRPr="004067A1" w:rsidRDefault="0081326F" w:rsidP="0081326F">
      <w:pPr>
        <w:spacing w:after="92"/>
        <w:ind w:left="561" w:right="45"/>
        <w:rPr>
          <w:sz w:val="26"/>
          <w:szCs w:val="26"/>
        </w:rPr>
      </w:pPr>
      <w:r w:rsidRPr="004067A1">
        <w:rPr>
          <w:b/>
          <w:sz w:val="26"/>
          <w:szCs w:val="26"/>
        </w:rPr>
        <w:t>Họ và tên :</w:t>
      </w:r>
      <w:r w:rsidRPr="004067A1">
        <w:rPr>
          <w:sz w:val="26"/>
          <w:szCs w:val="26"/>
        </w:rPr>
        <w:t xml:space="preserve"> Vũ Thị Trang</w:t>
      </w:r>
      <w:r w:rsidR="00A565F3">
        <w:rPr>
          <w:sz w:val="26"/>
          <w:szCs w:val="26"/>
        </w:rPr>
        <w:t xml:space="preserve">                                                      </w:t>
      </w:r>
    </w:p>
    <w:p w:rsidR="0081326F" w:rsidRPr="004067A1" w:rsidRDefault="0081326F" w:rsidP="0081326F">
      <w:pPr>
        <w:spacing w:after="92"/>
        <w:ind w:left="561" w:right="45"/>
        <w:rPr>
          <w:sz w:val="26"/>
          <w:szCs w:val="26"/>
        </w:rPr>
      </w:pPr>
      <w:r w:rsidRPr="004067A1">
        <w:rPr>
          <w:b/>
          <w:sz w:val="26"/>
          <w:szCs w:val="26"/>
        </w:rPr>
        <w:t>Giới tính :</w:t>
      </w:r>
      <w:r w:rsidRPr="004067A1">
        <w:rPr>
          <w:sz w:val="26"/>
          <w:szCs w:val="26"/>
        </w:rPr>
        <w:t xml:space="preserve"> Nữ </w:t>
      </w:r>
    </w:p>
    <w:p w:rsidR="0081326F" w:rsidRPr="004067A1" w:rsidRDefault="0081326F" w:rsidP="0081326F">
      <w:pPr>
        <w:tabs>
          <w:tab w:val="center" w:pos="1077"/>
          <w:tab w:val="center" w:pos="2644"/>
        </w:tabs>
        <w:spacing w:after="114"/>
        <w:ind w:left="0" w:right="0" w:firstLine="540"/>
        <w:jc w:val="left"/>
        <w:rPr>
          <w:sz w:val="26"/>
          <w:szCs w:val="26"/>
        </w:rPr>
      </w:pPr>
      <w:r w:rsidRPr="004067A1">
        <w:rPr>
          <w:rFonts w:ascii="Calibri" w:eastAsia="Calibri" w:hAnsi="Calibri" w:cs="Calibri"/>
          <w:sz w:val="26"/>
          <w:szCs w:val="26"/>
        </w:rPr>
        <w:tab/>
      </w:r>
      <w:r w:rsidRPr="004067A1">
        <w:rPr>
          <w:b/>
          <w:sz w:val="26"/>
          <w:szCs w:val="26"/>
        </w:rPr>
        <w:t>Sinh ngày :</w:t>
      </w:r>
      <w:r w:rsidRPr="004067A1">
        <w:rPr>
          <w:sz w:val="26"/>
          <w:szCs w:val="26"/>
        </w:rPr>
        <w:t xml:space="preserve">  12 - 08 – 1994</w:t>
      </w:r>
    </w:p>
    <w:p w:rsidR="0081326F" w:rsidRPr="004067A1" w:rsidRDefault="0081326F" w:rsidP="0081326F">
      <w:pPr>
        <w:tabs>
          <w:tab w:val="center" w:pos="1077"/>
          <w:tab w:val="center" w:pos="2644"/>
        </w:tabs>
        <w:spacing w:after="114"/>
        <w:ind w:left="0" w:right="0" w:firstLine="540"/>
        <w:jc w:val="left"/>
        <w:rPr>
          <w:sz w:val="26"/>
          <w:szCs w:val="26"/>
        </w:rPr>
      </w:pPr>
      <w:r w:rsidRPr="004067A1">
        <w:rPr>
          <w:b/>
          <w:sz w:val="26"/>
          <w:szCs w:val="26"/>
        </w:rPr>
        <w:t>Địa chỉ</w:t>
      </w:r>
      <w:r w:rsidRPr="004067A1">
        <w:rPr>
          <w:sz w:val="26"/>
          <w:szCs w:val="26"/>
        </w:rPr>
        <w:t xml:space="preserve"> : Yên Xá, Tân Triều ,Hà Đông , Hà Nội.</w:t>
      </w:r>
    </w:p>
    <w:p w:rsidR="0081326F" w:rsidRPr="004067A1" w:rsidRDefault="0081326F" w:rsidP="0081326F">
      <w:pPr>
        <w:tabs>
          <w:tab w:val="center" w:pos="1077"/>
          <w:tab w:val="center" w:pos="2644"/>
        </w:tabs>
        <w:spacing w:after="114"/>
        <w:ind w:left="0" w:right="0" w:firstLine="540"/>
        <w:jc w:val="left"/>
        <w:rPr>
          <w:sz w:val="26"/>
          <w:szCs w:val="26"/>
        </w:rPr>
      </w:pPr>
      <w:r w:rsidRPr="004067A1">
        <w:rPr>
          <w:b/>
          <w:sz w:val="26"/>
          <w:szCs w:val="26"/>
        </w:rPr>
        <w:t>Điện thoại</w:t>
      </w:r>
      <w:r w:rsidRPr="004067A1">
        <w:rPr>
          <w:sz w:val="26"/>
          <w:szCs w:val="26"/>
        </w:rPr>
        <w:t xml:space="preserve"> : 0962 823 615</w:t>
      </w:r>
    </w:p>
    <w:p w:rsidR="0081326F" w:rsidRPr="004067A1" w:rsidRDefault="0081326F" w:rsidP="0081326F">
      <w:pPr>
        <w:tabs>
          <w:tab w:val="center" w:pos="1077"/>
          <w:tab w:val="center" w:pos="2644"/>
        </w:tabs>
        <w:spacing w:after="114"/>
        <w:ind w:left="0" w:right="0" w:firstLine="540"/>
        <w:jc w:val="left"/>
        <w:rPr>
          <w:sz w:val="26"/>
          <w:szCs w:val="26"/>
        </w:rPr>
      </w:pPr>
      <w:r w:rsidRPr="004067A1">
        <w:rPr>
          <w:b/>
          <w:sz w:val="26"/>
          <w:szCs w:val="26"/>
        </w:rPr>
        <w:t xml:space="preserve">Email </w:t>
      </w:r>
      <w:r w:rsidRPr="004067A1">
        <w:rPr>
          <w:sz w:val="26"/>
          <w:szCs w:val="26"/>
        </w:rPr>
        <w:t>: vutrangptit@gmail.com</w:t>
      </w:r>
      <w:r w:rsidRPr="004067A1">
        <w:rPr>
          <w:color w:val="0000FF"/>
          <w:sz w:val="26"/>
          <w:szCs w:val="26"/>
        </w:rPr>
        <w:t xml:space="preserve"> </w:t>
      </w:r>
    </w:p>
    <w:p w:rsidR="0081326F" w:rsidRDefault="0081326F" w:rsidP="0081326F">
      <w:pPr>
        <w:spacing w:after="228" w:line="259" w:lineRule="auto"/>
        <w:ind w:left="-1" w:right="0" w:firstLine="0"/>
        <w:jc w:val="right"/>
      </w:pPr>
      <w:r>
        <w:rPr>
          <w:rFonts w:ascii="Calibri" w:eastAsia="Calibri" w:hAnsi="Calibri" w:cs="Calibri"/>
          <w:noProof/>
          <w:sz w:val="22"/>
        </w:rPr>
        <mc:AlternateContent>
          <mc:Choice Requires="wpg">
            <w:drawing>
              <wp:inline distT="0" distB="0" distL="0" distR="0" wp14:anchorId="101A5155" wp14:editId="5CAED75C">
                <wp:extent cx="5762245" cy="20700"/>
                <wp:effectExtent l="0" t="0" r="0" b="0"/>
                <wp:docPr id="6236" name="Group 6236"/>
                <wp:cNvGraphicFramePr/>
                <a:graphic xmlns:a="http://schemas.openxmlformats.org/drawingml/2006/main">
                  <a:graphicData uri="http://schemas.microsoft.com/office/word/2010/wordprocessingGroup">
                    <wpg:wgp>
                      <wpg:cNvGrpSpPr/>
                      <wpg:grpSpPr>
                        <a:xfrm>
                          <a:off x="0" y="0"/>
                          <a:ext cx="5762245" cy="20700"/>
                          <a:chOff x="0" y="0"/>
                          <a:chExt cx="5762245" cy="20700"/>
                        </a:xfrm>
                      </wpg:grpSpPr>
                      <wps:wsp>
                        <wps:cNvPr id="6976" name="Shape 6976"/>
                        <wps:cNvSpPr/>
                        <wps:spPr>
                          <a:xfrm>
                            <a:off x="0" y="0"/>
                            <a:ext cx="5760720" cy="20320"/>
                          </a:xfrm>
                          <a:custGeom>
                            <a:avLst/>
                            <a:gdLst/>
                            <a:ahLst/>
                            <a:cxnLst/>
                            <a:rect l="0" t="0" r="0" b="0"/>
                            <a:pathLst>
                              <a:path w="5760720" h="20320">
                                <a:moveTo>
                                  <a:pt x="0" y="0"/>
                                </a:moveTo>
                                <a:lnTo>
                                  <a:pt x="5760720" y="0"/>
                                </a:lnTo>
                                <a:lnTo>
                                  <a:pt x="5760720" y="20320"/>
                                </a:lnTo>
                                <a:lnTo>
                                  <a:pt x="0" y="20320"/>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6977" name="Shape 6977"/>
                        <wps:cNvSpPr/>
                        <wps:spPr>
                          <a:xfrm>
                            <a:off x="559"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8" name="Shape 6978"/>
                        <wps:cNvSpPr/>
                        <wps:spPr>
                          <a:xfrm>
                            <a:off x="3607" y="88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9" name="Shape 6979"/>
                        <wps:cNvSpPr/>
                        <wps:spPr>
                          <a:xfrm>
                            <a:off x="5759196"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0" name="Shape 6980"/>
                        <wps:cNvSpPr/>
                        <wps:spPr>
                          <a:xfrm>
                            <a:off x="559"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1" name="Shape 6981"/>
                        <wps:cNvSpPr/>
                        <wps:spPr>
                          <a:xfrm>
                            <a:off x="5759196"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82" name="Shape 6982"/>
                        <wps:cNvSpPr/>
                        <wps:spPr>
                          <a:xfrm>
                            <a:off x="559"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83" name="Shape 6983"/>
                        <wps:cNvSpPr/>
                        <wps:spPr>
                          <a:xfrm>
                            <a:off x="3607" y="1765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84" name="Shape 6984"/>
                        <wps:cNvSpPr/>
                        <wps:spPr>
                          <a:xfrm>
                            <a:off x="5759196"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5B4CD65C" id="Group 6236" o:spid="_x0000_s1026" style="width:453.7pt;height:1.65pt;mso-position-horizontal-relative:char;mso-position-vertical-relative:line" coordsize="5762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">
                <v:shape id="Shape 6976" o:spid="_x0000_s1027" style="position:absolute;width:57607;height:203;visibility:visible;mso-wrap-style:square;v-text-anchor:top" coordsize="576072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WB8UA&#10;AADdAAAADwAAAGRycy9kb3ducmV2LnhtbESPUWvCMBSF34X9h3AHe5GZOrDTzihTKE58WrsfcGnu&#10;2rLkpiRR6783g8EeD+d853DW29EacSEfescK5rMMBHHjdM+tgq+6fF6CCBFZo3FMCm4UYLt5mKyx&#10;0O7Kn3SpYitSCYcCFXQxDoWUoenIYpi5gTh5385bjEn6VmqP11RujXzJslxa7DktdDjQvqPmpzpb&#10;BXk5rXB1PNJhNLt66RelOcVSqafH8f0NRKQx/of/6A+duNVrDr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ZYHxQAAAN0AAAAPAAAAAAAAAAAAAAAAAJgCAABkcnMv&#10;ZG93bnJldi54bWxQSwUGAAAAAAQABAD1AAAAigMAAAAA&#10;" path="m,l5760720,r,20320l,20320,,e" fillcolor="#aca899" stroked="f" strokeweight="0">
                  <v:stroke miterlimit="83231f" joinstyle="miter"/>
                  <v:path arrowok="t" textboxrect="0,0,5760720,20320"/>
                </v:shape>
                <v:shape id="Shape 6977" o:spid="_x0000_s1028" style="position:absolute;left:5;top: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Ihu8YA&#10;AADdAAAADwAAAGRycy9kb3ducmV2LnhtbESPzWrDMBCE74W8g9hAbo2cBuzajRJCaYkhp6ah0Nti&#10;bW0Ta2Us+e/tq0Kgx2FmvmF2h8k0YqDO1ZYVbNYRCOLC6ppLBdfP98dnEM4ja2wsk4KZHBz2i4cd&#10;ZtqO/EHDxZciQNhlqKDyvs2kdEVFBt3atsTB+7GdQR9kV0rd4RjgppFPURRLgzWHhQpbeq2ouF16&#10;o+BbfqXbfjvMJ5lvUnu2b30aX5VaLafjCwhPk/8P39u5VhCnSQJ/b8IT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Ihu8YAAADdAAAADwAAAAAAAAAAAAAAAACYAgAAZHJz&#10;L2Rvd25yZXYueG1sUEsFBgAAAAAEAAQA9QAAAIsDAAAAAA==&#10;" path="m,l9144,r,9144l,9144,,e" fillcolor="#a0a0a0" stroked="f" strokeweight="0">
                  <v:stroke miterlimit="83231f" joinstyle="miter"/>
                  <v:path arrowok="t" textboxrect="0,0,9144,9144"/>
                </v:shape>
                <v:shape id="Shape 6978" o:spid="_x0000_s1029" style="position:absolute;left:36;top:8;width:57555;height:92;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NysQA&#10;AADdAAAADwAAAGRycy9kb3ducmV2LnhtbERPTWvCQBC9C/0PyxR6M5sGatrUVdpCqiIemmrPQ3ZM&#10;QrKzIbvV+O/dg+Dx8b7ny9F04kSDaywreI5iEMSl1Q1XCva/+fQVhPPIGjvLpOBCDpaLh8kcM23P&#10;/EOnwlcihLDLUEHtfZ9J6cqaDLrI9sSBO9rBoA9wqKQe8BzCTSeTOJ5Jgw2Hhhp7+qqpbIt/oyDd&#10;btLvl1VybPs/3FH+mRfV5qDU0+P48Q7C0+jv4pt7rRXM3tIwN7wJT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4DcrEAAAA3QAAAA8AAAAAAAAAAAAAAAAAmAIAAGRycy9k&#10;b3ducmV2LnhtbFBLBQYAAAAABAAEAPUAAACJAwAAAAA=&#10;" path="m,l5755514,r,9144l,9144,,e" fillcolor="#a0a0a0" stroked="f" strokeweight="0">
                  <v:stroke miterlimit="83231f" joinstyle="miter"/>
                  <v:path arrowok="t" textboxrect="0,0,5755514,9144"/>
                </v:shape>
                <v:shape id="Shape 6979" o:spid="_x0000_s1030" style="position:absolute;left:57591;top: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QUsUA&#10;AADdAAAADwAAAGRycy9kb3ducmV2LnhtbESPQWvCQBSE7wX/w/IEb3WjQuqmriKiKPRUFaG3R/Y1&#10;Cc2+DdlNjP/eLRR6HGbmG2a1GWwtemp95VjDbJqAIM6dqbjQcL0cXpcgfEA2WDsmDQ/ysFmPXlaY&#10;GXfnT+rPoRARwj5DDWUITSalz0uy6KeuIY7et2sthijbQpoW7xFuazlPklRarDgulNjQrqT859xZ&#10;DV/yphbdon8c5Wmm3Ifbdyq9aj0ZD9t3EIGG8B/+a5+MhlS9Kf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BSxQAAAN0AAAAPAAAAAAAAAAAAAAAAAJgCAABkcnMv&#10;ZG93bnJldi54bWxQSwUGAAAAAAQABAD1AAAAigMAAAAA&#10;" path="m,l9144,r,9144l,9144,,e" fillcolor="#a0a0a0" stroked="f" strokeweight="0">
                  <v:stroke miterlimit="83231f" joinstyle="miter"/>
                  <v:path arrowok="t" textboxrect="0,0,9144,9144"/>
                </v:shape>
                <v:shape id="Shape 6980" o:spid="_x0000_s1031" style="position:absolute;left:5;top:39;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0l8cQA&#10;AADdAAAADwAAAGRycy9kb3ducmV2LnhtbERPy2rCQBTdC/7DcAU3ohOlDTF1lCpaCrrxQde3mdsk&#10;TeZOyIwa/76zKLg8nPdi1Zla3Kh1pWUF00kEgjizuuRcweW8GycgnEfWWFsmBQ9ysFr2ewtMtb3z&#10;kW4nn4sQwi5FBYX3TSqlywoy6Ca2IQ7cj20N+gDbXOoW7yHc1HIWRbE0WHJoKLChTUFZdboaBdvv&#10;/frrMEqqR/P7wvMqzz5e/UGp4aB7fwPhqfNP8b/7UyuI50nYH96E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NJfHEAAAA3QAAAA8AAAAAAAAAAAAAAAAAmAIAAGRycy9k&#10;b3ducmV2LnhtbFBLBQYAAAAABAAEAPUAAACJAwAAAAA=&#10;" path="m,l9144,r,13716l,13716,,e" fillcolor="#a0a0a0" stroked="f" strokeweight="0">
                  <v:stroke miterlimit="83231f" joinstyle="miter"/>
                  <v:path arrowok="t" textboxrect="0,0,9144,13716"/>
                </v:shape>
                <v:shape id="Shape 6981" o:spid="_x0000_s1032" style="position:absolute;left:57591;top:39;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Mu8YA&#10;AADdAAAADwAAAGRycy9kb3ducmV2LnhtbESPQWvCQBSE70L/w/IK3upGLZKmbkQFoUqhNO2lt0f2&#10;NQnJvg27a4z/3i0UPA4z8w2z3oymEwM531hWMJ8lIIhLqxuuFHx/HZ5SED4ga+wsk4IredjkD5M1&#10;Ztpe+JOGIlQiQthnqKAOoc+k9GVNBv3M9sTR+7XOYIjSVVI7vES46eQiSVbSYMNxocae9jWVbXE2&#10;kfKTXsNxuXzftWVXDXvXf5yej0pNH8ftK4hAY7iH/9tvWsHqJZ3D35v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Mu8YAAADdAAAADwAAAAAAAAAAAAAAAACYAgAAZHJz&#10;L2Rvd25yZXYueG1sUEsFBgAAAAAEAAQA9QAAAIsDAAAAAA==&#10;" path="m,l9144,r,13716l,13716,,e" fillcolor="#e3e3e3" stroked="f" strokeweight="0">
                  <v:stroke miterlimit="83231f" joinstyle="miter"/>
                  <v:path arrowok="t" textboxrect="0,0,9144,13716"/>
                </v:shape>
                <v:shape id="Shape 6982" o:spid="_x0000_s1033" style="position:absolute;left:5;top:17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XCsYA&#10;AADdAAAADwAAAGRycy9kb3ducmV2LnhtbESPT4vCMBTE74LfITzBi2i6VYrbNYorCB5E8M9hj2+b&#10;Z1tsXkoTa/32mwXB4zAzv2EWq85UoqXGlZYVfEwiEMSZ1SXnCi7n7XgOwnlkjZVlUvAkB6tlv7fA&#10;VNsHH6k9+VwECLsUFRTe16mULivIoJvYmjh4V9sY9EE2udQNPgLcVDKOokQaLDksFFjTpqDsdrob&#10;BUczux7i72dLv6Op1lG8349+nFLDQbf+AuGp8+/wq73TCpLPeQz/b8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FXCsYAAADdAAAADwAAAAAAAAAAAAAAAACYAgAAZHJz&#10;L2Rvd25yZXYueG1sUEsFBgAAAAAEAAQA9QAAAIsDAAAAAA==&#10;" path="m,l9144,r,9144l,9144,,e" fillcolor="#e3e3e3" stroked="f" strokeweight="0">
                  <v:stroke miterlimit="83231f" joinstyle="miter"/>
                  <v:path arrowok="t" textboxrect="0,0,9144,9144"/>
                </v:shape>
                <v:shape id="Shape 6983" o:spid="_x0000_s1034" style="position:absolute;left:36;top:176;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SQsUA&#10;AADdAAAADwAAAGRycy9kb3ducmV2LnhtbESP0WrCQBRE34X+w3ILvummCmpSV1FBEIpY037AJXub&#10;Tc3eDdk1xr/vCkIfh5k5wyzXva1FR62vHCt4GycgiAunKy4VfH/tRwsQPiBrrB2Tgjt5WK9eBkvM&#10;tLvxmbo8lCJC2GeowITQZFL6wpBFP3YNcfR+XGsxRNmWUrd4i3Bby0mSzKTFiuOCwYZ2hopLfrUK&#10;jpfzaW4O3XTep9t7/Yn5x2+6U2r42m/eQQTqw3/42T5oBbN0MYXHm/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dJCxQAAAN0AAAAPAAAAAAAAAAAAAAAAAJgCAABkcnMv&#10;ZG93bnJldi54bWxQSwUGAAAAAAQABAD1AAAAigMAAAAA&#10;" path="m,l5755514,r,9144l,9144,,e" fillcolor="#e3e3e3" stroked="f" strokeweight="0">
                  <v:stroke miterlimit="83231f" joinstyle="miter"/>
                  <v:path arrowok="t" textboxrect="0,0,5755514,9144"/>
                </v:shape>
                <v:shape id="Shape 6984" o:spid="_x0000_s1035" style="position:absolute;left:57591;top:17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q5ccA&#10;AADdAAAADwAAAGRycy9kb3ducmV2LnhtbESPQWvCQBSE74X+h+UVvEjdNBWJqWtoBcFDKBg99PjM&#10;PpPQ7NuQ3cb477uC4HGYmW+YVTaaVgzUu8aygrdZBIK4tLrhSsHxsH1NQDiPrLG1TAqu5CBbPz+t&#10;MNX2wnsaCl+JAGGXooLa+y6V0pU1GXQz2xEH72x7gz7IvpK6x0uAm1bGUbSQBhsOCzV2tKmp/C3+&#10;jIK9mZ+/46/rQKfpu9ZRnOfTH6fU5GX8/ADhafSP8L290woWy2QOtzfhCcj1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kauXHAAAA3Q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rPr>
          <w:b/>
        </w:rPr>
        <w:t xml:space="preserve"> </w:t>
      </w:r>
    </w:p>
    <w:p w:rsidR="0081326F" w:rsidRDefault="0081326F" w:rsidP="0081326F">
      <w:pPr>
        <w:spacing w:after="233" w:line="259" w:lineRule="auto"/>
        <w:ind w:left="-5" w:right="0"/>
        <w:jc w:val="left"/>
      </w:pPr>
      <w:r>
        <w:rPr>
          <w:b/>
          <w:sz w:val="28"/>
        </w:rPr>
        <w:t xml:space="preserve">MỤC TIÊU NGHỀ NGHIỆP: </w:t>
      </w:r>
    </w:p>
    <w:p w:rsidR="0081326F" w:rsidRPr="004067A1" w:rsidRDefault="0081326F" w:rsidP="0081326F">
      <w:pPr>
        <w:spacing w:after="166" w:line="369" w:lineRule="auto"/>
        <w:ind w:left="0" w:right="45" w:firstLine="566"/>
        <w:rPr>
          <w:sz w:val="26"/>
          <w:szCs w:val="26"/>
        </w:rPr>
      </w:pPr>
      <w:r w:rsidRPr="004067A1">
        <w:rPr>
          <w:sz w:val="26"/>
          <w:szCs w:val="26"/>
        </w:rPr>
        <w:t xml:space="preserve">Nhận được ngay vị trí đầy cơ hội và thách thức, đang được tuyển dụng trong tổ chức năng động và chuyên nghiệp. Bằng kinh nghiệm có được trong quá trình học tập, cùng kỹ năng giao tiếp và niềm đam mê sẵn có, cam kết đóng góp hết khả năng của mình để góp phần giúp Công ty, Tổ chức thành công và không ngừng phát triển. </w:t>
      </w:r>
    </w:p>
    <w:p w:rsidR="0081326F" w:rsidRDefault="0081326F" w:rsidP="0081326F">
      <w:pPr>
        <w:spacing w:after="233" w:line="259" w:lineRule="auto"/>
        <w:ind w:left="-1" w:right="0" w:firstLine="0"/>
        <w:jc w:val="right"/>
      </w:pPr>
      <w:r>
        <w:rPr>
          <w:rFonts w:ascii="Calibri" w:eastAsia="Calibri" w:hAnsi="Calibri" w:cs="Calibri"/>
          <w:noProof/>
          <w:sz w:val="22"/>
        </w:rPr>
        <mc:AlternateContent>
          <mc:Choice Requires="wpg">
            <w:drawing>
              <wp:inline distT="0" distB="0" distL="0" distR="0" wp14:anchorId="3A88C814" wp14:editId="2C707112">
                <wp:extent cx="5762245" cy="20701"/>
                <wp:effectExtent l="0" t="0" r="0" b="0"/>
                <wp:docPr id="6237" name="Group 6237"/>
                <wp:cNvGraphicFramePr/>
                <a:graphic xmlns:a="http://schemas.openxmlformats.org/drawingml/2006/main">
                  <a:graphicData uri="http://schemas.microsoft.com/office/word/2010/wordprocessingGroup">
                    <wpg:wgp>
                      <wpg:cNvGrpSpPr/>
                      <wpg:grpSpPr>
                        <a:xfrm>
                          <a:off x="0" y="0"/>
                          <a:ext cx="5762245" cy="20701"/>
                          <a:chOff x="0" y="0"/>
                          <a:chExt cx="5762245" cy="20701"/>
                        </a:xfrm>
                      </wpg:grpSpPr>
                      <wps:wsp>
                        <wps:cNvPr id="6985" name="Shape 6985"/>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6986" name="Shape 6986"/>
                        <wps:cNvSpPr/>
                        <wps:spPr>
                          <a:xfrm>
                            <a:off x="559"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7" name="Shape 6987"/>
                        <wps:cNvSpPr/>
                        <wps:spPr>
                          <a:xfrm>
                            <a:off x="3607" y="88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8" name="Shape 6988"/>
                        <wps:cNvSpPr/>
                        <wps:spPr>
                          <a:xfrm>
                            <a:off x="5759196"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9" name="Shape 6989"/>
                        <wps:cNvSpPr/>
                        <wps:spPr>
                          <a:xfrm>
                            <a:off x="559"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0" name="Shape 6990"/>
                        <wps:cNvSpPr/>
                        <wps:spPr>
                          <a:xfrm>
                            <a:off x="575919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1" name="Shape 6991"/>
                        <wps:cNvSpPr/>
                        <wps:spPr>
                          <a:xfrm>
                            <a:off x="559"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2" name="Shape 6992"/>
                        <wps:cNvSpPr/>
                        <wps:spPr>
                          <a:xfrm>
                            <a:off x="3607"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993" name="Shape 6993"/>
                        <wps:cNvSpPr/>
                        <wps:spPr>
                          <a:xfrm>
                            <a:off x="575919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4DC06B87" id="Group 6237" o:spid="_x0000_s1026" style="width:453.7pt;height:1.65pt;mso-position-horizontal-relative:char;mso-position-vertical-relative:line" coordsize="5762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">
                <v:shape id="Shape 6985" o:spid="_x0000_s1027" style="position:absolute;width:57607;height:196;visibility:visible;mso-wrap-style:square;v-text-anchor:top" coordsize="576072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4XMQA&#10;AADdAAAADwAAAGRycy9kb3ducmV2LnhtbESPQYvCMBSE78L+h/AW9qbp7mrRahQRFD2IqHvZ26N5&#10;tsXmpSRR6783guBxmJlvmMmsNbW4kvOVZQXfvQQEcW51xYWCv+OyOwThA7LG2jIpuJOH2fSjM8FM&#10;2xvv6XoIhYgQ9hkqKENoMil9XpJB37MNcfRO1hkMUbpCaoe3CDe1/EmSVBqsOC6U2NCipPx8uBgF&#10;q377u6nnx3zn9pJS/j9fTttEqa/Pdj4GEagN7/CrvdYK0tFwAM838Qn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7+FzEAAAA3QAAAA8AAAAAAAAAAAAAAAAAmAIAAGRycy9k&#10;b3ducmV2LnhtbFBLBQYAAAAABAAEAPUAAACJAwAAAAA=&#10;" path="m,l5760720,r,19685l,19685,,e" fillcolor="#aca899" stroked="f" strokeweight="0">
                  <v:stroke miterlimit="83231f" joinstyle="miter"/>
                  <v:path arrowok="t" textboxrect="0,0,5760720,19685"/>
                </v:shape>
                <v:shape id="Shape 6986" o:spid="_x0000_s1028" style="position:absolute;left:5;top: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0B8UA&#10;AADdAAAADwAAAGRycy9kb3ducmV2LnhtbESPQWvCQBSE74L/YXmCN7OxQnDTrFLEotBTVQq9PbKv&#10;SWj2bchuYvz33UKhx2FmvmGK/WRbMVLvG8ca1kkKgrh0puFKw+36utqC8AHZYOuYNDzIw343nxWY&#10;G3fndxovoRIRwj5HDXUIXS6lL2uy6BPXEUfvy/UWQ5R9JU2P9wi3rXxK00xabDgu1NjRoaby+zJY&#10;DZ/yQ22Gzfg4yfNauTd3HFR203q5mF6eQQSawn/4r302GjK1zeD3TX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QHxQAAAN0AAAAPAAAAAAAAAAAAAAAAAJgCAABkcnMv&#10;ZG93bnJldi54bWxQSwUGAAAAAAQABAD1AAAAigMAAAAA&#10;" path="m,l9144,r,9144l,9144,,e" fillcolor="#a0a0a0" stroked="f" strokeweight="0">
                  <v:stroke miterlimit="83231f" joinstyle="miter"/>
                  <v:path arrowok="t" textboxrect="0,0,9144,9144"/>
                </v:shape>
                <v:shape id="Shape 6987" o:spid="_x0000_s1029" style="position:absolute;left:36;top:8;width:57555;height:92;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pn8YA&#10;AADdAAAADwAAAGRycy9kb3ducmV2LnhtbESPT2vCQBTE74V+h+UJvdWNQo2mrtIW4h+kh0bt+ZF9&#10;JsHs25BdNX57VxA8DjPzG2Y670wtztS6yrKCQT8CQZxbXXGhYLdN38cgnEfWWFsmBVdyMJ+9vkwx&#10;0fbCf3TOfCEChF2CCkrvm0RKl5dk0PVtQxy8g20N+iDbQuoWLwFuajmMopE0WHFYKLGhn5LyY3Yy&#10;CuLNOl58LIeHY/OPv5R+p1mx3iv11uu+PkF46vwz/GivtILRZBzD/U1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Lpn8YAAADdAAAADwAAAAAAAAAAAAAAAACYAgAAZHJz&#10;L2Rvd25yZXYueG1sUEsFBgAAAAAEAAQA9QAAAIsDAAAAAA==&#10;" path="m,l5755514,r,9144l,9144,,e" fillcolor="#a0a0a0" stroked="f" strokeweight="0">
                  <v:stroke miterlimit="83231f" joinstyle="miter"/>
                  <v:path arrowok="t" textboxrect="0,0,5755514,9144"/>
                </v:shape>
                <v:shape id="Shape 6988" o:spid="_x0000_s1030" style="position:absolute;left:57591;top: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jF7sMA&#10;AADdAAAADwAAAGRycy9kb3ducmV2LnhtbERPz2uDMBS+D/Y/hDfobY2uIMY1lTFWWthprgx2e5hX&#10;lZoXMdHa/745DHb8+H5vy8X2YqbRd441pOsEBHHtTMeNhtP3/jkH4QOywd4xabiRh3L3+LDFwrgr&#10;f9FchUbEEPYFamhDGAopfd2SRb92A3Hkzm60GCIcG2lGvMZw28uXJMmkxY5jQ4sDvbdUX6rJaviV&#10;P2ozbebbQR5T5T7dx6Syk9arp+XtFUSgJfyL/9xHoyFTeZwb38Qn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jF7sMAAADdAAAADwAAAAAAAAAAAAAAAACYAgAAZHJzL2Rv&#10;d25yZXYueG1sUEsFBgAAAAAEAAQA9QAAAIgDAAAAAA==&#10;" path="m,l9144,r,9144l,9144,,e" fillcolor="#a0a0a0" stroked="f" strokeweight="0">
                  <v:stroke miterlimit="83231f" joinstyle="miter"/>
                  <v:path arrowok="t" textboxrect="0,0,9144,9144"/>
                </v:shape>
                <v:shape id="Shape 6989" o:spid="_x0000_s1031" style="position:absolute;left:5;top:39;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MbMcA&#10;AADdAAAADwAAAGRycy9kb3ducmV2LnhtbESPQWvCQBSE74L/YXlCL1I3La0kqavY0paCXhrF8zP7&#10;msRk34bsVuO/dwXB4zAz3zCzRW8acaTOVZYVPE0iEMS51RUXCrabr8cYhPPIGhvLpOBMDhbz4WCG&#10;qbYn/qVj5gsRIOxSVFB636ZSurwkg25iW+Lg/dnOoA+yK6Tu8BTgppHPUTSVBisOCyW29FFSXmf/&#10;RsHnfvW+W4/j+tweXjipi/z71a+Vehj1yzcQnnp/D9/aP1rBNIkTuL4JT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3jGzHAAAA3QAAAA8AAAAAAAAAAAAAAAAAmAIAAGRy&#10;cy9kb3ducmV2LnhtbFBLBQYAAAAABAAEAPUAAACMAwAAAAA=&#10;" path="m,l9144,r,13716l,13716,,e" fillcolor="#a0a0a0" stroked="f" strokeweight="0">
                  <v:stroke miterlimit="83231f" joinstyle="miter"/>
                  <v:path arrowok="t" textboxrect="0,0,9144,13716"/>
                </v:shape>
                <v:shape id="Shape 6990" o:spid="_x0000_s1032" style="position:absolute;left:57591;top:39;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cYA&#10;AADdAAAADwAAAGRycy9kb3ducmV2LnhtbESPwWrCQBCG74W+wzKCt7qximh0lVYoaClIrRdvQ3ZM&#10;gtnZsLuN8e2dQ6HH4Z//m/lWm941qqMQa88GxqMMFHHhbc2lgdPPx8scVEzIFhvPZOBOETbr56cV&#10;5tbf+Ju6YyqVQDjmaKBKqc21jkVFDuPIt8SSXXxwmGQMpbYBbwJ3jX7Nspl2WLNcqLClbUXF9fjr&#10;hHKe39N+Mvl6vxZN2W1De/ic7o0ZDvq3JahEffpf/mvvrIHZYiH/i42YgF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o//cYAAADdAAAADwAAAAAAAAAAAAAAAACYAgAAZHJz&#10;L2Rvd25yZXYueG1sUEsFBgAAAAAEAAQA9QAAAIsDAAAAAA==&#10;" path="m,l9144,r,13716l,13716,,e" fillcolor="#e3e3e3" stroked="f" strokeweight="0">
                  <v:stroke miterlimit="83231f" joinstyle="miter"/>
                  <v:path arrowok="t" textboxrect="0,0,9144,13716"/>
                </v:shape>
                <v:shape id="Shape 6991" o:spid="_x0000_s1033" style="position:absolute;left:5;top:17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foMcA&#10;AADdAAAADwAAAGRycy9kb3ducmV2LnhtbESPT2vCQBTE70K/w/IKvYhukkrQ1DW0hUIPImh76PE1&#10;+0xCs29Ddps/394VBI/DzPyG2eajaURPnastK4iXEQjiwuqaSwXfXx+LNQjnkTU2lknBRA7y3cNs&#10;i5m2Ax+pP/lSBAi7DBVU3reZlK6oyKBb2pY4eGfbGfRBdqXUHQ4BbhqZRFEqDdYcFips6b2i4u/0&#10;bxQczep8SN6mnn7nz1pHyX4//3FKPT2Ory8gPI3+Hr61P7WCdLOJ4fomPAG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KX6DHAAAA3QAAAA8AAAAAAAAAAAAAAAAAmAIAAGRy&#10;cy9kb3ducmV2LnhtbFBLBQYAAAAABAAEAPUAAACMAwAAAAA=&#10;" path="m,l9144,r,9144l,9144,,e" fillcolor="#e3e3e3" stroked="f" strokeweight="0">
                  <v:stroke miterlimit="83231f" joinstyle="miter"/>
                  <v:path arrowok="t" textboxrect="0,0,9144,9144"/>
                </v:shape>
                <v:shape id="Shape 6992" o:spid="_x0000_s1034" style="position:absolute;left:36;top:176;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hBMUA&#10;AADdAAAADwAAAGRycy9kb3ducmV2LnhtbESP0WrCQBRE3wX/YbkF33RTBTWpq1hBEKSosR9wyd5m&#10;U7N3Q3Yb4993CwUfh5k5w6w2va1FR62vHCt4nSQgiAunKy4VfF734yUIH5A11o5JwYM8bNbDwQoz&#10;7e58oS4PpYgQ9hkqMCE0mZS+MGTRT1xDHL0v11oMUbal1C3eI9zWcpokc2mx4rhgsKGdoeKW/1gF&#10;H7fLaWEO3WzRp++P+oz58TvdKTV66bdvIAL14Rn+bx+0gnmaTu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OEExQAAAN0AAAAPAAAAAAAAAAAAAAAAAJgCAABkcnMv&#10;ZG93bnJldi54bWxQSwUGAAAAAAQABAD1AAAAigMAAAAA&#10;" path="m,l5755514,r,9144l,9144,,e" fillcolor="#e3e3e3" stroked="f" strokeweight="0">
                  <v:stroke miterlimit="83231f" joinstyle="miter"/>
                  <v:path arrowok="t" textboxrect="0,0,5755514,9144"/>
                </v:shape>
                <v:shape id="Shape 6993" o:spid="_x0000_s1035" style="position:absolute;left:57591;top:17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kTMUA&#10;AADdAAAADwAAAGRycy9kb3ducmV2LnhtbESPQYvCMBSE74L/ITxhL6KpVYpWo7gLggdZ0N2Dx2fz&#10;bIvNS2mytf57Iyx4HGbmG2a16UwlWmpcaVnBZByBIM6sLjlX8PuzG81BOI+ssbJMCh7kYLPu91aY&#10;anvnI7Unn4sAYZeigsL7OpXSZQUZdGNbEwfvahuDPsgml7rBe4CbSsZRlEiDJYeFAmv6Kii7nf6M&#10;gqOZXb/jz0dLl+FU6yg+HIZnp9THoNsuQXjq/Dv8395rBcliMYXXm/AE5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GRM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t xml:space="preserve"> </w:t>
      </w:r>
    </w:p>
    <w:p w:rsidR="002551D1" w:rsidRDefault="0081326F" w:rsidP="0081326F">
      <w:pPr>
        <w:rPr>
          <w:b/>
          <w:sz w:val="28"/>
        </w:rPr>
      </w:pPr>
      <w:r>
        <w:rPr>
          <w:b/>
          <w:sz w:val="28"/>
        </w:rPr>
        <w:t>HỌC VẤN:</w:t>
      </w:r>
    </w:p>
    <w:p w:rsidR="0081326F" w:rsidRPr="00C94281" w:rsidRDefault="0081326F" w:rsidP="0081326F">
      <w:pPr>
        <w:numPr>
          <w:ilvl w:val="0"/>
          <w:numId w:val="1"/>
        </w:numPr>
        <w:spacing w:after="83" w:line="384" w:lineRule="auto"/>
        <w:ind w:right="45" w:hanging="173"/>
        <w:rPr>
          <w:sz w:val="26"/>
          <w:szCs w:val="26"/>
        </w:rPr>
      </w:pPr>
      <w:r w:rsidRPr="004067A1">
        <w:rPr>
          <w:b/>
          <w:sz w:val="26"/>
          <w:szCs w:val="26"/>
        </w:rPr>
        <w:lastRenderedPageBreak/>
        <w:t xml:space="preserve">Sinh viên năm thứ Tư, Chuyên ngành Hệ thống thông tin – Khoa Công Nghệ Thông Tin - Học viện Công nghệ Bưu Chính Viễn Thông, niên khóa 2012 – 2017. </w:t>
      </w:r>
    </w:p>
    <w:p w:rsidR="00C94281" w:rsidRPr="004067A1" w:rsidRDefault="00C94281" w:rsidP="0081326F">
      <w:pPr>
        <w:numPr>
          <w:ilvl w:val="0"/>
          <w:numId w:val="1"/>
        </w:numPr>
        <w:spacing w:after="83" w:line="384" w:lineRule="auto"/>
        <w:ind w:right="45" w:hanging="173"/>
        <w:rPr>
          <w:sz w:val="26"/>
          <w:szCs w:val="26"/>
        </w:rPr>
      </w:pPr>
      <w:r>
        <w:rPr>
          <w:b/>
          <w:sz w:val="26"/>
          <w:szCs w:val="26"/>
        </w:rPr>
        <w:t xml:space="preserve">Điểm trung bình: </w:t>
      </w:r>
      <w:r>
        <w:rPr>
          <w:sz w:val="26"/>
          <w:szCs w:val="26"/>
        </w:rPr>
        <w:t>7.0</w:t>
      </w:r>
    </w:p>
    <w:p w:rsidR="0081326F" w:rsidRPr="004067A1" w:rsidRDefault="0081326F" w:rsidP="0081326F">
      <w:pPr>
        <w:numPr>
          <w:ilvl w:val="0"/>
          <w:numId w:val="1"/>
        </w:numPr>
        <w:spacing w:after="111" w:line="364" w:lineRule="auto"/>
        <w:ind w:right="45" w:hanging="173"/>
        <w:rPr>
          <w:sz w:val="26"/>
          <w:szCs w:val="26"/>
        </w:rPr>
      </w:pPr>
      <w:r w:rsidRPr="004067A1">
        <w:rPr>
          <w:b/>
          <w:sz w:val="26"/>
          <w:szCs w:val="26"/>
        </w:rPr>
        <w:t>Các môn học chính:</w:t>
      </w:r>
      <w:r w:rsidRPr="004067A1">
        <w:rPr>
          <w:sz w:val="26"/>
          <w:szCs w:val="26"/>
        </w:rPr>
        <w:t xml:space="preserve"> Phân tích và thiết kế hệ thống thông tin, Quản lý dự án phần mềm, Các hệ thống dựa trên tri trức, An toàn và bảo mật hệ thống thông tin, Lập trình Mạng … </w:t>
      </w:r>
    </w:p>
    <w:p w:rsidR="0081326F" w:rsidRPr="004067A1" w:rsidRDefault="0081326F" w:rsidP="0081326F">
      <w:pPr>
        <w:numPr>
          <w:ilvl w:val="0"/>
          <w:numId w:val="1"/>
        </w:numPr>
        <w:spacing w:after="114" w:line="259" w:lineRule="auto"/>
        <w:ind w:right="45" w:hanging="173"/>
        <w:rPr>
          <w:sz w:val="26"/>
          <w:szCs w:val="26"/>
        </w:rPr>
      </w:pPr>
      <w:r w:rsidRPr="004067A1">
        <w:rPr>
          <w:b/>
          <w:sz w:val="26"/>
          <w:szCs w:val="26"/>
        </w:rPr>
        <w:t xml:space="preserve">Các chứng chỉ khác: </w:t>
      </w:r>
    </w:p>
    <w:p w:rsidR="0081326F" w:rsidRPr="004067A1" w:rsidRDefault="0081326F" w:rsidP="0081326F">
      <w:pPr>
        <w:ind w:left="561" w:right="45"/>
        <w:rPr>
          <w:sz w:val="26"/>
          <w:szCs w:val="26"/>
        </w:rPr>
      </w:pPr>
      <w:r w:rsidRPr="004067A1">
        <w:rPr>
          <w:b/>
          <w:sz w:val="26"/>
          <w:szCs w:val="26"/>
        </w:rPr>
        <w:t xml:space="preserve">+ </w:t>
      </w:r>
      <w:r w:rsidRPr="004067A1">
        <w:rPr>
          <w:sz w:val="26"/>
          <w:szCs w:val="26"/>
        </w:rPr>
        <w:t xml:space="preserve"> ???</w:t>
      </w:r>
    </w:p>
    <w:p w:rsidR="0081326F" w:rsidRDefault="0081326F" w:rsidP="0081326F">
      <w:pPr>
        <w:spacing w:after="87" w:line="259" w:lineRule="auto"/>
        <w:ind w:left="-1" w:right="0" w:firstLine="0"/>
        <w:jc w:val="right"/>
      </w:pPr>
      <w:r>
        <w:rPr>
          <w:rFonts w:ascii="Calibri" w:eastAsia="Calibri" w:hAnsi="Calibri" w:cs="Calibri"/>
          <w:noProof/>
          <w:sz w:val="22"/>
        </w:rPr>
        <mc:AlternateContent>
          <mc:Choice Requires="wpg">
            <w:drawing>
              <wp:inline distT="0" distB="0" distL="0" distR="0" wp14:anchorId="2DDCF264" wp14:editId="104BA1AD">
                <wp:extent cx="5762245" cy="19812"/>
                <wp:effectExtent l="0" t="0" r="0" b="0"/>
                <wp:docPr id="6154" name="Group 6154"/>
                <wp:cNvGraphicFramePr/>
                <a:graphic xmlns:a="http://schemas.openxmlformats.org/drawingml/2006/main">
                  <a:graphicData uri="http://schemas.microsoft.com/office/word/2010/wordprocessingGroup">
                    <wpg:wgp>
                      <wpg:cNvGrpSpPr/>
                      <wpg:grpSpPr>
                        <a:xfrm>
                          <a:off x="0" y="0"/>
                          <a:ext cx="5762245" cy="19812"/>
                          <a:chOff x="0" y="0"/>
                          <a:chExt cx="5762245" cy="19812"/>
                        </a:xfrm>
                      </wpg:grpSpPr>
                      <wps:wsp>
                        <wps:cNvPr id="6994" name="Shape 6994"/>
                        <wps:cNvSpPr/>
                        <wps:spPr>
                          <a:xfrm>
                            <a:off x="0" y="127"/>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6995" name="Shape 6995"/>
                        <wps:cNvSpPr/>
                        <wps:spPr>
                          <a:xfrm>
                            <a:off x="5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6" name="Shape 6996"/>
                        <wps:cNvSpPr/>
                        <wps:spPr>
                          <a:xfrm>
                            <a:off x="3607"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7" name="Shape 6997"/>
                        <wps:cNvSpPr/>
                        <wps:spPr>
                          <a:xfrm>
                            <a:off x="5759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8" name="Shape 6998"/>
                        <wps:cNvSpPr/>
                        <wps:spPr>
                          <a:xfrm>
                            <a:off x="559"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9" name="Shape 6999"/>
                        <wps:cNvSpPr/>
                        <wps:spPr>
                          <a:xfrm>
                            <a:off x="575919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00" name="Shape 7000"/>
                        <wps:cNvSpPr/>
                        <wps:spPr>
                          <a:xfrm>
                            <a:off x="559"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01" name="Shape 7001"/>
                        <wps:cNvSpPr/>
                        <wps:spPr>
                          <a:xfrm>
                            <a:off x="3607"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02" name="Shape 7002"/>
                        <wps:cNvSpPr/>
                        <wps:spPr>
                          <a:xfrm>
                            <a:off x="575919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0FBB1B87" id="Group 6154" o:spid="_x0000_s1026" style="width:453.7pt;height:1.55pt;mso-position-horizontal-relative:char;mso-position-vertical-relative:line" coordsize="5762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">
                <v:shape id="Shape 6994" o:spid="_x0000_s1027" style="position:absolute;top:1;width:57607;height:197;visibility:visible;mso-wrap-style:square;v-text-anchor:top" coordsize="576072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7LGsYA&#10;AADdAAAADwAAAGRycy9kb3ducmV2LnhtbESPQWvCQBSE7wX/w/IEb3VjlVCjGxGhYg+lmPTi7ZF9&#10;JiHZt2F31fTfdwuFHoeZ+YbZ7kbTizs531pWsJgnIIgrq1uuFXyVb8+vIHxA1thbJgXf5GGXT562&#10;mGn74DPdi1CLCGGfoYImhCGT0lcNGfRzOxBH72qdwRClq6V2+Ihw08uXJEmlwZbjQoMDHRqquuJm&#10;FBxX4/K935fVpztLSvnS3a4fiVKz6bjfgAg0hv/wX/ukFaTr9Qp+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7LGsYAAADdAAAADwAAAAAAAAAAAAAAAACYAgAAZHJz&#10;L2Rvd25yZXYueG1sUEsFBgAAAAAEAAQA9QAAAIsDAAAAAA==&#10;" path="m,l5760720,r,19685l,19685,,e" fillcolor="#aca899" stroked="f" strokeweight="0">
                  <v:stroke miterlimit="83231f" joinstyle="miter"/>
                  <v:path arrowok="t" textboxrect="0,0,5760720,19685"/>
                </v:shape>
                <v:shape id="Shape 6995" o:spid="_x0000_s1028" style="position:absolute;left: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8rcUA&#10;AADdAAAADwAAAGRycy9kb3ducmV2LnhtbESPQWvCQBSE7wX/w/IEb3VjpcGNriJSqdBTVQRvj+wz&#10;CWbfhuwmxn/fLRR6HGbmG2a1GWwtemp95VjDbJqAIM6dqbjQcD7tXxcgfEA2WDsmDU/ysFmPXlaY&#10;Gffgb+qPoRARwj5DDWUITSalz0uy6KeuIY7ezbUWQ5RtIU2Ljwi3tXxLklRarDgulNjQrqT8fuys&#10;hqu8qHk375+f8jBT7st9dCo9az0ZD9sliEBD+A//tQ9GQ6rUO/y+iU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4PytxQAAAN0AAAAPAAAAAAAAAAAAAAAAAJgCAABkcnMv&#10;ZG93bnJldi54bWxQSwUGAAAAAAQABAD1AAAAigMAAAAA&#10;" path="m,l9144,r,9144l,9144,,e" fillcolor="#a0a0a0" stroked="f" strokeweight="0">
                  <v:stroke miterlimit="83231f" joinstyle="miter"/>
                  <v:path arrowok="t" textboxrect="0,0,9144,9144"/>
                </v:shape>
                <v:shape id="Shape 6996" o:spid="_x0000_s1029" style="position:absolute;left:36;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a2cYA&#10;AADdAAAADwAAAGRycy9kb3ducmV2LnhtbESPT2vCQBTE70K/w/IKvelGoVGjq7SFtBXxYPxzfmSf&#10;STD7NmS3mn57VxA8DjPzG2a+7EwtLtS6yrKC4SACQZxbXXGhYL9L+xMQziNrrC2Tgn9ysFy89OaY&#10;aHvlLV0yX4gAYZeggtL7JpHS5SUZdAPbEAfvZFuDPsi2kLrFa4CbWo6iKJYGKw4LJTb0VVJ+zv6M&#10;gvF6Nf5+/xmdzs0RN5R+plmxOij19tp9zEB46vwz/Gj/agXxdBrD/U1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fa2cYAAADdAAAADwAAAAAAAAAAAAAAAACYAgAAZHJz&#10;L2Rvd25yZXYueG1sUEsFBgAAAAAEAAQA9QAAAIsDAAAAAA==&#10;" path="m,l5755514,r,9144l,9144,,e" fillcolor="#a0a0a0" stroked="f" strokeweight="0">
                  <v:stroke miterlimit="83231f" joinstyle="miter"/>
                  <v:path arrowok="t" textboxrect="0,0,5755514,9144"/>
                </v:shape>
                <v:shape id="Shape 6997" o:spid="_x0000_s1030" style="position:absolute;left:5759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7HQcUA&#10;AADdAAAADwAAAGRycy9kb3ducmV2LnhtbESPQWvCQBSE7wX/w/IEb3WjQuqmriKiKPRUFaG3R/Y1&#10;Cc2+DdlNjP/eLRR6HGbmG2a1GWwtemp95VjDbJqAIM6dqbjQcL0cXpcgfEA2WDsmDQ/ysFmPXlaY&#10;GXfnT+rPoRARwj5DDWUITSalz0uy6KeuIY7et2sthijbQpoW7xFuazlPklRarDgulNjQrqT859xZ&#10;DV/yphbdon8c5Wmm3Ifbdyq9aj0ZD9t3EIGG8B/+a5+MhlSpN/h9E5+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sdBxQAAAN0AAAAPAAAAAAAAAAAAAAAAAJgCAABkcnMv&#10;ZG93bnJldi54bWxQSwUGAAAAAAQABAD1AAAAigMAAAAA&#10;" path="m,l9144,r,9144l,9144,,e" fillcolor="#a0a0a0" stroked="f" strokeweight="0">
                  <v:stroke miterlimit="83231f" joinstyle="miter"/>
                  <v:path arrowok="t" textboxrect="0,0,9144,9144"/>
                </v:shape>
                <v:shape id="Shape 6998" o:spid="_x0000_s1031" style="position:absolute;left:5;top:30;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KsQA&#10;AADdAAAADwAAAGRycy9kb3ducmV2LnhtbERPy2rCQBTdC/7DcAU3ohOlDSZ1lCpaCrrxQde3mdsk&#10;TeZOyIwa/76zKLg8nPdi1Zla3Kh1pWUF00kEgjizuuRcweW8G89BOI+ssbZMCh7kYLXs9xaYanvn&#10;I91OPhchhF2KCgrvm1RKlxVk0E1sQxy4H9sa9AG2udQt3kO4qeUsimJpsOTQUGBDm4Ky6nQ1Crbf&#10;+/XXYTSvHs3vCydVnn28+oNSw0H3/gbCU+ef4n/3p1YQJ0mYG96E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ivyrEAAAA3QAAAA8AAAAAAAAAAAAAAAAAmAIAAGRycy9k&#10;b3ducmV2LnhtbFBLBQYAAAAABAAEAPUAAACJAwAAAAA=&#10;" path="m,l9144,r,13716l,13716,,e" fillcolor="#a0a0a0" stroked="f" strokeweight="0">
                  <v:stroke miterlimit="83231f" joinstyle="miter"/>
                  <v:path arrowok="t" textboxrect="0,0,9144,13716"/>
                </v:shape>
                <v:shape id="Shape 6999" o:spid="_x0000_s1032" style="position:absolute;left:57591;top:30;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CWYMYA&#10;AADdAAAADwAAAGRycy9kb3ducmV2LnhtbESPQWvCQBSE74L/YXlCb3VjLZKkrkGFQpVCqe2lt0f2&#10;mYRk34bdbYz/3i0UPA4z8w2zLkbTiYGcbywrWMwTEMSl1Q1XCr6/Xh9TED4ga+wsk4IreSg208ka&#10;c20v/EnDKVQiQtjnqKAOoc+l9GVNBv3c9sTRO1tnMETpKqkdXiLcdPIpSVbSYMNxocae9jWV7enX&#10;RMpPeg2H5fJ915ZdNexd/3F8Pij1MBu3LyACjeEe/m+/aQWrLMvg7018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RCWYMYAAADdAAAADwAAAAAAAAAAAAAAAACYAgAAZHJz&#10;L2Rvd25yZXYueG1sUEsFBgAAAAAEAAQA9QAAAIsDAAAAAA==&#10;" path="m,l9144,r,13716l,13716,,e" fillcolor="#e3e3e3" stroked="f" strokeweight="0">
                  <v:stroke miterlimit="83231f" joinstyle="miter"/>
                  <v:path arrowok="t" textboxrect="0,0,9144,13716"/>
                </v:shape>
                <v:shape id="Shape 7000" o:spid="_x0000_s1033" style="position:absolute;left:5;top:16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jCq8MA&#10;AADdAAAADwAAAGRycy9kb3ducmV2LnhtbERPyWrDMBC9F/IPYgK9hESqW5LiRjFpoNCDKWQ59Di1&#10;JraJNTKW4uXvq0Ohx8fbt9loG9FT52vHGp5WCgRx4UzNpYbL+WP5CsIHZIONY9IwkYdsN3vYYmrc&#10;wEfqT6EUMYR9ihqqENpUSl9UZNGvXEscuavrLIYIu1KaDocYbhuZKLWWFmuODRW2dKiouJ3uVsPR&#10;vly/kvepp5/FszEqyfPFt9f6cT7u30AEGsO/+M/9aTRslIr745v4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jCq8MAAADdAAAADwAAAAAAAAAAAAAAAACYAgAAZHJzL2Rv&#10;d25yZXYueG1sUEsFBgAAAAAEAAQA9QAAAIgDAAAAAA==&#10;" path="m,l9144,r,9144l,9144,,e" fillcolor="#e3e3e3" stroked="f" strokeweight="0">
                  <v:stroke miterlimit="83231f" joinstyle="miter"/>
                  <v:path arrowok="t" textboxrect="0,0,9144,9144"/>
                </v:shape>
                <v:shape id="Shape 7001" o:spid="_x0000_s1034" style="position:absolute;left:36;top:167;width:57555;height:92;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H48YA&#10;AADdAAAADwAAAGRycy9kb3ducmV2LnhtbESPUWvCMBSF3wf7D+EO9jYTHaxajTKFgTBk2u0HXJpr&#10;09nclCar9d8bQdjj4ZzzHc5iNbhG9NSF2rOG8UiBIC69qbnS8PP98TIFESKywcYzabhQgNXy8WGB&#10;ufFnPlBfxEokCIccNdgY21zKUFpyGEa+JU7e0XcOY5JdJU2H5wR3jZwo9SYd1pwWLLa0sVSeij+n&#10;YXc6fGV2279mw2x9afZYfP7ONlo/Pw3vcxCRhvgfvre3RkOm1Bhub9IT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RH48YAAADdAAAADwAAAAAAAAAAAAAAAACYAgAAZHJz&#10;L2Rvd25yZXYueG1sUEsFBgAAAAAEAAQA9QAAAIsDAAAAAA==&#10;" path="m,l5755514,r,9144l,9144,,e" fillcolor="#e3e3e3" stroked="f" strokeweight="0">
                  <v:stroke miterlimit="83231f" joinstyle="miter"/>
                  <v:path arrowok="t" textboxrect="0,0,5755514,9144"/>
                </v:shape>
                <v:shape id="Shape 7002" o:spid="_x0000_s1035" style="position:absolute;left:57591;top:16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5R8YA&#10;AADdAAAADwAAAGRycy9kb3ducmV2LnhtbESPQWvCQBSE74X+h+UVvIjuNhaVmI20BcGDFEx78PjM&#10;PpPQ7NuQ3cb477uFgsdhZr5hsu1oWzFQ7xvHGp7nCgRx6UzDlYavz91sDcIHZIOtY9JwIw/b/PEh&#10;w9S4Kx9pKEIlIoR9ihrqELpUSl/WZNHPXUccvYvrLYYo+0qaHq8RbluZKLWUFhuOCzV29F5T+V38&#10;WA1H+3L5SN5uA52nC2NUcjhMT17rydP4ugERaAz38H97bzSslErg7018A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b5R8YAAADd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rPr>
          <w:b/>
        </w:rPr>
        <w:t xml:space="preserve"> </w:t>
      </w:r>
    </w:p>
    <w:p w:rsidR="0081326F" w:rsidRDefault="0081326F" w:rsidP="0081326F">
      <w:pPr>
        <w:spacing w:after="233" w:line="259" w:lineRule="auto"/>
        <w:ind w:left="-5" w:right="0"/>
        <w:jc w:val="left"/>
      </w:pPr>
      <w:r>
        <w:rPr>
          <w:b/>
          <w:sz w:val="28"/>
        </w:rPr>
        <w:t xml:space="preserve">KINH NGHIỆM: </w:t>
      </w:r>
    </w:p>
    <w:p w:rsidR="0081326F" w:rsidRPr="004067A1" w:rsidRDefault="0081326F" w:rsidP="0081326F">
      <w:pPr>
        <w:numPr>
          <w:ilvl w:val="0"/>
          <w:numId w:val="1"/>
        </w:numPr>
        <w:ind w:right="45" w:hanging="173"/>
        <w:rPr>
          <w:sz w:val="26"/>
          <w:szCs w:val="26"/>
        </w:rPr>
      </w:pPr>
      <w:r w:rsidRPr="004067A1">
        <w:rPr>
          <w:b/>
          <w:sz w:val="26"/>
          <w:szCs w:val="26"/>
        </w:rPr>
        <w:t>Tháng 07 năm 2013</w:t>
      </w:r>
      <w:r w:rsidRPr="004067A1">
        <w:rPr>
          <w:sz w:val="26"/>
          <w:szCs w:val="26"/>
        </w:rPr>
        <w:t xml:space="preserve">: Gia sư cho học sinh… </w:t>
      </w:r>
    </w:p>
    <w:p w:rsidR="0081326F" w:rsidRPr="004067A1" w:rsidRDefault="0081326F" w:rsidP="0081326F">
      <w:pPr>
        <w:numPr>
          <w:ilvl w:val="0"/>
          <w:numId w:val="1"/>
        </w:numPr>
        <w:ind w:right="45" w:hanging="173"/>
        <w:rPr>
          <w:sz w:val="26"/>
          <w:szCs w:val="26"/>
        </w:rPr>
      </w:pPr>
      <w:r w:rsidRPr="004067A1">
        <w:rPr>
          <w:b/>
          <w:sz w:val="26"/>
          <w:szCs w:val="26"/>
        </w:rPr>
        <w:t>Tháng 05 năm 2012</w:t>
      </w:r>
      <w:r w:rsidRPr="004067A1">
        <w:rPr>
          <w:sz w:val="26"/>
          <w:szCs w:val="26"/>
        </w:rPr>
        <w:t xml:space="preserve">: Cộng tác viên part-time phát tờ rơi cho... </w:t>
      </w:r>
    </w:p>
    <w:p w:rsidR="0081326F" w:rsidRDefault="0081326F" w:rsidP="0081326F">
      <w:pPr>
        <w:spacing w:after="124" w:line="259" w:lineRule="auto"/>
        <w:ind w:left="-1" w:right="0" w:firstLine="0"/>
        <w:jc w:val="right"/>
      </w:pPr>
      <w:r>
        <w:rPr>
          <w:rFonts w:ascii="Calibri" w:eastAsia="Calibri" w:hAnsi="Calibri" w:cs="Calibri"/>
          <w:noProof/>
          <w:sz w:val="22"/>
        </w:rPr>
        <mc:AlternateContent>
          <mc:Choice Requires="wpg">
            <w:drawing>
              <wp:inline distT="0" distB="0" distL="0" distR="0" wp14:anchorId="450CB789" wp14:editId="13E9CD1A">
                <wp:extent cx="5762245" cy="19812"/>
                <wp:effectExtent l="0" t="0" r="0" b="0"/>
                <wp:docPr id="6155" name="Group 6155"/>
                <wp:cNvGraphicFramePr/>
                <a:graphic xmlns:a="http://schemas.openxmlformats.org/drawingml/2006/main">
                  <a:graphicData uri="http://schemas.microsoft.com/office/word/2010/wordprocessingGroup">
                    <wpg:wgp>
                      <wpg:cNvGrpSpPr/>
                      <wpg:grpSpPr>
                        <a:xfrm>
                          <a:off x="0" y="0"/>
                          <a:ext cx="5762245" cy="19812"/>
                          <a:chOff x="0" y="0"/>
                          <a:chExt cx="5762245" cy="19812"/>
                        </a:xfrm>
                      </wpg:grpSpPr>
                      <wps:wsp>
                        <wps:cNvPr id="7003" name="Shape 7003"/>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7004" name="Shape 7004"/>
                        <wps:cNvSpPr/>
                        <wps:spPr>
                          <a:xfrm>
                            <a:off x="5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5" name="Shape 7005"/>
                        <wps:cNvSpPr/>
                        <wps:spPr>
                          <a:xfrm>
                            <a:off x="3607"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6" name="Shape 7006"/>
                        <wps:cNvSpPr/>
                        <wps:spPr>
                          <a:xfrm>
                            <a:off x="57591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7" name="Shape 7007"/>
                        <wps:cNvSpPr/>
                        <wps:spPr>
                          <a:xfrm>
                            <a:off x="559"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8" name="Shape 7008"/>
                        <wps:cNvSpPr/>
                        <wps:spPr>
                          <a:xfrm>
                            <a:off x="5759196"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09" name="Shape 7009"/>
                        <wps:cNvSpPr/>
                        <wps:spPr>
                          <a:xfrm>
                            <a:off x="559"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0" name="Shape 7010"/>
                        <wps:cNvSpPr/>
                        <wps:spPr>
                          <a:xfrm>
                            <a:off x="3607"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1" name="Shape 7011"/>
                        <wps:cNvSpPr/>
                        <wps:spPr>
                          <a:xfrm>
                            <a:off x="5759196"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5A00FAB1" id="Group 6155" o:spid="_x0000_s1026" style="width:453.7pt;height:1.55pt;mso-position-horizontal-relative:char;mso-position-vertical-relative:line" coordsize="5762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">
                <v:shape id="Shape 7003" o:spid="_x0000_s1027" style="position:absolute;width:57607;height:196;visibility:visible;mso-wrap-style:square;v-text-anchor:top" coordsize="576072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r/sQA&#10;AADdAAAADwAAAGRycy9kb3ducmV2LnhtbESPzYoCMRCE78K+Q2hhb5r4gy6jUWTBZT2IqHvx1kza&#10;mcFJZ0iizr69EQSPRVV9Rc2Xra3FjXyoHGsY9BUI4tyZigsNf8d17wtEiMgGa8ek4Z8CLBcfnTlm&#10;xt15T7dDLESCcMhQQxljk0kZ8pIshr5riJN3dt5iTNIX0ni8J7it5VCpibRYcVoosaHvkvLL4Wo1&#10;/Izb0aZeHfOd30ua8OlyPW+V1p/ddjUDEamN7/Cr/Ws0TJUawfNNe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a/7EAAAA3QAAAA8AAAAAAAAAAAAAAAAAmAIAAGRycy9k&#10;b3ducmV2LnhtbFBLBQYAAAAABAAEAPUAAACJAwAAAAA=&#10;" path="m,l5760720,r,19685l,19685,,e" fillcolor="#aca899" stroked="f" strokeweight="0">
                  <v:stroke miterlimit="83231f" joinstyle="miter"/>
                  <v:path arrowok="t" textboxrect="0,0,5760720,19685"/>
                </v:shape>
                <v:shape id="Shape 7004" o:spid="_x0000_s1028" style="position:absolute;left: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hpsUA&#10;AADdAAAADwAAAGRycy9kb3ducmV2LnhtbESPQWvCQBSE7wX/w/IEb3XXWqyJriLFUqGnqgjeHtln&#10;Esy+DdlNjP++Kwg9DjPzDbNc97YSHTW+dKxhMlYgiDNnSs41HA9fr3MQPiAbrByThjt5WK8GL0tM&#10;jbvxL3X7kIsIYZ+ihiKEOpXSZwVZ9GNXE0fv4hqLIcoml6bBW4TbSr4pNZMWS44LBdb0WVB23bdW&#10;w1mekmk77e7fcjdJ3I/btsnsqPVo2G8WIAL14T/8bO+Mhg+l3uHxJj4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mGmxQAAAN0AAAAPAAAAAAAAAAAAAAAAAJgCAABkcnMv&#10;ZG93bnJldi54bWxQSwUGAAAAAAQABAD1AAAAigMAAAAA&#10;" path="m,l9144,r,9144l,9144,,e" fillcolor="#a0a0a0" stroked="f" strokeweight="0">
                  <v:stroke miterlimit="83231f" joinstyle="miter"/>
                  <v:path arrowok="t" textboxrect="0,0,9144,9144"/>
                </v:shape>
                <v:shape id="Shape 7005" o:spid="_x0000_s1029" style="position:absolute;left:36;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t8PsYA&#10;AADdAAAADwAAAGRycy9kb3ducmV2LnhtbESPT2sCMRTE74V+h/AKvWlSQS2rWWkL2yriwa16fmze&#10;/sHNy7JJdfvtG0HocZj5zTDL1WBbcaHeN441vIwVCOLCmYYrDYfvbPQKwgdkg61j0vBLHlbp48MS&#10;E+OuvKdLHioRS9gnqKEOoUuk9EVNFv3YdcTRK11vMUTZV9L0eI3ltpUTpWbSYsNxocaOPmoqzvmP&#10;1TDfbuaf069Jee5OuKPsPcurzVHr56fhbQEi0BD+w3d6bSKn1BRub+IT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t8PsYAAADdAAAADwAAAAAAAAAAAAAAAACYAgAAZHJz&#10;L2Rvd25yZXYueG1sUEsFBgAAAAAEAAQA9QAAAIsDAAAAAA==&#10;" path="m,l5755514,r,9144l,9144,,e" fillcolor="#a0a0a0" stroked="f" strokeweight="0">
                  <v:stroke miterlimit="83231f" joinstyle="miter"/>
                  <v:path arrowok="t" textboxrect="0,0,5755514,9144"/>
                </v:shape>
                <v:shape id="Shape 7006" o:spid="_x0000_s1030" style="position:absolute;left:5759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aSsQA&#10;AADdAAAADwAAAGRycy9kb3ducmV2LnhtbESPQYvCMBSE78L+h/AWvGmqgm67RlkWRcGTVRb29mie&#10;bbF5KU1a6783guBxmJlvmOW6N5XoqHGlZQWTcQSCOLO65FzB+bQdfYFwHlljZZkU3MnBevUxWGKi&#10;7Y2P1KU+FwHCLkEFhfd1IqXLCjLoxrYmDt7FNgZ9kE0udYO3ADeVnEbRXBosOSwUWNNvQdk1bY2C&#10;f/kXz9pZd9/J/SS2B7tp4/lZqeFn//MNwlPv3+FXe68VLAIRnm/C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cWkrEAAAA3QAAAA8AAAAAAAAAAAAAAAAAmAIAAGRycy9k&#10;b3ducmV2LnhtbFBLBQYAAAAABAAEAPUAAACJAwAAAAA=&#10;" path="m,l9144,r,9144l,9144,,e" fillcolor="#a0a0a0" stroked="f" strokeweight="0">
                  <v:stroke miterlimit="83231f" joinstyle="miter"/>
                  <v:path arrowok="t" textboxrect="0,0,9144,9144"/>
                </v:shape>
                <v:shape id="Shape 7007" o:spid="_x0000_s1031" style="position:absolute;left:5;top:30;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TyMcA&#10;AADdAAAADwAAAGRycy9kb3ducmV2LnhtbESPT2sCMRTE74LfITyhF6mJxX/dGkWLFkEvtaXn183r&#10;7rqbl2WT6vrtTUHocZiZ3zDzZWsrcabGF441DAcKBHHqTMGZhs+P7eMMhA/IBivHpOFKHpaLbmeO&#10;iXEXfqfzMWQiQtgnqCEPoU6k9GlOFv3A1cTR+3GNxRBlk0nT4CXCbSWflJpIiwXHhRxres0pLY+/&#10;VsPme7/+OvRn5bU+jfi5zNK3cTho/dBrVy8gArXhP3xv74yGqVJT+HsTn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TE8jHAAAA3QAAAA8AAAAAAAAAAAAAAAAAmAIAAGRy&#10;cy9kb3ducmV2LnhtbFBLBQYAAAAABAAEAPUAAACMAwAAAAA=&#10;" path="m,l9144,r,13716l,13716,,e" fillcolor="#a0a0a0" stroked="f" strokeweight="0">
                  <v:stroke miterlimit="83231f" joinstyle="miter"/>
                  <v:path arrowok="t" textboxrect="0,0,9144,13716"/>
                </v:shape>
                <v:shape id="Shape 7008" o:spid="_x0000_s1032" style="position:absolute;left:57591;top:30;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ILa8YA&#10;AADdAAAADwAAAGRycy9kb3ducmV2LnhtbESPwWoCMRCG74W+Q5iCt5q0Fitbo7SCUEWQ2l56GzbT&#10;3cXNZEnSdX175yB4HP75v5lvvhx8q3qKqQls4WlsQBGXwTVcWfj5Xj/OQKWM7LANTBbOlGC5uL+b&#10;Y+HCib+oP+RKCYRTgRbqnLtC61TW5DGNQ0cs2V+IHrOMsdIu4kngvtXPxky1x4blQo0drWoqj4d/&#10;L5Tf2TlvJpPdx7Fsq34Vu/32ZWPt6GF4fwOVaci35Wv701l4NUbeFRsxAb2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ILa8YAAADdAAAADwAAAAAAAAAAAAAAAACYAgAAZHJz&#10;L2Rvd25yZXYueG1sUEsFBgAAAAAEAAQA9QAAAIsDAAAAAA==&#10;" path="m,l9144,r,13716l,13716,,e" fillcolor="#e3e3e3" stroked="f" strokeweight="0">
                  <v:stroke miterlimit="83231f" joinstyle="miter"/>
                  <v:path arrowok="t" textboxrect="0,0,9144,13716"/>
                </v:shape>
                <v:shape id="Shape 7009" o:spid="_x0000_s1033" style="position:absolute;left:5;top:16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JrNsYA&#10;AADdAAAADwAAAGRycy9kb3ducmV2LnhtbESPT2vCQBTE74V+h+UJvYjuNora1FW0UOhBBP8cPD6z&#10;zySYfRuy2xi/vVsQehxm5jfMfNnZSrTU+NKxhvehAkGcOVNyruF4+B7MQPiAbLByTBru5GG5eH2Z&#10;Y2rcjXfU7kMuIoR9ihqKEOpUSp8VZNEPXU0cvYtrLIYom1yaBm8RbiuZKDWRFkuOCwXW9FVQdt3/&#10;Wg07O75sk/W9pXN/ZIxKNpv+yWv91utWnyACdeE//Gz/GA1TpT7g701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JrNsYAAADdAAAADwAAAAAAAAAAAAAAAACYAgAAZHJz&#10;L2Rvd25yZXYueG1sUEsFBgAAAAAEAAQA9QAAAIsDAAAAAA==&#10;" path="m,l9144,r,9144l,9144,,e" fillcolor="#e3e3e3" stroked="f" strokeweight="0">
                  <v:stroke miterlimit="83231f" joinstyle="miter"/>
                  <v:path arrowok="t" textboxrect="0,0,9144,9144"/>
                </v:shape>
                <v:shape id="Shape 7010" o:spid="_x0000_s1034" style="position:absolute;left:36;top:167;width:57555;height:92;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F0pcIA&#10;AADdAAAADwAAAGRycy9kb3ducmV2LnhtbERP3WrCMBS+F3yHcITdaaoDOzujqDAQhky7PcChOTbV&#10;5qQ0sda3NxfCLj++/+W6t7XoqPWVYwXTSQKCuHC64lLB3+/X+AOED8gaa8ek4EEe1qvhYImZdnc+&#10;UZeHUsQQ9hkqMCE0mZS+MGTRT1xDHLmzay2GCNtS6hbvMdzWcpYkc2mx4thgsKGdoeKa36yCw/X0&#10;k5p99572i+2jPmL+fVnslHob9ZtPEIH68C9+ufdaQZpM4/74Jj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XSlwgAAAN0AAAAPAAAAAAAAAAAAAAAAAJgCAABkcnMvZG93&#10;bnJldi54bWxQSwUGAAAAAAQABAD1AAAAhwMAAAAA&#10;" path="m,l5755514,r,9144l,9144,,e" fillcolor="#e3e3e3" stroked="f" strokeweight="0">
                  <v:stroke miterlimit="83231f" joinstyle="miter"/>
                  <v:path arrowok="t" textboxrect="0,0,5755514,9144"/>
                </v:shape>
                <v:shape id="Shape 7011" o:spid="_x0000_s1035" style="position:absolute;left:57591;top:167;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3x7cYA&#10;AADdAAAADwAAAGRycy9kb3ducmV2LnhtbESPQWvCQBSE7wX/w/IEL6K7SUuV1FW0IPQgBa0Hj8/s&#10;MwnNvg3ZbYz/3hUKHoeZ+YZZrHpbi45aXznWkEwVCOLcmYoLDcef7WQOwgdkg7Vj0nAjD6vl4GWB&#10;mXFX3lN3CIWIEPYZaihDaDIpfV6SRT91DXH0Lq61GKJsC2lavEa4rWWq1Lu0WHFcKLGhz5Ly38Of&#10;1bC3b5fvdHPr6Dx+NUalu9345LUeDfv1B4hAfXiG/9tfRsNMJQk83sQn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D3x7cYAAADdAAAADwAAAAAAAAAAAAAAAACYAgAAZHJz&#10;L2Rvd25yZXYueG1sUEsFBgAAAAAEAAQA9QAAAIsDAAAAAA==&#10;" path="m,l9144,r,9144l,9144,,e" fillcolor="#e3e3e3" stroked="f" strokeweight="0">
                  <v:stroke miterlimit="83231f" joinstyle="miter"/>
                  <v:path arrowok="t" textboxrect="0,0,9144,9144"/>
                </v:shape>
                <w10:anchorlock/>
              </v:group>
            </w:pict>
          </mc:Fallback>
        </mc:AlternateContent>
      </w:r>
      <w:r>
        <w:t xml:space="preserve"> </w:t>
      </w:r>
    </w:p>
    <w:p w:rsidR="0081326F" w:rsidRDefault="0081326F" w:rsidP="0081326F">
      <w:pPr>
        <w:spacing w:after="260" w:line="259" w:lineRule="auto"/>
        <w:ind w:left="-5" w:right="0"/>
        <w:jc w:val="left"/>
      </w:pPr>
      <w:r>
        <w:rPr>
          <w:b/>
          <w:sz w:val="28"/>
        </w:rPr>
        <w:t xml:space="preserve">KỸ NĂNG: </w:t>
      </w:r>
    </w:p>
    <w:p w:rsidR="0081326F" w:rsidRPr="004067A1" w:rsidRDefault="0081326F" w:rsidP="0081326F">
      <w:pPr>
        <w:numPr>
          <w:ilvl w:val="1"/>
          <w:numId w:val="1"/>
        </w:numPr>
        <w:ind w:right="45" w:hanging="286"/>
        <w:rPr>
          <w:sz w:val="26"/>
          <w:szCs w:val="26"/>
        </w:rPr>
      </w:pPr>
      <w:r w:rsidRPr="004067A1">
        <w:rPr>
          <w:sz w:val="26"/>
          <w:szCs w:val="26"/>
        </w:rPr>
        <w:t xml:space="preserve">Sử dụng thành thạo các công cụ lập trình và các phần mềm liên quan. </w:t>
      </w:r>
    </w:p>
    <w:p w:rsidR="0081326F" w:rsidRPr="004067A1" w:rsidRDefault="0081326F" w:rsidP="0081326F">
      <w:pPr>
        <w:numPr>
          <w:ilvl w:val="1"/>
          <w:numId w:val="1"/>
        </w:numPr>
        <w:ind w:right="45" w:hanging="286"/>
        <w:rPr>
          <w:sz w:val="26"/>
          <w:szCs w:val="26"/>
        </w:rPr>
      </w:pPr>
      <w:r w:rsidRPr="004067A1">
        <w:rPr>
          <w:sz w:val="26"/>
          <w:szCs w:val="26"/>
        </w:rPr>
        <w:t xml:space="preserve">Chăm chỉ, cẩn thận, tỉ mỉ, biết tổ chức sắp xếp công việc và có tinh thần trách nhiệm. </w:t>
      </w:r>
    </w:p>
    <w:p w:rsidR="0081326F" w:rsidRPr="004067A1" w:rsidRDefault="0081326F" w:rsidP="0081326F">
      <w:pPr>
        <w:numPr>
          <w:ilvl w:val="1"/>
          <w:numId w:val="1"/>
        </w:numPr>
        <w:ind w:right="45" w:hanging="286"/>
        <w:rPr>
          <w:sz w:val="26"/>
          <w:szCs w:val="26"/>
        </w:rPr>
      </w:pPr>
      <w:r w:rsidRPr="004067A1">
        <w:rPr>
          <w:sz w:val="26"/>
          <w:szCs w:val="26"/>
        </w:rPr>
        <w:t xml:space="preserve">Dễ dàng thích nghi với môi trường mới. </w:t>
      </w:r>
    </w:p>
    <w:p w:rsidR="0081326F" w:rsidRPr="004067A1" w:rsidRDefault="0081326F" w:rsidP="0081326F">
      <w:pPr>
        <w:numPr>
          <w:ilvl w:val="1"/>
          <w:numId w:val="1"/>
        </w:numPr>
        <w:spacing w:after="275"/>
        <w:ind w:right="45" w:hanging="286"/>
        <w:rPr>
          <w:sz w:val="26"/>
          <w:szCs w:val="26"/>
        </w:rPr>
      </w:pPr>
      <w:r w:rsidRPr="004067A1">
        <w:rPr>
          <w:sz w:val="26"/>
          <w:szCs w:val="26"/>
        </w:rPr>
        <w:t xml:space="preserve">Nhiệt tình, quan tâm tới mọi người xung quanh. </w:t>
      </w:r>
    </w:p>
    <w:p w:rsidR="0081326F" w:rsidRPr="004067A1" w:rsidRDefault="0081326F" w:rsidP="0081326F">
      <w:pPr>
        <w:numPr>
          <w:ilvl w:val="1"/>
          <w:numId w:val="1"/>
        </w:numPr>
        <w:spacing w:after="404"/>
        <w:ind w:right="45" w:hanging="286"/>
        <w:rPr>
          <w:sz w:val="26"/>
          <w:szCs w:val="26"/>
        </w:rPr>
      </w:pPr>
      <w:r w:rsidRPr="004067A1">
        <w:rPr>
          <w:sz w:val="26"/>
          <w:szCs w:val="26"/>
        </w:rPr>
        <w:t xml:space="preserve">Được tin cậy, quý mến cả trong học tập và cuộc sống. </w:t>
      </w:r>
    </w:p>
    <w:p w:rsidR="0081326F" w:rsidRDefault="0081326F" w:rsidP="0081326F">
      <w:pPr>
        <w:spacing w:after="98" w:line="259" w:lineRule="auto"/>
        <w:ind w:left="-1" w:right="0" w:firstLine="0"/>
        <w:jc w:val="right"/>
      </w:pPr>
      <w:r>
        <w:rPr>
          <w:rFonts w:ascii="Calibri" w:eastAsia="Calibri" w:hAnsi="Calibri" w:cs="Calibri"/>
          <w:noProof/>
          <w:sz w:val="22"/>
        </w:rPr>
        <mc:AlternateContent>
          <mc:Choice Requires="wpg">
            <w:drawing>
              <wp:inline distT="0" distB="0" distL="0" distR="0" wp14:anchorId="0B6E191E" wp14:editId="19C64FFE">
                <wp:extent cx="5762245" cy="20701"/>
                <wp:effectExtent l="0" t="0" r="0" b="0"/>
                <wp:docPr id="6156" name="Group 6156"/>
                <wp:cNvGraphicFramePr/>
                <a:graphic xmlns:a="http://schemas.openxmlformats.org/drawingml/2006/main">
                  <a:graphicData uri="http://schemas.microsoft.com/office/word/2010/wordprocessingGroup">
                    <wpg:wgp>
                      <wpg:cNvGrpSpPr/>
                      <wpg:grpSpPr>
                        <a:xfrm>
                          <a:off x="0" y="0"/>
                          <a:ext cx="5762245" cy="20701"/>
                          <a:chOff x="0" y="0"/>
                          <a:chExt cx="5762245" cy="20701"/>
                        </a:xfrm>
                      </wpg:grpSpPr>
                      <wps:wsp>
                        <wps:cNvPr id="7012" name="Shape 7012"/>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7013" name="Shape 7013"/>
                        <wps:cNvSpPr/>
                        <wps:spPr>
                          <a:xfrm>
                            <a:off x="559"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14" name="Shape 7014"/>
                        <wps:cNvSpPr/>
                        <wps:spPr>
                          <a:xfrm>
                            <a:off x="3607" y="88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15" name="Shape 7015"/>
                        <wps:cNvSpPr/>
                        <wps:spPr>
                          <a:xfrm>
                            <a:off x="575919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16" name="Shape 7016"/>
                        <wps:cNvSpPr/>
                        <wps:spPr>
                          <a:xfrm>
                            <a:off x="559"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17" name="Shape 7017"/>
                        <wps:cNvSpPr/>
                        <wps:spPr>
                          <a:xfrm>
                            <a:off x="575919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8" name="Shape 7018"/>
                        <wps:cNvSpPr/>
                        <wps:spPr>
                          <a:xfrm>
                            <a:off x="559"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9" name="Shape 7019"/>
                        <wps:cNvSpPr/>
                        <wps:spPr>
                          <a:xfrm>
                            <a:off x="3607" y="1765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0" name="Shape 7020"/>
                        <wps:cNvSpPr/>
                        <wps:spPr>
                          <a:xfrm>
                            <a:off x="575919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6789B193" id="Group 6156" o:spid="_x0000_s1026" style="width:453.7pt;height:1.65pt;mso-position-horizontal-relative:char;mso-position-vertical-relative:line" coordsize="57622,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">
                <v:shape id="Shape 7012" o:spid="_x0000_s1027" style="position:absolute;width:57607;height:196;visibility:visible;mso-wrap-style:square;v-text-anchor:top" coordsize="576072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xYuMYA&#10;AADdAAAADwAAAGRycy9kb3ducmV2LnhtbESPQWvCQBSE7wX/w/IK3upuYrEldQ1BUNqDFLWX3h7Z&#10;ZxLMvg27q6b/vlsQehxm5htmWY62F1fyoXOsIZspEMS1Mx03Gr6Om6dXECEiG+wdk4YfClCuJg9L&#10;LIy78Z6uh9iIBOFQoIY2xqGQMtQtWQwzNxAn7+S8xZikb6TxeEtw28tcqYW02HFaaHGgdUv1+XCx&#10;GrbP4/yjr471p99LWvD3+XLaKa2nj2P1BiLSGP/D9/a70fCishz+3q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xYuMYAAADdAAAADwAAAAAAAAAAAAAAAACYAgAAZHJz&#10;L2Rvd25yZXYueG1sUEsFBgAAAAAEAAQA9QAAAIsDAAAAAA==&#10;" path="m,l5760720,r,19685l,19685,,e" fillcolor="#aca899" stroked="f" strokeweight="0">
                  <v:stroke miterlimit="83231f" joinstyle="miter"/>
                  <v:path arrowok="t" textboxrect="0,0,5760720,19685"/>
                </v:shape>
                <v:shape id="Shape 7013" o:spid="_x0000_s1028" style="position:absolute;left:5;top: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vD8UA&#10;AADdAAAADwAAAGRycy9kb3ducmV2LnhtbESPT2vCQBTE74V+h+UVequbGFCTuoqIRaEn/yD09sg+&#10;k2D2bchuYvz2bkHwOMzMb5j5cjC16Kl1lWUF8SgCQZxbXXGh4HT8+ZqBcB5ZY22ZFNzJwXLx/jbH&#10;TNsb76k/+EIECLsMFZTeN5mULi/JoBvZhjh4F9sa9EG2hdQt3gLc1HIcRRNpsOKwUGJD65Ly66Ez&#10;Cv7kOU26pL9v5S5O7a/ddOnkpNTnx7D6BuFp8K/ws73TCqZRnMD/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m8PxQAAAN0AAAAPAAAAAAAAAAAAAAAAAJgCAABkcnMv&#10;ZG93bnJldi54bWxQSwUGAAAAAAQABAD1AAAAigMAAAAA&#10;" path="m,l9144,r,9144l,9144,,e" fillcolor="#a0a0a0" stroked="f" strokeweight="0">
                  <v:stroke miterlimit="83231f" joinstyle="miter"/>
                  <v:path arrowok="t" textboxrect="0,0,9144,9144"/>
                </v:shape>
                <v:shape id="Shape 7014" o:spid="_x0000_s1029" style="position:absolute;left:36;top:8;width:57555;height:92;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eMUA&#10;AADdAAAADwAAAGRycy9kb3ducmV2LnhtbESPT2vCQBTE74LfYXmCN90otkp0FVtIWxEPxj/nR/aZ&#10;BLNvQ3ar6bd3hYLHYeY3wyxWranEjRpXWlYwGkYgiDOrS84VHA/JYAbCeWSNlWVS8EcOVstuZ4Gx&#10;tnfe0y31uQgl7GJUUHhfx1K6rCCDbmhr4uBdbGPQB9nkUjd4D+WmkuMoepcGSw4LBdb0WVB2TX+N&#10;gul2M/16+x5frvUZd5R8JGm+OSnV77XrOQhPrX+F/+kfHbhoNIHnm/A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k94xQAAAN0AAAAPAAAAAAAAAAAAAAAAAJgCAABkcnMv&#10;ZG93bnJldi54bWxQSwUGAAAAAAQABAD1AAAAigMAAAAA&#10;" path="m,l5755514,r,9144l,9144,,e" fillcolor="#a0a0a0" stroked="f" strokeweight="0">
                  <v:stroke miterlimit="83231f" joinstyle="miter"/>
                  <v:path arrowok="t" textboxrect="0,0,5755514,9144"/>
                </v:shape>
                <v:shape id="Shape 7015" o:spid="_x0000_s1030" style="position:absolute;left:57591;top: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S4MYA&#10;AADdAAAADwAAAGRycy9kb3ducmV2LnhtbESPQWvCQBSE7wX/w/KE3uomlVoTsxEpLRV6qorg7ZF9&#10;JsHs25DdxPjvu4LQ4zAz3zDZejSNGKhztWUF8SwCQVxYXXOp4LD/elmCcB5ZY2OZFNzIwTqfPGWY&#10;anvlXxp2vhQBwi5FBZX3bSqlKyoy6Ga2JQ7e2XYGfZBdKXWH1wA3jXyNooU0WHNYqLClj4qKy643&#10;Ck7ymMz7+XD7lts4sT/2s08WB6Wep+NmBcLT6P/Dj/ZWK3iP4je4vwlP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dS4MYAAADdAAAADwAAAAAAAAAAAAAAAACYAgAAZHJz&#10;L2Rvd25yZXYueG1sUEsFBgAAAAAEAAQA9QAAAIsDAAAAAA==&#10;" path="m,l9144,r,9144l,9144,,e" fillcolor="#a0a0a0" stroked="f" strokeweight="0">
                  <v:stroke miterlimit="83231f" joinstyle="miter"/>
                  <v:path arrowok="t" textboxrect="0,0,9144,9144"/>
                </v:shape>
                <v:shape id="Shape 7016" o:spid="_x0000_s1031" style="position:absolute;left:5;top:39;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gjsgA&#10;AADdAAAADwAAAGRycy9kb3ducmV2LnhtbESPT2vCQBTE70K/w/IKXkQ3Ka1/ohtppS1Cvail52f2&#10;maTJvg3ZVeO3dwtCj8PM/IZZLDtTizO1rrSsIB5FIIgzq0vOFXzvP4ZTEM4ja6wtk4IrOVimD70F&#10;JtpeeEvnnc9FgLBLUEHhfZNI6bKCDLqRbYiDd7StQR9km0vd4iXATS2fomgsDZYcFgpsaFVQVu1O&#10;RsH74evtZzOYVtfm95lnVZ59vviNUv3H7nUOwlPn/8P39lormETxGP7ehCcg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hiCOyAAAAN0AAAAPAAAAAAAAAAAAAAAAAJgCAABk&#10;cnMvZG93bnJldi54bWxQSwUGAAAAAAQABAD1AAAAjQMAAAAA&#10;" path="m,l9144,r,13716l,13716,,e" fillcolor="#a0a0a0" stroked="f" strokeweight="0">
                  <v:stroke miterlimit="83231f" joinstyle="miter"/>
                  <v:path arrowok="t" textboxrect="0,0,9144,13716"/>
                </v:shape>
                <v:shape id="Shape 7017" o:spid="_x0000_s1032" style="position:absolute;left:57591;top:39;width:92;height:137;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JxMUA&#10;AADdAAAADwAAAGRycy9kb3ducmV2LnhtbESPT4vCMBTE78J+h/AW9qapf1CpRlkFYRVBdPfi7dG8&#10;bYvNS0lird/eCILHYWZ+w8yXralEQ86XlhX0ewkI4szqknMFf7+b7hSED8gaK8uk4E4elouPzhxT&#10;bW98pOYUchEh7FNUUIRQp1L6rCCDvmdr4uj9W2cwROlyqR3eItxUcpAkY2mw5LhQYE3rgrLL6Woi&#10;5Ty9h+1wuF9dsipv1q4+7EZbpb4+2+8ZiEBteIdf7R+tYJL0J/B8E5+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AnExQAAAN0AAAAPAAAAAAAAAAAAAAAAAJgCAABkcnMv&#10;ZG93bnJldi54bWxQSwUGAAAAAAQABAD1AAAAigMAAAAA&#10;" path="m,l9144,r,13716l,13716,,e" fillcolor="#e3e3e3" stroked="f" strokeweight="0">
                  <v:stroke miterlimit="83231f" joinstyle="miter"/>
                  <v:path arrowok="t" textboxrect="0,0,9144,13716"/>
                </v:shape>
                <v:shape id="Shape 7018" o:spid="_x0000_s1033" style="position:absolute;left:5;top:17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YcMIA&#10;AADdAAAADwAAAGRycy9kb3ducmV2LnhtbERPTYvCMBC9C/6HMIIX0cQq7tI1yq4geBBB3YPH2WZs&#10;yzaT0sRa/705CB4f73u57mwlWmp86VjDdKJAEGfOlJxr+D1vx58gfEA2WDkmDQ/ysF71e0tMjbvz&#10;kdpTyEUMYZ+ihiKEOpXSZwVZ9BNXE0fu6hqLIcIml6bBewy3lUyUWkiLJceGAmvaFJT9n25Ww9HO&#10;r4fk59HS32hmjEr2+9HFaz0cdN9fIAJ14S1+uXdGw4eaxrnxTX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1hwwgAAAN0AAAAPAAAAAAAAAAAAAAAAAJgCAABkcnMvZG93&#10;bnJldi54bWxQSwUGAAAAAAQABAD1AAAAhwMAAAAA&#10;" path="m,l9144,r,9144l,9144,,e" fillcolor="#e3e3e3" stroked="f" strokeweight="0">
                  <v:stroke miterlimit="83231f" joinstyle="miter"/>
                  <v:path arrowok="t" textboxrect="0,0,9144,9144"/>
                </v:shape>
                <v:shape id="Shape 7019" o:spid="_x0000_s1034" style="position:absolute;left:36;top:176;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dOMYA&#10;AADdAAAADwAAAGRycy9kb3ducmV2LnhtbESP0WrCQBRE3wv+w3IF3+pGhaZJXUUFQSilNe0HXLK3&#10;2Wj2bsiuMf59VxD6OMzMGWa5Hmwjeup87VjBbJqAIC6drrlS8PO9f34F4QOyxsYxKbiRh/Vq9LTE&#10;XLsrH6kvQiUihH2OCkwIbS6lLw1Z9FPXEkfv13UWQ5RdJXWH1wi3jZwnyYu0WHNcMNjSzlB5Li5W&#10;wcf5+JmaQ79Ih2x7a76weD9lO6Um42HzBiLQEP7Dj/ZBK0iTWQb3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vdOMYAAADdAAAADwAAAAAAAAAAAAAAAACYAgAAZHJz&#10;L2Rvd25yZXYueG1sUEsFBgAAAAAEAAQA9QAAAIsDAAAAAA==&#10;" path="m,l5755514,r,9144l,9144,,e" fillcolor="#e3e3e3" stroked="f" strokeweight="0">
                  <v:stroke miterlimit="83231f" joinstyle="miter"/>
                  <v:path arrowok="t" textboxrect="0,0,5755514,9144"/>
                </v:shape>
                <v:shape id="Shape 7020" o:spid="_x0000_s1035" style="position:absolute;left:57591;top:176;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2ey8QA&#10;AADdAAAADwAAAGRycy9kb3ducmV2LnhtbERPyWrDMBC9F/IPYgK9hESqW5LiRjFpoNCDKWQ59Di1&#10;JraJNTKW4uXvq0Ohx8fbt9loG9FT52vHGp5WCgRx4UzNpYbL+WP5CsIHZIONY9IwkYdsN3vYYmrc&#10;wEfqT6EUMYR9ihqqENpUSl9UZNGvXEscuavrLIYIu1KaDocYbhuZKLWWFmuODRW2dKiouJ3uVsPR&#10;vly/kvepp5/FszEqyfPFt9f6cT7u30AEGsO/+M/9aTRsVBL3xzfxCc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dnsvEAAAA3QAAAA8AAAAAAAAAAAAAAAAAmAIAAGRycy9k&#10;b3ducmV2LnhtbFBLBQYAAAAABAAEAPUAAACJAwAAAAA=&#10;" path="m,l9144,r,9144l,9144,,e" fillcolor="#e3e3e3" stroked="f" strokeweight="0">
                  <v:stroke miterlimit="83231f" joinstyle="miter"/>
                  <v:path arrowok="t" textboxrect="0,0,9144,9144"/>
                </v:shape>
                <w10:anchorlock/>
              </v:group>
            </w:pict>
          </mc:Fallback>
        </mc:AlternateContent>
      </w:r>
      <w:r>
        <w:t xml:space="preserve"> </w:t>
      </w:r>
    </w:p>
    <w:p w:rsidR="0081326F" w:rsidRDefault="0081326F" w:rsidP="0081326F">
      <w:pPr>
        <w:spacing w:after="233" w:line="259" w:lineRule="auto"/>
        <w:ind w:left="-5" w:right="0"/>
        <w:jc w:val="left"/>
      </w:pPr>
      <w:r>
        <w:rPr>
          <w:b/>
          <w:sz w:val="28"/>
        </w:rPr>
        <w:t xml:space="preserve">HOẠT ĐỘNG XÃ HỘI: </w:t>
      </w:r>
    </w:p>
    <w:p w:rsidR="0081326F" w:rsidRPr="004067A1" w:rsidRDefault="0081326F" w:rsidP="0081326F">
      <w:pPr>
        <w:ind w:left="561" w:right="45"/>
        <w:rPr>
          <w:sz w:val="26"/>
          <w:szCs w:val="26"/>
        </w:rPr>
      </w:pPr>
      <w:r w:rsidRPr="004067A1">
        <w:rPr>
          <w:sz w:val="26"/>
          <w:szCs w:val="26"/>
        </w:rPr>
        <w:t xml:space="preserve">+ Tham gia tình nguyện “Tiếp sức mùa thi” năm 2012. </w:t>
      </w:r>
    </w:p>
    <w:p w:rsidR="0081326F" w:rsidRPr="004067A1" w:rsidRDefault="0081326F" w:rsidP="0081326F">
      <w:pPr>
        <w:spacing w:after="282"/>
        <w:ind w:left="561" w:right="45"/>
        <w:rPr>
          <w:sz w:val="26"/>
          <w:szCs w:val="26"/>
        </w:rPr>
      </w:pPr>
      <w:r w:rsidRPr="004067A1">
        <w:rPr>
          <w:sz w:val="26"/>
          <w:szCs w:val="26"/>
        </w:rPr>
        <w:t xml:space="preserve">+ Là thành viên trong câu lạc bộ “Kỹ năng sống” của trường. </w:t>
      </w:r>
    </w:p>
    <w:p w:rsidR="0081326F" w:rsidRDefault="0081326F" w:rsidP="0081326F">
      <w:pPr>
        <w:spacing w:after="90" w:line="259" w:lineRule="auto"/>
        <w:ind w:left="-1" w:right="0" w:firstLine="0"/>
        <w:jc w:val="right"/>
      </w:pPr>
      <w:r>
        <w:rPr>
          <w:rFonts w:ascii="Calibri" w:eastAsia="Calibri" w:hAnsi="Calibri" w:cs="Calibri"/>
          <w:noProof/>
          <w:sz w:val="22"/>
        </w:rPr>
        <w:lastRenderedPageBreak/>
        <mc:AlternateContent>
          <mc:Choice Requires="wpg">
            <w:drawing>
              <wp:inline distT="0" distB="0" distL="0" distR="0" wp14:anchorId="67F790AC" wp14:editId="1F7608AD">
                <wp:extent cx="5762245" cy="20955"/>
                <wp:effectExtent l="0" t="0" r="0" b="0"/>
                <wp:docPr id="6157" name="Group 6157"/>
                <wp:cNvGraphicFramePr/>
                <a:graphic xmlns:a="http://schemas.openxmlformats.org/drawingml/2006/main">
                  <a:graphicData uri="http://schemas.microsoft.com/office/word/2010/wordprocessingGroup">
                    <wpg:wgp>
                      <wpg:cNvGrpSpPr/>
                      <wpg:grpSpPr>
                        <a:xfrm>
                          <a:off x="0" y="0"/>
                          <a:ext cx="5762245" cy="20955"/>
                          <a:chOff x="0" y="0"/>
                          <a:chExt cx="5762245" cy="20955"/>
                        </a:xfrm>
                      </wpg:grpSpPr>
                      <wps:wsp>
                        <wps:cNvPr id="7021" name="Shape 7021"/>
                        <wps:cNvSpPr/>
                        <wps:spPr>
                          <a:xfrm>
                            <a:off x="0" y="0"/>
                            <a:ext cx="5760720" cy="20320"/>
                          </a:xfrm>
                          <a:custGeom>
                            <a:avLst/>
                            <a:gdLst/>
                            <a:ahLst/>
                            <a:cxnLst/>
                            <a:rect l="0" t="0" r="0" b="0"/>
                            <a:pathLst>
                              <a:path w="5760720" h="20320">
                                <a:moveTo>
                                  <a:pt x="0" y="0"/>
                                </a:moveTo>
                                <a:lnTo>
                                  <a:pt x="5760720" y="0"/>
                                </a:lnTo>
                                <a:lnTo>
                                  <a:pt x="5760720" y="20320"/>
                                </a:lnTo>
                                <a:lnTo>
                                  <a:pt x="0" y="20320"/>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7022" name="Shape 7022"/>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3" name="Shape 7023"/>
                        <wps:cNvSpPr/>
                        <wps:spPr>
                          <a:xfrm>
                            <a:off x="3607"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4" name="Shape 7024"/>
                        <wps:cNvSpPr/>
                        <wps:spPr>
                          <a:xfrm>
                            <a:off x="575919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5" name="Shape 7025"/>
                        <wps:cNvSpPr/>
                        <wps:spPr>
                          <a:xfrm>
                            <a:off x="559"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26" name="Shape 7026"/>
                        <wps:cNvSpPr/>
                        <wps:spPr>
                          <a:xfrm>
                            <a:off x="5759196"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7" name="Shape 7027"/>
                        <wps:cNvSpPr/>
                        <wps:spPr>
                          <a:xfrm>
                            <a:off x="55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8" name="Shape 7028"/>
                        <wps:cNvSpPr/>
                        <wps:spPr>
                          <a:xfrm>
                            <a:off x="3607"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9" name="Shape 7029"/>
                        <wps:cNvSpPr/>
                        <wps:spPr>
                          <a:xfrm>
                            <a:off x="575919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76FED65B" id="Group 6157" o:spid="_x0000_s1026" style="width:453.7pt;height:1.65pt;mso-position-horizontal-relative:char;mso-position-vertical-relative:line" coordsize="5762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">
                <v:shape id="Shape 7021" o:spid="_x0000_s1027" style="position:absolute;width:57607;height:203;visibility:visible;mso-wrap-style:square;v-text-anchor:top" coordsize="5760720,2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ecQA&#10;AADdAAAADwAAAGRycy9kb3ducmV2LnhtbESP0WoCMRRE3wX/IVyhL1KzCrV2NYotLFV8cu0HXDbX&#10;3cXkZklS3f59Iwg+DjNzhlltemvElXxoHSuYTjIQxJXTLdcKfk7F6wJEiMgajWNS8EcBNuvhYIW5&#10;djc+0rWMtUgQDjkqaGLscilD1ZDFMHEdcfLOzluMSfpaao+3BLdGzrJsLi22nBYa7OiroepS/loF&#10;82Jc4sd+T9+9+Twt/FthDrFQ6mXUb5cgIvXxGX60d1rBezabwv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vjHnEAAAA3QAAAA8AAAAAAAAAAAAAAAAAmAIAAGRycy9k&#10;b3ducmV2LnhtbFBLBQYAAAAABAAEAPUAAACJAwAAAAA=&#10;" path="m,l5760720,r,20320l,20320,,e" fillcolor="#aca899" stroked="f" strokeweight="0">
                  <v:stroke miterlimit="83231f" joinstyle="miter"/>
                  <v:path arrowok="t" textboxrect="0,0,5760720,20320"/>
                </v:shape>
                <v:shape id="Shape 7022" o:spid="_x0000_s1028" style="position:absolute;left:5;top:1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IAKcUA&#10;AADdAAAADwAAAGRycy9kb3ducmV2LnhtbESPT4vCMBTE78J+h/AWvGlqBbXVKIsoCnvyD4K3R/Ns&#10;yzYvpUlr/fZmYWGPw8z8hlltelOJjhpXWlYwGUcgiDOrS84VXC/70QKE88gaK8uk4EUONuuPwQpT&#10;bZ98ou7scxEg7FJUUHhfp1K6rCCDbmxr4uA9bGPQB9nkUjf4DHBTyTiKZtJgyWGhwJq2BWU/59Yo&#10;uMtbMm2n3esgj5PEfttdm8yuSg0/+68lCE+9/w//tY9awTyKY/h9E56A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kgApxQAAAN0AAAAPAAAAAAAAAAAAAAAAAJgCAABkcnMv&#10;ZG93bnJldi54bWxQSwUGAAAAAAQABAD1AAAAigMAAAAA&#10;" path="m,l9144,r,9144l,9144,,e" fillcolor="#a0a0a0" stroked="f" strokeweight="0">
                  <v:stroke miterlimit="83231f" joinstyle="miter"/>
                  <v:path arrowok="t" textboxrect="0,0,9144,9144"/>
                </v:shape>
                <v:shape id="Shape 7023" o:spid="_x0000_s1029" style="position:absolute;left:36;top:11;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sdscYA&#10;AADdAAAADwAAAGRycy9kb3ducmV2LnhtbESPQWvCQBSE74X+h+UVequbplQldQ1ViFWKB6P2/Mg+&#10;k5Ds25BdNf77bkHocZj5ZphZOphWXKh3tWUFr6MIBHFhdc2lgsM+e5mCcB5ZY2uZFNzIQTp/fJhh&#10;ou2Vd3TJfSlCCbsEFVTed4mUrqjIoBvZjjh4J9sb9EH2pdQ9XkO5aWUcRWNpsOawUGFHy4qKJj8b&#10;BZPvzWT1/hWfmu4Ht5QtsrzcHJV6fho+P0B4Gvx/+E6vdeCi+A3+3o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sdscYAAADdAAAADwAAAAAAAAAAAAAAAACYAgAAZHJz&#10;L2Rvd25yZXYueG1sUEsFBgAAAAAEAAQA9QAAAIsDAAAAAA==&#10;" path="m,l5755514,r,9144l,9144,,e" fillcolor="#a0a0a0" stroked="f" strokeweight="0">
                  <v:stroke miterlimit="83231f" joinstyle="miter"/>
                  <v:path arrowok="t" textboxrect="0,0,5755514,9144"/>
                </v:shape>
                <v:shape id="Shape 7024" o:spid="_x0000_s1030" style="position:absolute;left:57591;top:1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9xscA&#10;AADdAAAADwAAAGRycy9kb3ducmV2LnhtbESPzWrDMBCE74G8g9hAb40cpyS1G8WE0FJDT/mh0Nti&#10;bW1Ta2Us2bHfvioUchxm5html42mEQN1rrasYLWMQBAXVtdcKrhe3h6fQTiPrLGxTAomcpDt57Md&#10;ptre+ETD2ZciQNilqKDyvk2ldEVFBt3StsTB+7adQR9kV0rd4S3ATSPjKNpIgzWHhQpbOlZU/Jx7&#10;o+BLfibrfj1M7zJfJfbDvvbJ5qrUw2I8vIDwNPp7+L+dawXbKH6CvzfhCcj9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3PcbHAAAA3QAAAA8AAAAAAAAAAAAAAAAAmAIAAGRy&#10;cy9kb3ducmV2LnhtbFBLBQYAAAAABAAEAPUAAACMAwAAAAA=&#10;" path="m,l9144,r,9144l,9144,,e" fillcolor="#a0a0a0" stroked="f" strokeweight="0">
                  <v:stroke miterlimit="83231f" joinstyle="miter"/>
                  <v:path arrowok="t" textboxrect="0,0,9144,9144"/>
                </v:shape>
                <v:shape id="Shape 7025" o:spid="_x0000_s1031" style="position:absolute;left:5;top:41;width:92;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0RMcA&#10;AADdAAAADwAAAGRycy9kb3ducmV2LnhtbESPQWvCQBSE7wX/w/KEXopulFo1ZiNtaUXQi1p6fmaf&#10;SUz2bchuNf77bkHocZiZb5hk2ZlaXKh1pWUFo2EEgjizuuRcwdfhczAD4TyyxtoyKbiRg2Xae0gw&#10;1vbKO7rsfS4ChF2MCgrvm1hKlxVk0A1tQxy8k20N+iDbXOoWrwFuajmOohdpsOSwUGBD7wVl1f7H&#10;KPg4bt6+t0+z6tacn3le5dlq4rdKPfa71wUIT53/D9/ba61gGo0n8PcmPAGZ/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4dETHAAAA3QAAAA8AAAAAAAAAAAAAAAAAmAIAAGRy&#10;cy9kb3ducmV2LnhtbFBLBQYAAAAABAAEAPUAAACMAwAAAAA=&#10;" path="m,l9144,r,13716l,13716,,e" fillcolor="#a0a0a0" stroked="f" strokeweight="0">
                  <v:stroke miterlimit="83231f" joinstyle="miter"/>
                  <v:path arrowok="t" textboxrect="0,0,9144,13716"/>
                </v:shape>
                <v:shape id="Shape 7026" o:spid="_x0000_s1032" style="position:absolute;left:57591;top:41;width:92;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4sUA&#10;AADdAAAADwAAAGRycy9kb3ducmV2LnhtbESPT4vCMBTE7wv7HcJb8KbpqqhUo6yCoCKIfy7eHs2z&#10;LTYvJYm1fnuzsLDHYWZ+w8wWralEQ86XlhV89xIQxJnVJecKLud1dwLCB2SNlWVS8CIPi/nnxwxT&#10;bZ98pOYUchEh7FNUUIRQp1L6rCCDvmdr4ujdrDMYonS51A6fEW4q2U+SkTRYclwosKZVQdn99DCR&#10;cp28wnYw2C/vWZU3K1cfdsOtUp2v9mcKIlAb/sN/7Y1WME76I/h9E5+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GbixQAAAN0AAAAPAAAAAAAAAAAAAAAAAJgCAABkcnMv&#10;ZG93bnJldi54bWxQSwUGAAAAAAQABAD1AAAAigMAAAAA&#10;" path="m,l9144,r,13716l,13716,,e" fillcolor="#e3e3e3" stroked="f" strokeweight="0">
                  <v:stroke miterlimit="83231f" joinstyle="miter"/>
                  <v:path arrowok="t" textboxrect="0,0,9144,13716"/>
                </v:shape>
                <v:shape id="Shape 7027" o:spid="_x0000_s1033" style="position:absolute;left:5;top:1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Gv8YA&#10;AADdAAAADwAAAGRycy9kb3ducmV2LnhtbESPT2sCMRTE74V+h/AKXqQm3ZYq60ZpBaEHEbQ9eHxu&#10;3v6hm5dlE9f12xtB8DjMzG+YbDnYRvTU+dqxhreJAkGcO1NzqeHvd/06A+EDssHGMWm4kIfl4vkp&#10;w9S4M++o34dSRAj7FDVUIbSplD6vyKKfuJY4eoXrLIYou1KaDs8RbhuZKPUpLdYcFypsaVVR/r8/&#10;WQ07+1Fsk+9LT8fxuzEq2WzGB6/16GX4moMINIRH+N7+MRqmKpnC7U1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QGv8YAAADdAAAADwAAAAAAAAAAAAAAAACYAgAAZHJz&#10;L2Rvd25yZXYueG1sUEsFBgAAAAAEAAQA9QAAAIsDAAAAAA==&#10;" path="m,l9144,r,9144l,9144,,e" fillcolor="#e3e3e3" stroked="f" strokeweight="0">
                  <v:stroke miterlimit="83231f" joinstyle="miter"/>
                  <v:path arrowok="t" textboxrect="0,0,9144,9144"/>
                </v:shape>
                <v:shape id="Shape 7028" o:spid="_x0000_s1034" style="position:absolute;left:36;top:179;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uyHsIA&#10;AADdAAAADwAAAGRycy9kb3ducmV2LnhtbERP3WrCMBS+F3yHcITdaaoDOzujqDAQhky7PcChOTbV&#10;5qQ0sda3NxfCLj++/+W6t7XoqPWVYwXTSQKCuHC64lLB3+/X+AOED8gaa8ek4EEe1qvhYImZdnc+&#10;UZeHUsQQ9hkqMCE0mZS+MGTRT1xDHLmzay2GCNtS6hbvMdzWcpYkc2mx4thgsKGdoeKa36yCw/X0&#10;k5p99572i+2jPmL+fVnslHob9ZtPEIH68C9+ufdaQZrM4tz4Jj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7IewgAAAN0AAAAPAAAAAAAAAAAAAAAAAJgCAABkcnMvZG93&#10;bnJldi54bWxQSwUGAAAAAAQABAD1AAAAhwMAAAAA&#10;" path="m,l5755514,r,9144l,9144,,e" fillcolor="#e3e3e3" stroked="f" strokeweight="0">
                  <v:stroke miterlimit="83231f" joinstyle="miter"/>
                  <v:path arrowok="t" textboxrect="0,0,5755514,9144"/>
                </v:shape>
                <v:shape id="Shape 7029" o:spid="_x0000_s1035" style="position:absolute;left:57591;top:1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c3VscA&#10;AADdAAAADwAAAGRycy9kb3ducmV2LnhtbESPQWvCQBSE7wX/w/IKXqTumpZWYzbSCkIPImg9eHxm&#10;n0lo9m3IrjH++26h0OMwM98w2Wqwjeip87VjDbOpAkFcOFNzqeH4tXmag/AB2WDjmDTcycMqHz1k&#10;mBp34z31h1CKCGGfooYqhDaV0hcVWfRT1xJH7+I6iyHKrpSmw1uE20YmSr1KizXHhQpbWldUfB+u&#10;VsPevlx2yce9p/Pk2RiVbLeTk9d6/Di8L0EEGsJ/+K/9aTS8qWQBv2/iE5D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nN1bHAAAA3QAAAA8AAAAAAAAAAAAAAAAAmAIAAGRy&#10;cy9kb3ducmV2LnhtbFBLBQYAAAAABAAEAPUAAACMAwAAAAA=&#10;" path="m,l9144,r,9144l,9144,,e" fillcolor="#e3e3e3" stroked="f" strokeweight="0">
                  <v:stroke miterlimit="83231f" joinstyle="miter"/>
                  <v:path arrowok="t" textboxrect="0,0,9144,9144"/>
                </v:shape>
                <w10:anchorlock/>
              </v:group>
            </w:pict>
          </mc:Fallback>
        </mc:AlternateContent>
      </w:r>
      <w:r>
        <w:rPr>
          <w:b/>
        </w:rPr>
        <w:t xml:space="preserve"> </w:t>
      </w:r>
    </w:p>
    <w:p w:rsidR="0081326F" w:rsidRDefault="0081326F" w:rsidP="0081326F">
      <w:pPr>
        <w:spacing w:after="233" w:line="259" w:lineRule="auto"/>
        <w:ind w:left="-5" w:right="0"/>
        <w:jc w:val="left"/>
      </w:pPr>
      <w:r>
        <w:rPr>
          <w:b/>
          <w:sz w:val="28"/>
        </w:rPr>
        <w:t xml:space="preserve">SỞ THÍCH: </w:t>
      </w:r>
    </w:p>
    <w:p w:rsidR="0081326F" w:rsidRPr="004067A1" w:rsidRDefault="0081326F" w:rsidP="0081326F">
      <w:pPr>
        <w:ind w:left="561" w:right="45"/>
        <w:rPr>
          <w:sz w:val="26"/>
          <w:szCs w:val="26"/>
        </w:rPr>
      </w:pPr>
      <w:r w:rsidRPr="004067A1">
        <w:rPr>
          <w:b/>
          <w:sz w:val="26"/>
          <w:szCs w:val="26"/>
        </w:rPr>
        <w:t xml:space="preserve">+ </w:t>
      </w:r>
      <w:r w:rsidRPr="004067A1">
        <w:rPr>
          <w:sz w:val="26"/>
          <w:szCs w:val="26"/>
        </w:rPr>
        <w:t xml:space="preserve">Xem thời sự và đọc các loại sách liên quan tới </w:t>
      </w:r>
      <w:r w:rsidR="00FA2813">
        <w:rPr>
          <w:sz w:val="26"/>
          <w:szCs w:val="26"/>
        </w:rPr>
        <w:t>công nghệ</w:t>
      </w:r>
      <w:r w:rsidRPr="004067A1">
        <w:rPr>
          <w:sz w:val="26"/>
          <w:szCs w:val="26"/>
        </w:rPr>
        <w:t xml:space="preserve">. </w:t>
      </w:r>
    </w:p>
    <w:p w:rsidR="0081326F" w:rsidRPr="004067A1" w:rsidRDefault="00FA2813" w:rsidP="0081326F">
      <w:pPr>
        <w:spacing w:after="282"/>
        <w:ind w:left="561" w:right="45"/>
        <w:rPr>
          <w:sz w:val="26"/>
          <w:szCs w:val="26"/>
        </w:rPr>
      </w:pPr>
      <w:r>
        <w:rPr>
          <w:sz w:val="26"/>
          <w:szCs w:val="26"/>
        </w:rPr>
        <w:t>+ Tham gia các buổi offline</w:t>
      </w:r>
      <w:r w:rsidR="0081326F" w:rsidRPr="004067A1">
        <w:rPr>
          <w:sz w:val="26"/>
          <w:szCs w:val="26"/>
        </w:rPr>
        <w:t xml:space="preserve">. </w:t>
      </w:r>
    </w:p>
    <w:p w:rsidR="0081326F" w:rsidRDefault="0081326F" w:rsidP="0081326F">
      <w:pPr>
        <w:spacing w:after="103" w:line="259" w:lineRule="auto"/>
        <w:ind w:left="-1" w:right="0" w:firstLine="0"/>
        <w:jc w:val="right"/>
      </w:pPr>
      <w:r>
        <w:rPr>
          <w:rFonts w:ascii="Calibri" w:eastAsia="Calibri" w:hAnsi="Calibri" w:cs="Calibri"/>
          <w:noProof/>
          <w:sz w:val="22"/>
        </w:rPr>
        <mc:AlternateContent>
          <mc:Choice Requires="wpg">
            <w:drawing>
              <wp:inline distT="0" distB="0" distL="0" distR="0" wp14:anchorId="0E37A7CC" wp14:editId="082CF383">
                <wp:extent cx="5762245" cy="20955"/>
                <wp:effectExtent l="0" t="0" r="0" b="0"/>
                <wp:docPr id="6158" name="Group 6158"/>
                <wp:cNvGraphicFramePr/>
                <a:graphic xmlns:a="http://schemas.openxmlformats.org/drawingml/2006/main">
                  <a:graphicData uri="http://schemas.microsoft.com/office/word/2010/wordprocessingGroup">
                    <wpg:wgp>
                      <wpg:cNvGrpSpPr/>
                      <wpg:grpSpPr>
                        <a:xfrm>
                          <a:off x="0" y="0"/>
                          <a:ext cx="5762245" cy="20955"/>
                          <a:chOff x="0" y="0"/>
                          <a:chExt cx="5762245" cy="20955"/>
                        </a:xfrm>
                      </wpg:grpSpPr>
                      <wps:wsp>
                        <wps:cNvPr id="7030" name="Shape 7030"/>
                        <wps:cNvSpPr/>
                        <wps:spPr>
                          <a:xfrm>
                            <a:off x="0" y="0"/>
                            <a:ext cx="5760720" cy="19685"/>
                          </a:xfrm>
                          <a:custGeom>
                            <a:avLst/>
                            <a:gdLst/>
                            <a:ahLst/>
                            <a:cxnLst/>
                            <a:rect l="0" t="0" r="0" b="0"/>
                            <a:pathLst>
                              <a:path w="5760720" h="19685">
                                <a:moveTo>
                                  <a:pt x="0" y="0"/>
                                </a:moveTo>
                                <a:lnTo>
                                  <a:pt x="5760720" y="0"/>
                                </a:lnTo>
                                <a:lnTo>
                                  <a:pt x="5760720"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7031" name="Shape 7031"/>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32" name="Shape 7032"/>
                        <wps:cNvSpPr/>
                        <wps:spPr>
                          <a:xfrm>
                            <a:off x="3607"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33" name="Shape 7033"/>
                        <wps:cNvSpPr/>
                        <wps:spPr>
                          <a:xfrm>
                            <a:off x="575919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34" name="Shape 7034"/>
                        <wps:cNvSpPr/>
                        <wps:spPr>
                          <a:xfrm>
                            <a:off x="559"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35" name="Shape 7035"/>
                        <wps:cNvSpPr/>
                        <wps:spPr>
                          <a:xfrm>
                            <a:off x="575919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6" name="Shape 7036"/>
                        <wps:cNvSpPr/>
                        <wps:spPr>
                          <a:xfrm>
                            <a:off x="55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7" name="Shape 7037"/>
                        <wps:cNvSpPr/>
                        <wps:spPr>
                          <a:xfrm>
                            <a:off x="3607"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8" name="Shape 7038"/>
                        <wps:cNvSpPr/>
                        <wps:spPr>
                          <a:xfrm>
                            <a:off x="575919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w15="http://schemas.microsoft.com/office/word/2012/wordml">
            <w:pict>
              <v:group w14:anchorId="6AA995EB" id="Group 6158" o:spid="_x0000_s1026" style="width:453.7pt;height:1.65pt;mso-position-horizontal-relative:char;mso-position-vertical-relative:line" coordsize="5762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">
                <v:shape id="Shape 7030" o:spid="_x0000_s1027" style="position:absolute;width:57607;height:196;visibility:visible;mso-wrap-style:square;v-text-anchor:top" coordsize="576072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c/NMMA&#10;AADdAAAADwAAAGRycy9kb3ducmV2LnhtbERPz2vCMBS+D/Y/hDfYbSauUkc1igw25mGMqpfdHs2z&#10;LTYvJYlt/e/NYbDjx/d7vZ1sJwbyoXWsYT5TIIgrZ1quNZyOHy9vIEJENtg5Jg03CrDdPD6ssTBu&#10;5JKGQ6xFCuFQoIYmxr6QMlQNWQwz1xMn7uy8xZigr6XxOKZw28lXpXJpseXU0GBP7w1Vl8PVavhc&#10;TNm+2x2rH19Kyvn3cj1/K62fn6bdCkSkKf6L/9xfRsNSZWl/epOe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c/NMMAAADdAAAADwAAAAAAAAAAAAAAAACYAgAAZHJzL2Rv&#10;d25yZXYueG1sUEsFBgAAAAAEAAQA9QAAAIgDAAAAAA==&#10;" path="m,l5760720,r,19685l,19685,,e" fillcolor="#aca899" stroked="f" strokeweight="0">
                  <v:stroke miterlimit="83231f" joinstyle="miter"/>
                  <v:path arrowok="t" textboxrect="0,0,5760720,19685"/>
                </v:shape>
                <v:shape id="Shape 7031" o:spid="_x0000_s1028" style="position:absolute;left:5;top:1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Ig8UA&#10;AADdAAAADwAAAGRycy9kb3ducmV2LnhtbESPT2vCQBTE74V+h+UVequbGFCTuoqIRaEn/yD09sg+&#10;k2D2bchuYvz2bkHwOMzMb5j5cjC16Kl1lWUF8SgCQZxbXXGh4HT8+ZqBcB5ZY22ZFNzJwXLx/jbH&#10;TNsb76k/+EIECLsMFZTeN5mULi/JoBvZhjh4F9sa9EG2hdQt3gLc1HIcRRNpsOKwUGJD65Ly66Ez&#10;Cv7kOU26pL9v5S5O7a/ddOnkpNTnx7D6BuFp8K/ws73TCqZREsP/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iDxQAAAN0AAAAPAAAAAAAAAAAAAAAAAJgCAABkcnMv&#10;ZG93bnJldi54bWxQSwUGAAAAAAQABAD1AAAAigMAAAAA&#10;" path="m,l9144,r,9144l,9144,,e" fillcolor="#a0a0a0" stroked="f" strokeweight="0">
                  <v:stroke miterlimit="83231f" joinstyle="miter"/>
                  <v:path arrowok="t" textboxrect="0,0,9144,9144"/>
                </v:shape>
                <v:shape id="Shape 7032" o:spid="_x0000_s1029" style="position:absolute;left:36;top:11;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4u98YA&#10;AADdAAAADwAAAGRycy9kb3ducmV2LnhtbESPQWvCQBSE74X+h+UVequbplQldQ1ViFWKB6P2/Mg+&#10;k5Ds25BdNf77bkHocZj5ZphZOphWXKh3tWUFr6MIBHFhdc2lgsM+e5mCcB5ZY2uZFNzIQTp/fJhh&#10;ou2Vd3TJfSlCCbsEFVTed4mUrqjIoBvZjjh4J9sb9EH2pdQ9XkO5aWUcRWNpsOawUGFHy4qKJj8b&#10;BZPvzWT1/hWfmu4Ht5QtsrzcHJV6fho+P0B4Gvx/+E6vdeCitxj+3oQn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4u98YAAADdAAAADwAAAAAAAAAAAAAAAACYAgAAZHJz&#10;L2Rvd25yZXYueG1sUEsFBgAAAAAEAAQA9QAAAIsDAAAAAA==&#10;" path="m,l5755514,r,9144l,9144,,e" fillcolor="#a0a0a0" stroked="f" strokeweight="0">
                  <v:stroke miterlimit="83231f" joinstyle="miter"/>
                  <v:path arrowok="t" textboxrect="0,0,5755514,9144"/>
                </v:shape>
                <v:shape id="Shape 7033" o:spid="_x0000_s1030" style="position:absolute;left:57591;top:1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czb8QA&#10;AADdAAAADwAAAGRycy9kb3ducmV2LnhtbESPQYvCMBSE7wv+h/AEb2uqBddWo4goK+xpVQRvj+bZ&#10;FpuX0qS1/vvNguBxmJlvmOW6N5XoqHGlZQWTcQSCOLO65FzB+bT/nINwHlljZZkUPMnBejX4WGKq&#10;7YN/qTv6XAQIuxQVFN7XqZQuK8igG9uaOHg32xj0QTa51A0+AtxUchpFM2mw5LBQYE3bgrL7sTUK&#10;rvKSxG3cPb/lYZLYH7trk9lZqdGw3yxAeOr9O/xqH7SCryiO4f9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M2/EAAAA3QAAAA8AAAAAAAAAAAAAAAAAmAIAAGRycy9k&#10;b3ducmV2LnhtbFBLBQYAAAAABAAEAPUAAACJAwAAAAA=&#10;" path="m,l9144,r,9144l,9144,,e" fillcolor="#a0a0a0" stroked="f" strokeweight="0">
                  <v:stroke miterlimit="83231f" joinstyle="miter"/>
                  <v:path arrowok="t" textboxrect="0,0,9144,9144"/>
                </v:shape>
                <v:shape id="Shape 7034" o:spid="_x0000_s1031" style="position:absolute;left:5;top:41;width:92;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1HAscA&#10;AADdAAAADwAAAGRycy9kb3ducmV2LnhtbESPQWvCQBSE74L/YXlCL1I3Vm1t6ioqrQjmUlt6fs0+&#10;k5js25Ddavz3bkHwOMzMN8xs0ZpKnKhxhWUFw0EEgji1uuBMwffXx+MUhPPIGivLpOBCDhbzbmeG&#10;sbZn/qTT3mciQNjFqCD3vo6ldGlOBt3A1sTBO9jGoA+yyaRu8BzgppJPUfQsDRYcFnKsaZ1TWu7/&#10;jIL3393qJ+lPy0t9HPNrmaWbiU+Ueui1yzcQnlp/D9/aW63gJRqN4f9Ne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tRwLHAAAA3QAAAA8AAAAAAAAAAAAAAAAAmAIAAGRy&#10;cy9kb3ducmV2LnhtbFBLBQYAAAAABAAEAPUAAACMAwAAAAA=&#10;" path="m,l9144,r,13716l,13716,,e" fillcolor="#a0a0a0" stroked="f" strokeweight="0">
                  <v:stroke miterlimit="83231f" joinstyle="miter"/>
                  <v:path arrowok="t" textboxrect="0,0,9144,13716"/>
                </v:shape>
                <v:shape id="Shape 7035" o:spid="_x0000_s1032" style="position:absolute;left:57591;top:41;width:92;height:138;visibility:visible;mso-wrap-style:square;v-text-anchor:top" coordsize="9144,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SMYA&#10;AADdAAAADwAAAGRycy9kb3ducmV2LnhtbESPT2vCQBTE74V+h+UVvOmmjVVJXaUKghZB/HPp7ZF9&#10;TYLZt2F3jfHbu4LQ4zAzv2Gm887UoiXnK8sK3gcJCOLc6ooLBafjqj8B4QOyxtoyKbiRh/ns9WWK&#10;mbZX3lN7CIWIEPYZKihDaDIpfV6SQT+wDXH0/qwzGKJ0hdQOrxFuavmRJCNpsOK4UGJDy5Ly8+Fi&#10;IuV3cgubNN0uznldtEvX7H6GG6V6b933F4hAXfgPP9trrWCcpJ/weB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uSMYAAADdAAAADwAAAAAAAAAAAAAAAACYAgAAZHJz&#10;L2Rvd25yZXYueG1sUEsFBgAAAAAEAAQA9QAAAIsDAAAAAA==&#10;" path="m,l9144,r,13716l,13716,,e" fillcolor="#e3e3e3" stroked="f" strokeweight="0">
                  <v:stroke miterlimit="83231f" joinstyle="miter"/>
                  <v:path arrowok="t" textboxrect="0,0,9144,13716"/>
                </v:shape>
                <v:shape id="Shape 7036" o:spid="_x0000_s1033" style="position:absolute;left:5;top:1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1+cYA&#10;AADdAAAADwAAAGRycy9kb3ducmV2LnhtbESPQWvCQBSE74X+h+UVehHdNRaV6CbYQqEHEbQePD6z&#10;zySYfRuy2xj/fbcg9DjMzDfMOh9sI3rqfO1Yw3SiQBAXztRcajh+f46XIHxANtg4Jg138pBnz09r&#10;TI278Z76QyhFhLBPUUMVQptK6YuKLPqJa4mjd3GdxRBlV0rT4S3CbSMTpebSYs1xocKWPioqrocf&#10;q2Fv3y675P3e03k0M0Yl2+3o5LV+fRk2KxCBhvAffrS/jIaFms3h701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1+cYAAADdAAAADwAAAAAAAAAAAAAAAACYAgAAZHJz&#10;L2Rvd25yZXYueG1sUEsFBgAAAAAEAAQA9QAAAIsDAAAAAA==&#10;" path="m,l9144,r,9144l,9144,,e" fillcolor="#e3e3e3" stroked="f" strokeweight="0">
                  <v:stroke miterlimit="83231f" joinstyle="miter"/>
                  <v:path arrowok="t" textboxrect="0,0,9144,9144"/>
                </v:shape>
                <v:shape id="Shape 7037" o:spid="_x0000_s1034" style="position:absolute;left:36;top:179;width:57555;height:91;visibility:visible;mso-wrap-style:square;v-text-anchor:top" coordsize="57555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2wscUA&#10;AADdAAAADwAAAGRycy9kb3ducmV2LnhtbESP0WrCQBRE3wv+w3IF3+pGhaZGV1FBEEppjX7AJXvN&#10;RrN3Q3aN8e+7hUIfh5k5wyzXva1FR62vHCuYjBMQxIXTFZcKzqf96zsIH5A11o5JwZM8rFeDlyVm&#10;2j34SF0eShEh7DNUYEJoMil9YciiH7uGOHoX11oMUbal1C0+ItzWcpokb9JixXHBYEM7Q8Utv1sF&#10;n7fjV2oO3Szt59tn/Y35x3W+U2o07DcLEIH68B/+ax+0gjSZpfD7Jj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bCxxQAAAN0AAAAPAAAAAAAAAAAAAAAAAJgCAABkcnMv&#10;ZG93bnJldi54bWxQSwUGAAAAAAQABAD1AAAAigMAAAAA&#10;" path="m,l5755514,r,9144l,9144,,e" fillcolor="#e3e3e3" stroked="f" strokeweight="0">
                  <v:stroke miterlimit="83231f" joinstyle="miter"/>
                  <v:path arrowok="t" textboxrect="0,0,5755514,9144"/>
                </v:shape>
                <v:shape id="Shape 7038" o:spid="_x0000_s1035" style="position:absolute;left:57591;top:17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EEMIA&#10;AADdAAAADwAAAGRycy9kb3ducmV2LnhtbERPTYvCMBC9C/6HMIIX0WSruEvXKKsgeBBB3YPH2WZs&#10;yzaT0sRa/705CB4f73ux6mwlWmp86VjDx0SBIM6cKTnX8Hvejr9A+IBssHJMGh7kYbXs9xaYGnfn&#10;I7WnkIsYwj5FDUUIdSqlzwqy6CeuJo7c1TUWQ4RNLk2D9xhuK5koNZcWS44NBda0KSj7P92shqOd&#10;XQ/J+tHS32hqjEr2+9HFaz0cdD/fIAJ14S1+uXdGw6eaxrnxTXwC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gQQwgAAAN0AAAAPAAAAAAAAAAAAAAAAAJgCAABkcnMvZG93&#10;bnJldi54bWxQSwUGAAAAAAQABAD1AAAAhwMAAAAA&#10;" path="m,l9144,r,9144l,9144,,e" fillcolor="#e3e3e3" stroked="f" strokeweight="0">
                  <v:stroke miterlimit="83231f" joinstyle="miter"/>
                  <v:path arrowok="t" textboxrect="0,0,9144,9144"/>
                </v:shape>
                <w10:anchorlock/>
              </v:group>
            </w:pict>
          </mc:Fallback>
        </mc:AlternateContent>
      </w:r>
      <w:r>
        <w:t xml:space="preserve"> </w:t>
      </w:r>
    </w:p>
    <w:p w:rsidR="004067A1" w:rsidRDefault="004067A1" w:rsidP="0081326F">
      <w:pPr>
        <w:spacing w:after="103" w:line="259" w:lineRule="auto"/>
        <w:ind w:left="-1" w:right="0" w:firstLine="0"/>
        <w:jc w:val="right"/>
      </w:pPr>
    </w:p>
    <w:p w:rsidR="004067A1" w:rsidRPr="004067A1" w:rsidRDefault="004067A1" w:rsidP="004067A1">
      <w:pPr>
        <w:spacing w:after="103" w:line="360" w:lineRule="auto"/>
        <w:ind w:left="-1" w:right="0" w:firstLine="721"/>
        <w:jc w:val="left"/>
        <w:rPr>
          <w:sz w:val="26"/>
          <w:szCs w:val="26"/>
        </w:rPr>
      </w:pPr>
      <w:r w:rsidRPr="004067A1">
        <w:rPr>
          <w:sz w:val="26"/>
          <w:szCs w:val="26"/>
        </w:rPr>
        <w:t>Tôi xin cam đoan nghiêm túc chấp hành tốt các nội quy quy định của công ty và phấn đấu hoàn thành tốt công việc được giao.</w:t>
      </w:r>
    </w:p>
    <w:p w:rsidR="004067A1" w:rsidRDefault="00131F01" w:rsidP="004067A1">
      <w:pPr>
        <w:spacing w:after="103" w:line="259" w:lineRule="auto"/>
        <w:ind w:left="-1" w:right="0" w:firstLine="721"/>
        <w:jc w:val="left"/>
        <w:rPr>
          <w:sz w:val="26"/>
          <w:szCs w:val="26"/>
        </w:rPr>
      </w:pPr>
      <w:r>
        <w:rPr>
          <w:sz w:val="26"/>
          <w:szCs w:val="26"/>
        </w:rPr>
        <w:t>Xin gửi tới quý Công ty</w:t>
      </w:r>
      <w:r w:rsidR="004067A1" w:rsidRPr="004067A1">
        <w:rPr>
          <w:sz w:val="26"/>
          <w:szCs w:val="26"/>
        </w:rPr>
        <w:t xml:space="preserve"> lời chào trân trọng nhất!</w:t>
      </w:r>
    </w:p>
    <w:p w:rsidR="004067A1" w:rsidRPr="004067A1" w:rsidRDefault="004067A1" w:rsidP="004067A1">
      <w:pPr>
        <w:spacing w:after="103" w:line="259" w:lineRule="auto"/>
        <w:ind w:left="-1" w:right="0" w:firstLine="721"/>
        <w:jc w:val="left"/>
        <w:rPr>
          <w:sz w:val="26"/>
          <w:szCs w:val="26"/>
        </w:rPr>
      </w:pPr>
    </w:p>
    <w:p w:rsidR="004067A1" w:rsidRPr="004067A1" w:rsidRDefault="004067A1" w:rsidP="004067A1">
      <w:pPr>
        <w:spacing w:after="102" w:line="264" w:lineRule="auto"/>
        <w:jc w:val="right"/>
        <w:rPr>
          <w:i/>
          <w:sz w:val="28"/>
          <w:szCs w:val="28"/>
        </w:rPr>
      </w:pPr>
      <w:r w:rsidRPr="004067A1">
        <w:rPr>
          <w:i/>
          <w:sz w:val="28"/>
          <w:szCs w:val="28"/>
        </w:rPr>
        <w:t xml:space="preserve">Hà Nội,  ngày </w:t>
      </w:r>
      <w:r w:rsidR="00321965">
        <w:rPr>
          <w:i/>
          <w:sz w:val="28"/>
          <w:szCs w:val="28"/>
        </w:rPr>
        <w:t>15</w:t>
      </w:r>
      <w:r w:rsidRPr="004067A1">
        <w:rPr>
          <w:i/>
          <w:sz w:val="28"/>
          <w:szCs w:val="28"/>
        </w:rPr>
        <w:t xml:space="preserve">  tháng</w:t>
      </w:r>
      <w:r w:rsidR="00321965">
        <w:rPr>
          <w:i/>
          <w:sz w:val="28"/>
          <w:szCs w:val="28"/>
        </w:rPr>
        <w:t>9</w:t>
      </w:r>
      <w:bookmarkStart w:id="0" w:name="_GoBack"/>
      <w:bookmarkEnd w:id="0"/>
      <w:r w:rsidRPr="004067A1">
        <w:rPr>
          <w:i/>
          <w:sz w:val="28"/>
          <w:szCs w:val="28"/>
        </w:rPr>
        <w:t xml:space="preserve">  năm 2015</w:t>
      </w:r>
    </w:p>
    <w:p w:rsidR="004067A1" w:rsidRPr="004067A1" w:rsidRDefault="004067A1" w:rsidP="004067A1">
      <w:pPr>
        <w:spacing w:after="102" w:line="264" w:lineRule="auto"/>
        <w:ind w:left="5770" w:firstLine="710"/>
        <w:jc w:val="center"/>
        <w:rPr>
          <w:i/>
          <w:sz w:val="28"/>
          <w:szCs w:val="28"/>
        </w:rPr>
      </w:pPr>
      <w:r w:rsidRPr="004067A1">
        <w:rPr>
          <w:i/>
          <w:sz w:val="28"/>
          <w:szCs w:val="28"/>
        </w:rPr>
        <w:t>Kính thư</w:t>
      </w:r>
      <w:r w:rsidRPr="004067A1">
        <w:rPr>
          <w:i/>
          <w:sz w:val="28"/>
          <w:szCs w:val="28"/>
        </w:rPr>
        <w:tab/>
      </w:r>
      <w:r w:rsidRPr="004067A1">
        <w:rPr>
          <w:i/>
          <w:sz w:val="28"/>
          <w:szCs w:val="28"/>
        </w:rPr>
        <w:tab/>
      </w:r>
    </w:p>
    <w:p w:rsidR="004067A1" w:rsidRPr="004067A1" w:rsidRDefault="004067A1" w:rsidP="004067A1">
      <w:pPr>
        <w:spacing w:after="102" w:line="264" w:lineRule="auto"/>
        <w:ind w:left="5050" w:firstLine="710"/>
        <w:jc w:val="center"/>
        <w:rPr>
          <w:i/>
          <w:sz w:val="28"/>
          <w:szCs w:val="28"/>
        </w:rPr>
      </w:pPr>
      <w:r w:rsidRPr="004067A1">
        <w:rPr>
          <w:i/>
          <w:sz w:val="28"/>
          <w:szCs w:val="28"/>
        </w:rPr>
        <w:t>Vũ Thị Trang</w:t>
      </w:r>
      <w:r w:rsidRPr="004067A1">
        <w:rPr>
          <w:i/>
          <w:sz w:val="28"/>
          <w:szCs w:val="28"/>
        </w:rPr>
        <w:tab/>
      </w:r>
    </w:p>
    <w:p w:rsidR="004067A1" w:rsidRPr="004067A1" w:rsidRDefault="004067A1" w:rsidP="004067A1">
      <w:pPr>
        <w:spacing w:after="102" w:line="264" w:lineRule="auto"/>
        <w:ind w:left="5770" w:firstLine="710"/>
        <w:jc w:val="center"/>
        <w:rPr>
          <w:sz w:val="28"/>
          <w:szCs w:val="28"/>
        </w:rPr>
      </w:pPr>
      <w:r w:rsidRPr="004067A1">
        <w:rPr>
          <w:i/>
          <w:sz w:val="28"/>
          <w:szCs w:val="28"/>
        </w:rPr>
        <w:t>(đã ký)</w:t>
      </w:r>
      <w:r w:rsidRPr="004067A1">
        <w:rPr>
          <w:i/>
          <w:sz w:val="28"/>
          <w:szCs w:val="28"/>
        </w:rPr>
        <w:tab/>
      </w:r>
      <w:r>
        <w:rPr>
          <w:sz w:val="28"/>
          <w:szCs w:val="28"/>
        </w:rPr>
        <w:tab/>
      </w:r>
    </w:p>
    <w:sectPr w:rsidR="004067A1" w:rsidRPr="0040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16C67"/>
    <w:multiLevelType w:val="hybridMultilevel"/>
    <w:tmpl w:val="19506336"/>
    <w:lvl w:ilvl="0" w:tplc="7A14AF00">
      <w:start w:val="1"/>
      <w:numFmt w:val="bullet"/>
      <w:lvlText w:val="-"/>
      <w:lvlJc w:val="left"/>
      <w:pPr>
        <w:ind w:left="7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B2107E">
      <w:start w:val="1"/>
      <w:numFmt w:val="bullet"/>
      <w:lvlText w:val=""/>
      <w:lvlJc w:val="left"/>
      <w:pPr>
        <w:ind w:left="8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18EC2C">
      <w:start w:val="1"/>
      <w:numFmt w:val="bullet"/>
      <w:lvlText w:val="▪"/>
      <w:lvlJc w:val="left"/>
      <w:pPr>
        <w:ind w:left="16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A42D2C">
      <w:start w:val="1"/>
      <w:numFmt w:val="bullet"/>
      <w:lvlText w:val="•"/>
      <w:lvlJc w:val="left"/>
      <w:pPr>
        <w:ind w:left="2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2A2B50">
      <w:start w:val="1"/>
      <w:numFmt w:val="bullet"/>
      <w:lvlText w:val="o"/>
      <w:lvlJc w:val="left"/>
      <w:pPr>
        <w:ind w:left="3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864166">
      <w:start w:val="1"/>
      <w:numFmt w:val="bullet"/>
      <w:lvlText w:val="▪"/>
      <w:lvlJc w:val="left"/>
      <w:pPr>
        <w:ind w:left="3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59A3846">
      <w:start w:val="1"/>
      <w:numFmt w:val="bullet"/>
      <w:lvlText w:val="•"/>
      <w:lvlJc w:val="left"/>
      <w:pPr>
        <w:ind w:left="4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069FFC">
      <w:start w:val="1"/>
      <w:numFmt w:val="bullet"/>
      <w:lvlText w:val="o"/>
      <w:lvlJc w:val="left"/>
      <w:pPr>
        <w:ind w:left="5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D243E8">
      <w:start w:val="1"/>
      <w:numFmt w:val="bullet"/>
      <w:lvlText w:val="▪"/>
      <w:lvlJc w:val="left"/>
      <w:pPr>
        <w:ind w:left="5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08"/>
    <w:rsid w:val="00131F01"/>
    <w:rsid w:val="002551D1"/>
    <w:rsid w:val="00321965"/>
    <w:rsid w:val="004067A1"/>
    <w:rsid w:val="006C2D08"/>
    <w:rsid w:val="0081326F"/>
    <w:rsid w:val="00A565F3"/>
    <w:rsid w:val="00AD1773"/>
    <w:rsid w:val="00C94281"/>
    <w:rsid w:val="00FA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6F"/>
    <w:pPr>
      <w:spacing w:after="242" w:line="265"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1326F"/>
    <w:pPr>
      <w:keepNext/>
      <w:keepLines/>
      <w:spacing w:after="0"/>
      <w:ind w:right="60"/>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6F"/>
    <w:rPr>
      <w:rFonts w:ascii="Times New Roman" w:eastAsia="Times New Roman" w:hAnsi="Times New Roman" w:cs="Times New Roman"/>
      <w:b/>
      <w:color w:val="000000"/>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6F"/>
    <w:pPr>
      <w:spacing w:after="242" w:line="265" w:lineRule="auto"/>
      <w:ind w:left="10" w:right="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1326F"/>
    <w:pPr>
      <w:keepNext/>
      <w:keepLines/>
      <w:spacing w:after="0"/>
      <w:ind w:right="60"/>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26F"/>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Thắng Uông</dc:creator>
  <cp:keywords/>
  <dc:description/>
  <cp:lastModifiedBy>Windows User</cp:lastModifiedBy>
  <cp:revision>11</cp:revision>
  <dcterms:created xsi:type="dcterms:W3CDTF">2015-08-17T12:49:00Z</dcterms:created>
  <dcterms:modified xsi:type="dcterms:W3CDTF">2015-09-15T15:12:00Z</dcterms:modified>
</cp:coreProperties>
</file>