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6487"/>
        <w:gridCol w:w="2879"/>
      </w:tblGrid>
      <w:tr w:rsidR="001950F7" w:rsidTr="001950F7">
        <w:trPr>
          <w:trHeight w:val="1726"/>
        </w:trPr>
        <w:tc>
          <w:tcPr>
            <w:tcW w:w="6487" w:type="dxa"/>
          </w:tcPr>
          <w:p w:rsidR="001950F7" w:rsidRDefault="001950F7" w:rsidP="001950F7">
            <w:pPr>
              <w:rPr>
                <w:b/>
                <w:color w:val="948A54" w:themeColor="background2" w:themeShade="80"/>
              </w:rPr>
            </w:pPr>
            <w:r w:rsidRPr="004845C1">
              <w:rPr>
                <w:b/>
                <w:color w:val="948A54" w:themeColor="background2" w:themeShade="80"/>
              </w:rPr>
              <w:t>Nguyen Quynh Mai</w:t>
            </w:r>
          </w:p>
          <w:p w:rsidR="001950F7" w:rsidRPr="004845C1" w:rsidRDefault="001950F7" w:rsidP="001950F7">
            <w:pPr>
              <w:rPr>
                <w:b/>
                <w:color w:val="948A54" w:themeColor="background2" w:themeShade="80"/>
              </w:rPr>
            </w:pPr>
          </w:p>
          <w:p w:rsidR="001950F7" w:rsidRDefault="001950F7" w:rsidP="001950F7">
            <w:r w:rsidRPr="001950F7">
              <w:rPr>
                <w:b/>
              </w:rPr>
              <w:t>Address:</w:t>
            </w:r>
            <w:r>
              <w:t xml:space="preserve"> 106-E6, Thanh Cong street, Ba Dinh District, Ha Noi.</w:t>
            </w:r>
          </w:p>
          <w:p w:rsidR="001950F7" w:rsidRDefault="001950F7" w:rsidP="001950F7"/>
          <w:p w:rsidR="001950F7" w:rsidRDefault="001950F7" w:rsidP="001950F7">
            <w:pPr>
              <w:rPr>
                <w:color w:val="000000" w:themeColor="text1"/>
              </w:rPr>
            </w:pPr>
            <w:r w:rsidRPr="001950F7">
              <w:rPr>
                <w:b/>
                <w:color w:val="000000" w:themeColor="text1"/>
              </w:rPr>
              <w:t>Tel:</w:t>
            </w:r>
            <w:r>
              <w:rPr>
                <w:color w:val="000000" w:themeColor="text1"/>
              </w:rPr>
              <w:t xml:space="preserve"> +84.127.677.3434.</w:t>
            </w:r>
          </w:p>
          <w:p w:rsidR="001950F7" w:rsidRDefault="001950F7" w:rsidP="001950F7">
            <w:pPr>
              <w:rPr>
                <w:color w:val="000000" w:themeColor="text1"/>
              </w:rPr>
            </w:pPr>
          </w:p>
          <w:p w:rsidR="001950F7" w:rsidRDefault="001950F7" w:rsidP="001950F7">
            <w:pPr>
              <w:rPr>
                <w:color w:val="000000" w:themeColor="text1"/>
              </w:rPr>
            </w:pPr>
            <w:r w:rsidRPr="001950F7">
              <w:rPr>
                <w:b/>
                <w:color w:val="000000" w:themeColor="text1"/>
              </w:rPr>
              <w:t>Email:</w:t>
            </w:r>
            <w:r>
              <w:rPr>
                <w:color w:val="000000" w:themeColor="text1"/>
              </w:rPr>
              <w:t xml:space="preserve"> </w:t>
            </w:r>
            <w:hyperlink r:id="rId6" w:history="1">
              <w:r w:rsidRPr="00C17DFF">
                <w:rPr>
                  <w:rStyle w:val="Hyperlink"/>
                </w:rPr>
                <w:t>mainguyen.mh93@gmail.com</w:t>
              </w:r>
            </w:hyperlink>
          </w:p>
        </w:tc>
        <w:tc>
          <w:tcPr>
            <w:tcW w:w="2879" w:type="dxa"/>
          </w:tcPr>
          <w:p w:rsidR="001950F7" w:rsidRDefault="001950F7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0DB3E9B" wp14:editId="55FDB9C4">
                  <wp:extent cx="1671675" cy="257175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986432_10203814101633491_96582426575140853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350" cy="257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8D4" w:rsidRDefault="005958D4">
      <w:pPr>
        <w:rPr>
          <w:color w:val="000000" w:themeColor="text1"/>
        </w:rPr>
      </w:pPr>
    </w:p>
    <w:p w:rsidR="005958D4" w:rsidRDefault="005958D4">
      <w:pPr>
        <w:rPr>
          <w:b/>
          <w:color w:val="000000" w:themeColor="text1"/>
        </w:rPr>
      </w:pPr>
      <w:r w:rsidRPr="00A94D8C">
        <w:rPr>
          <w:b/>
          <w:color w:val="000000" w:themeColor="text1"/>
        </w:rPr>
        <w:t>JOB OBJECTIVE</w:t>
      </w:r>
    </w:p>
    <w:p w:rsidR="00EE70AD" w:rsidRPr="00EE70AD" w:rsidRDefault="00EE70AD">
      <w:pPr>
        <w:rPr>
          <w:b/>
          <w:color w:val="000000" w:themeColor="text1"/>
          <w:u w:val="single"/>
        </w:rPr>
      </w:pPr>
      <w:r w:rsidRPr="00EE70AD">
        <w:rPr>
          <w:b/>
          <w:color w:val="000000" w:themeColor="text1"/>
          <w:u w:val="single"/>
        </w:rPr>
        <w:t>Position:</w:t>
      </w:r>
      <w:r>
        <w:rPr>
          <w:b/>
          <w:color w:val="000000" w:themeColor="text1"/>
          <w:u w:val="single"/>
        </w:rPr>
        <w:t xml:space="preserve"> New developer</w:t>
      </w:r>
    </w:p>
    <w:p w:rsidR="005958D4" w:rsidRDefault="005958D4">
      <w:pPr>
        <w:rPr>
          <w:color w:val="000000" w:themeColor="text1"/>
        </w:rPr>
      </w:pPr>
      <w:r>
        <w:rPr>
          <w:color w:val="000000" w:themeColor="text1"/>
        </w:rPr>
        <w:t xml:space="preserve">To work </w:t>
      </w:r>
      <w:r w:rsidR="007F5559">
        <w:rPr>
          <w:color w:val="000000" w:themeColor="text1"/>
        </w:rPr>
        <w:t>for a progressive organization in a highly motivating and challenging enviroment that provides the best opportunities to grow and utilize my potential to the fullest to achieve the organization’s goal while achieving my personal goals.</w:t>
      </w:r>
    </w:p>
    <w:p w:rsidR="00A85EA7" w:rsidRDefault="00A85EA7">
      <w:pPr>
        <w:rPr>
          <w:color w:val="000000" w:themeColor="text1"/>
        </w:rPr>
      </w:pPr>
    </w:p>
    <w:p w:rsidR="00842ECF" w:rsidRPr="00A94D8C" w:rsidRDefault="00842ECF">
      <w:pPr>
        <w:rPr>
          <w:b/>
          <w:color w:val="000000" w:themeColor="text1"/>
        </w:rPr>
      </w:pPr>
      <w:r w:rsidRPr="00A94D8C">
        <w:rPr>
          <w:b/>
          <w:color w:val="000000" w:themeColor="text1"/>
        </w:rPr>
        <w:t>EDUCATION</w:t>
      </w:r>
    </w:p>
    <w:p w:rsidR="00842ECF" w:rsidRDefault="009575D6">
      <w:pPr>
        <w:rPr>
          <w:color w:val="000000" w:themeColor="text1"/>
        </w:rPr>
      </w:pPr>
      <w:r>
        <w:rPr>
          <w:color w:val="000000" w:themeColor="text1"/>
        </w:rPr>
        <w:t xml:space="preserve">Graduate Dong Da high </w:t>
      </w:r>
      <w:proofErr w:type="gramStart"/>
      <w:r>
        <w:rPr>
          <w:color w:val="000000" w:themeColor="text1"/>
        </w:rPr>
        <w:t>school  2011</w:t>
      </w:r>
      <w:proofErr w:type="gramEnd"/>
    </w:p>
    <w:p w:rsidR="009575D6" w:rsidRDefault="009575D6">
      <w:pPr>
        <w:rPr>
          <w:color w:val="000000" w:themeColor="text1"/>
        </w:rPr>
      </w:pPr>
      <w:r>
        <w:rPr>
          <w:color w:val="000000" w:themeColor="text1"/>
        </w:rPr>
        <w:t xml:space="preserve">Hanoi University of Business and Technology </w:t>
      </w:r>
      <w:r w:rsidR="00BB578B">
        <w:rPr>
          <w:color w:val="000000" w:themeColor="text1"/>
        </w:rPr>
        <w:t>2011 – 2015</w:t>
      </w:r>
    </w:p>
    <w:p w:rsidR="00BB578B" w:rsidRPr="00A85EA7" w:rsidRDefault="00A94D8C" w:rsidP="00A85EA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85EA7">
        <w:rPr>
          <w:color w:val="000000" w:themeColor="text1"/>
        </w:rPr>
        <w:t>Get a Degree of Bachelor ( Finance ) 2015</w:t>
      </w:r>
    </w:p>
    <w:p w:rsidR="00A94D8C" w:rsidRDefault="00A94D8C">
      <w:pPr>
        <w:rPr>
          <w:color w:val="000000" w:themeColor="text1"/>
        </w:rPr>
      </w:pPr>
    </w:p>
    <w:p w:rsidR="00BB578B" w:rsidRPr="00A94D8C" w:rsidRDefault="00175DEC">
      <w:pPr>
        <w:rPr>
          <w:b/>
          <w:color w:val="000000" w:themeColor="text1"/>
        </w:rPr>
      </w:pPr>
      <w:r w:rsidRPr="00A94D8C">
        <w:rPr>
          <w:b/>
          <w:color w:val="000000" w:themeColor="text1"/>
        </w:rPr>
        <w:t>KEY SKILLS AND COMPETENCIES</w:t>
      </w:r>
    </w:p>
    <w:p w:rsidR="00175DEC" w:rsidRDefault="00175DEC" w:rsidP="00175DE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Strong desire to learn new things and highly adapt to fresh working </w:t>
      </w:r>
      <w:proofErr w:type="gramStart"/>
      <w:r>
        <w:rPr>
          <w:color w:val="000000" w:themeColor="text1"/>
        </w:rPr>
        <w:t>enviroment .</w:t>
      </w:r>
      <w:proofErr w:type="gramEnd"/>
    </w:p>
    <w:p w:rsidR="00175DEC" w:rsidRDefault="00E7053D" w:rsidP="00175DE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Strong interpersonal skills to perform as a team member.</w:t>
      </w:r>
    </w:p>
    <w:p w:rsidR="00E7053D" w:rsidRDefault="00E7053D" w:rsidP="00E7053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Well-communication with people.</w:t>
      </w:r>
    </w:p>
    <w:p w:rsidR="00E7053D" w:rsidRDefault="00E7053D" w:rsidP="00E7053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High responsibility and high punctual.</w:t>
      </w:r>
    </w:p>
    <w:p w:rsidR="00E7053D" w:rsidRPr="00E7053D" w:rsidRDefault="00E7053D" w:rsidP="00E7053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Sociable and good at making connection.</w:t>
      </w:r>
    </w:p>
    <w:p w:rsidR="00E7053D" w:rsidRDefault="00E7053D" w:rsidP="00E7053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Can speak English.</w:t>
      </w:r>
    </w:p>
    <w:p w:rsidR="00A85EA7" w:rsidRDefault="00557DAD" w:rsidP="00873B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Computer skills </w:t>
      </w:r>
      <w:proofErr w:type="gramStart"/>
      <w:r>
        <w:rPr>
          <w:color w:val="000000" w:themeColor="text1"/>
        </w:rPr>
        <w:t>( Word</w:t>
      </w:r>
      <w:proofErr w:type="gramEnd"/>
      <w:r>
        <w:rPr>
          <w:color w:val="000000" w:themeColor="text1"/>
        </w:rPr>
        <w:t>, Excel, Powerpoint,…)</w:t>
      </w:r>
    </w:p>
    <w:p w:rsidR="00873BB6" w:rsidRPr="0061308B" w:rsidRDefault="0097505E" w:rsidP="00873B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85EA7">
        <w:rPr>
          <w:b/>
          <w:color w:val="000000" w:themeColor="text1"/>
        </w:rPr>
        <w:t>WORKING EXPERIENCE</w:t>
      </w:r>
    </w:p>
    <w:p w:rsidR="0061308B" w:rsidRPr="0061308B" w:rsidRDefault="0061308B" w:rsidP="0061308B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( 2013-2014) </w:t>
      </w:r>
      <w:r w:rsidRPr="0061308B">
        <w:rPr>
          <w:b/>
          <w:color w:val="000000" w:themeColor="text1"/>
        </w:rPr>
        <w:t>Seller</w:t>
      </w:r>
    </w:p>
    <w:p w:rsidR="0061308B" w:rsidRDefault="0061308B" w:rsidP="0061308B">
      <w:pPr>
        <w:rPr>
          <w:color w:val="000000" w:themeColor="text1"/>
        </w:rPr>
      </w:pPr>
      <w:r>
        <w:rPr>
          <w:color w:val="000000" w:themeColor="text1"/>
        </w:rPr>
        <w:t xml:space="preserve">     At </w:t>
      </w:r>
      <w:r w:rsidRPr="003D65BD">
        <w:rPr>
          <w:color w:val="000000" w:themeColor="text1"/>
        </w:rPr>
        <w:t>K-mart Keangnam Landmark</w:t>
      </w:r>
    </w:p>
    <w:p w:rsidR="002A76F4" w:rsidRPr="0061308B" w:rsidRDefault="0061308B" w:rsidP="0061308B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(1/2015 – 3/2015) </w:t>
      </w:r>
      <w:r w:rsidR="002A76F4" w:rsidRPr="0061308B">
        <w:rPr>
          <w:b/>
          <w:color w:val="000000" w:themeColor="text1"/>
        </w:rPr>
        <w:t>Trainee</w:t>
      </w:r>
    </w:p>
    <w:p w:rsidR="00873BB6" w:rsidRPr="00F92935" w:rsidRDefault="002A76F4" w:rsidP="00873BB6">
      <w:pPr>
        <w:ind w:left="360"/>
        <w:rPr>
          <w:color w:val="000000" w:themeColor="text1"/>
        </w:rPr>
      </w:pPr>
      <w:r>
        <w:rPr>
          <w:color w:val="000000" w:themeColor="text1"/>
        </w:rPr>
        <w:t>At</w:t>
      </w:r>
      <w:r w:rsidRPr="002A76F4">
        <w:rPr>
          <w:rFonts w:cs="Times New Roman"/>
          <w:color w:val="000000" w:themeColor="text1"/>
          <w:szCs w:val="28"/>
        </w:rPr>
        <w:t xml:space="preserve"> </w:t>
      </w:r>
      <w:r w:rsidRPr="002A76F4">
        <w:rPr>
          <w:rFonts w:cs="Times New Roman"/>
          <w:bCs/>
          <w:color w:val="252525"/>
          <w:szCs w:val="28"/>
          <w:shd w:val="clear" w:color="auto" w:fill="FFFFFF"/>
        </w:rPr>
        <w:t>Vietnam Bank for Agriculture and Rural Development</w:t>
      </w:r>
    </w:p>
    <w:p w:rsidR="003D65BD" w:rsidRPr="0061308B" w:rsidRDefault="0061308B" w:rsidP="003D65B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(4/2015 – 9/2015) </w:t>
      </w:r>
      <w:r w:rsidR="003D65BD" w:rsidRPr="0061308B">
        <w:rPr>
          <w:b/>
          <w:color w:val="000000" w:themeColor="text1"/>
        </w:rPr>
        <w:t xml:space="preserve">Seller </w:t>
      </w:r>
    </w:p>
    <w:p w:rsidR="00873BB6" w:rsidRDefault="002A76F4" w:rsidP="00873BB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At </w:t>
      </w:r>
      <w:r w:rsidR="00B32EA4">
        <w:rPr>
          <w:color w:val="000000" w:themeColor="text1"/>
        </w:rPr>
        <w:t>Korean cosmetic store</w:t>
      </w:r>
    </w:p>
    <w:p w:rsidR="004845C1" w:rsidRDefault="004845C1"/>
    <w:p w:rsidR="00762510" w:rsidRDefault="00621C09">
      <w:pPr>
        <w:rPr>
          <w:b/>
        </w:rPr>
      </w:pPr>
      <w:r>
        <w:rPr>
          <w:b/>
        </w:rPr>
        <w:t>ACTIVITIE</w:t>
      </w:r>
    </w:p>
    <w:p w:rsidR="00762510" w:rsidRPr="002B16F2" w:rsidRDefault="00762510" w:rsidP="00762510">
      <w:pPr>
        <w:pStyle w:val="ListParagraph"/>
        <w:numPr>
          <w:ilvl w:val="0"/>
          <w:numId w:val="2"/>
        </w:numPr>
        <w:rPr>
          <w:b/>
        </w:rPr>
      </w:pPr>
      <w:r>
        <w:t>Organize some activi</w:t>
      </w:r>
      <w:r w:rsidR="002B16F2">
        <w:t>ties for the children near my house at the children’s day.</w:t>
      </w:r>
    </w:p>
    <w:p w:rsidR="002B16F2" w:rsidRPr="007B1D2A" w:rsidRDefault="003E675E" w:rsidP="00762510">
      <w:pPr>
        <w:pStyle w:val="ListParagraph"/>
        <w:numPr>
          <w:ilvl w:val="0"/>
          <w:numId w:val="2"/>
        </w:numPr>
        <w:rPr>
          <w:b/>
        </w:rPr>
      </w:pPr>
      <w:r>
        <w:t>To join sightseeing with my school</w:t>
      </w:r>
      <w:r w:rsidR="007B1D2A">
        <w:t xml:space="preserve"> or my class.</w:t>
      </w:r>
    </w:p>
    <w:p w:rsidR="007B1D2A" w:rsidRPr="00AC1CD4" w:rsidRDefault="00C26411" w:rsidP="00762510">
      <w:pPr>
        <w:pStyle w:val="ListParagraph"/>
        <w:numPr>
          <w:ilvl w:val="0"/>
          <w:numId w:val="2"/>
        </w:numPr>
        <w:rPr>
          <w:b/>
        </w:rPr>
      </w:pPr>
      <w:r>
        <w:t xml:space="preserve">To send leaflets for people to </w:t>
      </w:r>
      <w:r w:rsidR="00C252D6">
        <w:t xml:space="preserve">advertise for a </w:t>
      </w:r>
      <w:r w:rsidR="0027397A">
        <w:t>Japan</w:t>
      </w:r>
      <w:r w:rsidR="004A57DC">
        <w:t>ese</w:t>
      </w:r>
      <w:r w:rsidR="002E75DD">
        <w:t xml:space="preserve"> fashion brand.</w:t>
      </w:r>
    </w:p>
    <w:p w:rsidR="00AC1CD4" w:rsidRDefault="00AC1CD4" w:rsidP="00AC1CD4">
      <w:pPr>
        <w:rPr>
          <w:b/>
        </w:rPr>
      </w:pPr>
    </w:p>
    <w:p w:rsidR="00AC1CD4" w:rsidRDefault="00621C09" w:rsidP="00AC1CD4">
      <w:pPr>
        <w:rPr>
          <w:b/>
        </w:rPr>
      </w:pPr>
      <w:r>
        <w:rPr>
          <w:b/>
        </w:rPr>
        <w:t>HOBBY</w:t>
      </w:r>
    </w:p>
    <w:p w:rsidR="00621C09" w:rsidRDefault="00621C09" w:rsidP="00621C09">
      <w:pPr>
        <w:pStyle w:val="ListParagraph"/>
        <w:numPr>
          <w:ilvl w:val="0"/>
          <w:numId w:val="7"/>
        </w:numPr>
      </w:pPr>
      <w:r>
        <w:t xml:space="preserve">Watching </w:t>
      </w:r>
      <w:r w:rsidR="004A515A">
        <w:t>sport, especialy football.</w:t>
      </w:r>
    </w:p>
    <w:p w:rsidR="0027397A" w:rsidRDefault="0027397A" w:rsidP="00621C09">
      <w:pPr>
        <w:pStyle w:val="ListParagraph"/>
        <w:numPr>
          <w:ilvl w:val="0"/>
          <w:numId w:val="7"/>
        </w:numPr>
      </w:pPr>
      <w:r>
        <w:t>Travel to explore new culture of different countries.</w:t>
      </w:r>
    </w:p>
    <w:p w:rsidR="004A515A" w:rsidRPr="00621C09" w:rsidRDefault="0027397A" w:rsidP="00621C09">
      <w:pPr>
        <w:pStyle w:val="ListParagraph"/>
        <w:numPr>
          <w:ilvl w:val="0"/>
          <w:numId w:val="7"/>
        </w:numPr>
      </w:pPr>
      <w:r>
        <w:t xml:space="preserve"> </w:t>
      </w:r>
      <w:r w:rsidR="00BE4D12">
        <w:t>I like handmade th</w:t>
      </w:r>
      <w:bookmarkStart w:id="0" w:name="_GoBack"/>
      <w:bookmarkEnd w:id="0"/>
      <w:r w:rsidR="00BE4D12">
        <w:t xml:space="preserve">ings and I usually </w:t>
      </w:r>
      <w:r w:rsidR="00F21EE6">
        <w:t xml:space="preserve">do it ( </w:t>
      </w:r>
      <w:r w:rsidR="00B6555E">
        <w:t>scrapbook, card, …)</w:t>
      </w:r>
      <w:r w:rsidR="00BE4D12">
        <w:t xml:space="preserve"> </w:t>
      </w:r>
    </w:p>
    <w:sectPr w:rsidR="004A515A" w:rsidRPr="00621C09" w:rsidSect="00584AE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3FA"/>
    <w:multiLevelType w:val="hybridMultilevel"/>
    <w:tmpl w:val="8C368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A07"/>
    <w:multiLevelType w:val="hybridMultilevel"/>
    <w:tmpl w:val="AAA0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425D7"/>
    <w:multiLevelType w:val="hybridMultilevel"/>
    <w:tmpl w:val="A4249692"/>
    <w:lvl w:ilvl="0" w:tplc="9E8E1A8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A4213B"/>
    <w:multiLevelType w:val="hybridMultilevel"/>
    <w:tmpl w:val="3C9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91B1B"/>
    <w:multiLevelType w:val="hybridMultilevel"/>
    <w:tmpl w:val="216A2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44752C"/>
    <w:multiLevelType w:val="hybridMultilevel"/>
    <w:tmpl w:val="B6DA7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7243D3"/>
    <w:multiLevelType w:val="hybridMultilevel"/>
    <w:tmpl w:val="975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C1"/>
    <w:rsid w:val="00040E5E"/>
    <w:rsid w:val="00081614"/>
    <w:rsid w:val="000E41AD"/>
    <w:rsid w:val="00107BDB"/>
    <w:rsid w:val="00121CD7"/>
    <w:rsid w:val="00122A6B"/>
    <w:rsid w:val="00175DEC"/>
    <w:rsid w:val="001950F7"/>
    <w:rsid w:val="00202A46"/>
    <w:rsid w:val="00203AF3"/>
    <w:rsid w:val="00217167"/>
    <w:rsid w:val="002610F8"/>
    <w:rsid w:val="00261C64"/>
    <w:rsid w:val="0027397A"/>
    <w:rsid w:val="002960AA"/>
    <w:rsid w:val="002A76F4"/>
    <w:rsid w:val="002B16F2"/>
    <w:rsid w:val="002E75DD"/>
    <w:rsid w:val="00323608"/>
    <w:rsid w:val="003903AA"/>
    <w:rsid w:val="003A4D92"/>
    <w:rsid w:val="003D65BD"/>
    <w:rsid w:val="003E503F"/>
    <w:rsid w:val="003E675E"/>
    <w:rsid w:val="00460E4A"/>
    <w:rsid w:val="004845C1"/>
    <w:rsid w:val="004A515A"/>
    <w:rsid w:val="004A57DC"/>
    <w:rsid w:val="00557DAD"/>
    <w:rsid w:val="00573E9D"/>
    <w:rsid w:val="00584AEE"/>
    <w:rsid w:val="005958D4"/>
    <w:rsid w:val="005B7B47"/>
    <w:rsid w:val="005E5D13"/>
    <w:rsid w:val="005F50C6"/>
    <w:rsid w:val="0061308B"/>
    <w:rsid w:val="00621C09"/>
    <w:rsid w:val="00624B4E"/>
    <w:rsid w:val="006F12D3"/>
    <w:rsid w:val="006F5B6B"/>
    <w:rsid w:val="00700776"/>
    <w:rsid w:val="00731977"/>
    <w:rsid w:val="00762510"/>
    <w:rsid w:val="0076279A"/>
    <w:rsid w:val="007A58C7"/>
    <w:rsid w:val="007B1D2A"/>
    <w:rsid w:val="007D48F9"/>
    <w:rsid w:val="007F2459"/>
    <w:rsid w:val="007F5559"/>
    <w:rsid w:val="007F58E2"/>
    <w:rsid w:val="00842ECF"/>
    <w:rsid w:val="00850C2B"/>
    <w:rsid w:val="0086071E"/>
    <w:rsid w:val="00873BB6"/>
    <w:rsid w:val="008F2CCD"/>
    <w:rsid w:val="0090439D"/>
    <w:rsid w:val="009575D6"/>
    <w:rsid w:val="00966B3E"/>
    <w:rsid w:val="0097505E"/>
    <w:rsid w:val="009A10EC"/>
    <w:rsid w:val="00A32699"/>
    <w:rsid w:val="00A373AD"/>
    <w:rsid w:val="00A40460"/>
    <w:rsid w:val="00A85EA7"/>
    <w:rsid w:val="00A94D8C"/>
    <w:rsid w:val="00AC1CD4"/>
    <w:rsid w:val="00AF48D6"/>
    <w:rsid w:val="00B13718"/>
    <w:rsid w:val="00B32EA4"/>
    <w:rsid w:val="00B6555E"/>
    <w:rsid w:val="00B66970"/>
    <w:rsid w:val="00BB578B"/>
    <w:rsid w:val="00BD61C4"/>
    <w:rsid w:val="00BD703D"/>
    <w:rsid w:val="00BE4D12"/>
    <w:rsid w:val="00BE78C1"/>
    <w:rsid w:val="00C252D6"/>
    <w:rsid w:val="00C26411"/>
    <w:rsid w:val="00CA176B"/>
    <w:rsid w:val="00E035E6"/>
    <w:rsid w:val="00E7053D"/>
    <w:rsid w:val="00E9295A"/>
    <w:rsid w:val="00EB777C"/>
    <w:rsid w:val="00EE70AD"/>
    <w:rsid w:val="00F21EE6"/>
    <w:rsid w:val="00F43D41"/>
    <w:rsid w:val="00F50AD6"/>
    <w:rsid w:val="00F83DDB"/>
    <w:rsid w:val="00F92935"/>
    <w:rsid w:val="00F9407A"/>
    <w:rsid w:val="00F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DEC"/>
    <w:pPr>
      <w:ind w:left="720"/>
      <w:contextualSpacing/>
    </w:pPr>
  </w:style>
  <w:style w:type="table" w:styleId="TableGrid">
    <w:name w:val="Table Grid"/>
    <w:basedOn w:val="TableNormal"/>
    <w:uiPriority w:val="59"/>
    <w:rsid w:val="00195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DEC"/>
    <w:pPr>
      <w:ind w:left="720"/>
      <w:contextualSpacing/>
    </w:pPr>
  </w:style>
  <w:style w:type="table" w:styleId="TableGrid">
    <w:name w:val="Table Grid"/>
    <w:basedOn w:val="TableNormal"/>
    <w:uiPriority w:val="59"/>
    <w:rsid w:val="00195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nguyen.mh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2015-09-15T04:26:00Z</dcterms:created>
  <dcterms:modified xsi:type="dcterms:W3CDTF">2015-09-25T10:06:00Z</dcterms:modified>
</cp:coreProperties>
</file>