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C8" w:rsidRPr="002370B6" w:rsidRDefault="00AF66B8">
      <w:pPr>
        <w:spacing w:after="0" w:line="360" w:lineRule="auto"/>
        <w:outlineLvl w:val="0"/>
        <w:rPr>
          <w:rFonts w:ascii="Times New Roman" w:hAnsi="Times New Roman" w:cs="Times New Roman"/>
          <w:b/>
          <w:color w:val="404040"/>
          <w:sz w:val="26"/>
          <w:szCs w:val="26"/>
        </w:rPr>
      </w:pPr>
      <w:r w:rsidRPr="002370B6">
        <w:rPr>
          <w:rFonts w:ascii="Times New Roman" w:hAnsi="Times New Roman" w:cs="Times New Roman"/>
          <w:b/>
          <w:color w:val="404040"/>
          <w:sz w:val="26"/>
          <w:szCs w:val="26"/>
        </w:rPr>
        <w:t xml:space="preserve">CURRICULUM VIATE              </w:t>
      </w:r>
      <w:r w:rsidRPr="002370B6">
        <w:rPr>
          <w:rFonts w:ascii="Times New Roman" w:hAnsi="Times New Roman" w:cs="Times New Roman"/>
          <w:b/>
          <w:color w:val="404040"/>
          <w:sz w:val="26"/>
          <w:szCs w:val="26"/>
        </w:rPr>
        <w:tab/>
      </w:r>
    </w:p>
    <w:p w:rsidR="001B40C8" w:rsidRPr="002370B6" w:rsidRDefault="00AF66B8">
      <w:pPr>
        <w:spacing w:after="0" w:line="360" w:lineRule="auto"/>
        <w:ind w:left="7200"/>
        <w:outlineLvl w:val="0"/>
        <w:rPr>
          <w:rFonts w:ascii="Times New Roman" w:hAnsi="Times New Roman" w:cs="Times New Roman"/>
          <w:b/>
          <w:color w:val="404040"/>
          <w:sz w:val="26"/>
          <w:szCs w:val="26"/>
        </w:rPr>
      </w:pPr>
      <w:r w:rsidRPr="002370B6">
        <w:rPr>
          <w:rFonts w:ascii="Times New Roman" w:hAnsi="Times New Roman" w:cs="Times New Roman"/>
          <w:b/>
          <w:noProof/>
          <w:color w:val="404040"/>
          <w:sz w:val="26"/>
          <w:szCs w:val="26"/>
          <w:lang w:eastAsia="en-US"/>
        </w:rPr>
        <w:drawing>
          <wp:inline distT="0" distB="0" distL="0" distR="0">
            <wp:extent cx="923924" cy="1381124"/>
            <wp:effectExtent l="19050" t="0" r="9525" b="9525"/>
            <wp:docPr id="1026" name="Image1" descr="Anh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4" cy="13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C8" w:rsidRPr="002370B6" w:rsidRDefault="001B40C8">
      <w:pPr>
        <w:spacing w:after="0" w:line="360" w:lineRule="auto"/>
        <w:ind w:left="5040" w:firstLine="720"/>
        <w:outlineLvl w:val="0"/>
        <w:rPr>
          <w:rFonts w:ascii="Times New Roman" w:hAnsi="Times New Roman" w:cs="Times New Roman"/>
          <w:b/>
          <w:color w:val="404040"/>
          <w:sz w:val="26"/>
          <w:szCs w:val="26"/>
        </w:rPr>
      </w:pPr>
    </w:p>
    <w:tbl>
      <w:tblPr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8"/>
        <w:gridCol w:w="286"/>
        <w:gridCol w:w="7743"/>
      </w:tblGrid>
      <w:tr w:rsidR="001B40C8" w:rsidRPr="002370B6">
        <w:tc>
          <w:tcPr>
            <w:tcW w:w="10277" w:type="dxa"/>
            <w:gridSpan w:val="3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b/>
                <w:spacing w:val="20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b/>
                <w:spacing w:val="20"/>
                <w:sz w:val="26"/>
                <w:szCs w:val="26"/>
              </w:rPr>
              <w:t>PERSONAL INFORMATION</w:t>
            </w:r>
          </w:p>
        </w:tc>
      </w:tr>
      <w:tr w:rsidR="001B40C8" w:rsidRPr="002370B6">
        <w:tc>
          <w:tcPr>
            <w:tcW w:w="2248" w:type="dxa"/>
            <w:tcBorders>
              <w:top w:val="threeDEmboss" w:sz="6" w:space="0" w:color="808080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Full name</w:t>
            </w:r>
          </w:p>
        </w:tc>
        <w:tc>
          <w:tcPr>
            <w:tcW w:w="286" w:type="dxa"/>
            <w:tcBorders>
              <w:top w:val="threeDEmboss" w:sz="6" w:space="0" w:color="7F7F7F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Mai Viet Anh</w:t>
            </w:r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Day of Birth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15/01/1989</w:t>
            </w:r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2/141 Thinh Quang - Dong Da- Ha Noi</w:t>
            </w:r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E-mail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1B40C8" w:rsidRPr="002370B6" w:rsidRDefault="00DE044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AF66B8" w:rsidRPr="002370B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m.vietanh@gmail.com</w:t>
              </w:r>
            </w:hyperlink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nil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000000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01693690900</w:t>
            </w:r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 xml:space="preserve">University of Communications and Transport </w:t>
            </w:r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Graduation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2007 – 2011</w:t>
            </w:r>
          </w:p>
        </w:tc>
      </w:tr>
      <w:tr w:rsidR="001B40C8" w:rsidRPr="002370B6">
        <w:tc>
          <w:tcPr>
            <w:tcW w:w="2248" w:type="dxa"/>
            <w:tcBorders>
              <w:top w:val="dotted" w:sz="6" w:space="0" w:color="auto"/>
              <w:left w:val="nil"/>
              <w:bottom w:val="nil"/>
              <w:right w:val="single" w:sz="4" w:space="0" w:color="FFFFFF"/>
            </w:tcBorders>
            <w:shd w:val="clear" w:color="auto" w:fill="D9D9D9"/>
          </w:tcPr>
          <w:p w:rsidR="001B40C8" w:rsidRPr="002370B6" w:rsidRDefault="00AF66B8">
            <w:pPr>
              <w:spacing w:before="40" w:after="40" w:line="240" w:lineRule="auto"/>
              <w:ind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 xml:space="preserve">Perspective : </w:t>
            </w:r>
          </w:p>
        </w:tc>
        <w:tc>
          <w:tcPr>
            <w:tcW w:w="286" w:type="dxa"/>
            <w:tcBorders>
              <w:top w:val="dotted" w:sz="6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743" w:type="dxa"/>
            <w:tcBorders>
              <w:top w:val="dotted" w:sz="6" w:space="0" w:color="auto"/>
              <w:left w:val="single" w:sz="4" w:space="0" w:color="FFFFFF"/>
              <w:bottom w:val="dotted" w:sz="6" w:space="0" w:color="000000"/>
              <w:right w:val="nil"/>
            </w:tcBorders>
          </w:tcPr>
          <w:p w:rsidR="001B40C8" w:rsidRPr="002370B6" w:rsidRDefault="00AF66B8">
            <w:pPr>
              <w:spacing w:before="40" w:after="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70B6">
              <w:rPr>
                <w:rFonts w:ascii="Times New Roman" w:hAnsi="Times New Roman" w:cs="Times New Roman"/>
                <w:sz w:val="26"/>
                <w:szCs w:val="26"/>
              </w:rPr>
              <w:t>Hard working, success will come</w:t>
            </w:r>
          </w:p>
        </w:tc>
      </w:tr>
    </w:tbl>
    <w:p w:rsidR="001B40C8" w:rsidRPr="002370B6" w:rsidRDefault="001B40C8">
      <w:pPr>
        <w:rPr>
          <w:rFonts w:ascii="Times New Roman" w:hAnsi="Times New Roman" w:cs="Times New Roman"/>
          <w:sz w:val="26"/>
          <w:szCs w:val="26"/>
        </w:rPr>
      </w:pPr>
    </w:p>
    <w:p w:rsidR="001B40C8" w:rsidRPr="002370B6" w:rsidRDefault="00AF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Experience</w:t>
      </w:r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2011 – 2013 : Study at FPT Aptech </w:t>
      </w:r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5/2013 : Certificate of android application development academy NIIT Ha Noi</w:t>
      </w:r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5/2013-9/2013 : Apprenticeships a Vnext-software company</w:t>
      </w:r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9/2013-3/2014 : Working in communications holding Zigma company</w:t>
      </w:r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3/2014 : Working in FPT software</w:t>
      </w:r>
    </w:p>
    <w:p w:rsidR="001B40C8" w:rsidRPr="002370B6" w:rsidRDefault="001B40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B40C8" w:rsidRPr="002370B6" w:rsidRDefault="00A70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Skill</w:t>
      </w:r>
      <w:r w:rsidR="00AF66B8" w:rsidRPr="002370B6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1B40C8" w:rsidRPr="002370B6" w:rsidRDefault="00AF6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TeamWork</w:t>
      </w:r>
    </w:p>
    <w:p w:rsidR="001B40C8" w:rsidRPr="002370B6" w:rsidRDefault="00AF6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Using English to read and write</w:t>
      </w:r>
    </w:p>
    <w:p w:rsidR="001B40C8" w:rsidRPr="002370B6" w:rsidRDefault="00AF6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Management system database: SQLite </w:t>
      </w:r>
    </w:p>
    <w:p w:rsidR="001B40C8" w:rsidRPr="002370B6" w:rsidRDefault="00AF6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Technical : JavaCore,  Json, AngularJs, SocketIO</w:t>
      </w:r>
    </w:p>
    <w:p w:rsidR="001B40C8" w:rsidRPr="00100C8E" w:rsidRDefault="00AF66B8" w:rsidP="00100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100C8E">
        <w:rPr>
          <w:rFonts w:ascii="Times New Roman" w:hAnsi="Times New Roman" w:cs="Times New Roman"/>
          <w:sz w:val="26"/>
          <w:szCs w:val="26"/>
        </w:rPr>
        <w:t>Tools develop : Eclipse, Xamarin Studio, Android Studio , SVN, Git …</w:t>
      </w:r>
    </w:p>
    <w:p w:rsidR="00100C8E" w:rsidRPr="00100C8E" w:rsidRDefault="00100C8E" w:rsidP="00100C8E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100C8E" w:rsidRPr="00100C8E" w:rsidRDefault="00100C8E" w:rsidP="00100C8E">
      <w:pPr>
        <w:rPr>
          <w:rFonts w:ascii="Times New Roman" w:hAnsi="Times New Roman" w:cs="Times New Roman"/>
          <w:b/>
          <w:sz w:val="26"/>
          <w:szCs w:val="26"/>
        </w:rPr>
      </w:pPr>
    </w:p>
    <w:p w:rsidR="001B40C8" w:rsidRPr="002370B6" w:rsidRDefault="001B40C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1B40C8" w:rsidRPr="00BA6F41" w:rsidRDefault="00AF66B8" w:rsidP="00BA6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lastRenderedPageBreak/>
        <w:t>Introducing ourselves :</w:t>
      </w:r>
    </w:p>
    <w:p w:rsidR="00100C8E" w:rsidRDefault="00F87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have </w:t>
      </w:r>
      <w:r w:rsidR="00127025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un</w:t>
      </w:r>
      <w:r w:rsidR="00100C8E">
        <w:rPr>
          <w:rFonts w:ascii="Times New Roman" w:hAnsi="Times New Roman" w:cs="Times New Roman"/>
          <w:sz w:val="26"/>
          <w:szCs w:val="26"/>
        </w:rPr>
        <w:t>, love everything about football, play PES, AOE…</w:t>
      </w:r>
    </w:p>
    <w:p w:rsidR="00100C8E" w:rsidRDefault="00100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progressive, n’t worry,readiness to change, wishes learning so much,</w:t>
      </w:r>
    </w:p>
    <w:p w:rsidR="004F4457" w:rsidRDefault="004F4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Framgia is growing company, many young people, </w:t>
      </w:r>
    </w:p>
    <w:p w:rsidR="004F4457" w:rsidRDefault="004F4457" w:rsidP="004F4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F4457">
        <w:rPr>
          <w:rFonts w:ascii="Times New Roman" w:hAnsi="Times New Roman" w:cs="Times New Roman"/>
          <w:sz w:val="26"/>
          <w:szCs w:val="26"/>
        </w:rPr>
        <w:t>I learned through friends, often read the article on page viblo.asia</w:t>
      </w:r>
      <w:r>
        <w:rPr>
          <w:rFonts w:ascii="Times New Roman" w:hAnsi="Times New Roman" w:cs="Times New Roman"/>
          <w:sz w:val="26"/>
          <w:szCs w:val="26"/>
        </w:rPr>
        <w:t xml:space="preserve">, the greate articles, I learned a lot,and </w:t>
      </w:r>
      <w:r w:rsidRPr="004F4457">
        <w:rPr>
          <w:rFonts w:ascii="Times New Roman" w:hAnsi="Times New Roman" w:cs="Times New Roman"/>
          <w:sz w:val="26"/>
          <w:szCs w:val="26"/>
        </w:rPr>
        <w:t>I hope to become part of the company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4F4457" w:rsidRDefault="004F4457" w:rsidP="00C62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26 old, I don’t care I will woking anywhere, I wished i can working with good boss,</w:t>
      </w:r>
      <w:r w:rsidR="00C62E7B" w:rsidRPr="00C62E7B">
        <w:rPr>
          <w:rFonts w:ascii="Times New Roman" w:hAnsi="Times New Roman" w:cs="Times New Roman"/>
          <w:sz w:val="26"/>
          <w:szCs w:val="26"/>
        </w:rPr>
        <w:t>good environment</w:t>
      </w:r>
      <w:r w:rsidR="00C62E7B">
        <w:rPr>
          <w:rFonts w:ascii="Times New Roman" w:hAnsi="Times New Roman" w:cs="Times New Roman"/>
          <w:sz w:val="26"/>
          <w:szCs w:val="26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and I will help your company play football good more.  </w:t>
      </w:r>
    </w:p>
    <w:p w:rsidR="001B40C8" w:rsidRPr="002370B6" w:rsidRDefault="001B40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B40C8" w:rsidRPr="002370B6" w:rsidRDefault="00AF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Projects were made during the period of interns</w:t>
      </w:r>
      <w:r w:rsidRPr="002370B6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1B40C8" w:rsidRPr="002370B6" w:rsidRDefault="00AF66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 N1 JLPT, N2 JLPT, N3 JLPT, N4 JLPT, N5 JLPT,Minnano Nihongo,</w:t>
      </w:r>
    </w:p>
    <w:p w:rsidR="001B40C8" w:rsidRPr="002370B6" w:rsidRDefault="00AF66B8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There are applycations for those learning Japanese</w:t>
      </w:r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N1 JLPT :</w:t>
      </w:r>
      <w:hyperlink r:id="rId7" w:history="1">
        <w:r w:rsidRPr="002370B6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https://play.google.com/store/apps/details?id=com.vnext.jlptn1</w:t>
        </w:r>
      </w:hyperlink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N2 JLPT : </w:t>
      </w:r>
      <w:hyperlink r:id="rId8" w:history="1">
        <w:r w:rsidRPr="002370B6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https://play.google.com/store/apps/details?id=com.vnext.jlptn2</w:t>
        </w:r>
      </w:hyperlink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N3 JLPT : </w:t>
      </w:r>
      <w:hyperlink r:id="rId9" w:history="1">
        <w:r w:rsidRPr="002370B6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https://play.google.com/store/apps/details?id=com.vnext.jlptn3</w:t>
        </w:r>
      </w:hyperlink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N4 JLPT : </w:t>
      </w:r>
      <w:hyperlink r:id="rId10" w:history="1">
        <w:r w:rsidRPr="002370B6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https://play.google.com/store/apps/details?id=com.vnext.jlptn4</w:t>
        </w:r>
      </w:hyperlink>
    </w:p>
    <w:p w:rsidR="001B40C8" w:rsidRPr="002370B6" w:rsidRDefault="00AF66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N5 JLPT : </w:t>
      </w:r>
      <w:hyperlink r:id="rId11" w:history="1">
        <w:r w:rsidRPr="002370B6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https://play.google.com/store/apps/details?id=com.vnext.jlptn5</w:t>
        </w:r>
      </w:hyperlink>
    </w:p>
    <w:p w:rsidR="001B40C8" w:rsidRPr="002370B6" w:rsidRDefault="001B40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B40C8" w:rsidRPr="002370B6" w:rsidRDefault="00AF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Projects for customers</w:t>
      </w:r>
      <w:r w:rsidRPr="002370B6">
        <w:rPr>
          <w:rFonts w:ascii="Times New Roman" w:hAnsi="Times New Roman" w:cs="Times New Roman"/>
          <w:sz w:val="26"/>
          <w:szCs w:val="26"/>
        </w:rPr>
        <w:t>:</w:t>
      </w:r>
    </w:p>
    <w:p w:rsidR="001B40C8" w:rsidRPr="002370B6" w:rsidRDefault="00AF66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Mobadeki</w:t>
      </w:r>
      <w:r w:rsidRPr="002370B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B40C8" w:rsidRPr="002370B6" w:rsidRDefault="00AF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Size of project : 10 MM</w:t>
      </w:r>
    </w:p>
    <w:p w:rsidR="001B40C8" w:rsidRPr="002370B6" w:rsidRDefault="00DB3F54" w:rsidP="00DB3F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Technical</w:t>
      </w:r>
      <w:r w:rsidR="00AF66B8" w:rsidRPr="002370B6">
        <w:rPr>
          <w:rFonts w:ascii="Times New Roman" w:hAnsi="Times New Roman" w:cs="Times New Roman"/>
          <w:sz w:val="26"/>
          <w:szCs w:val="26"/>
        </w:rPr>
        <w:t>: Xamarin Platform</w:t>
      </w:r>
    </w:p>
    <w:p w:rsidR="001B40C8" w:rsidRPr="002370B6" w:rsidRDefault="00AF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Tools: Xamarin studio</w:t>
      </w:r>
    </w:p>
    <w:p w:rsidR="001B40C8" w:rsidRPr="002370B6" w:rsidRDefault="00AF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Languages : C# on IOS and Android</w:t>
      </w:r>
    </w:p>
    <w:p w:rsidR="001B40C8" w:rsidRPr="002370B6" w:rsidRDefault="00AF66B8">
      <w:pPr>
        <w:pStyle w:val="ListParagraph"/>
        <w:ind w:left="1440" w:firstLine="36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The project includes multiple phases, 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Phase 1 : Starting from 3/2014 – 9/2014.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Phase 2 : 9/2014 - now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This is project for leading company in the construction of Japan,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Project help use can capture specifications of construction,and calculate parameters, edit photo, settings parameters of photo before or after capture on mobile device instead of manually writing on the blackboard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After capture photo,we can upload photo and info of photo to server,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We can communicate from client with server</w:t>
      </w:r>
    </w:p>
    <w:p w:rsidR="001B40C8" w:rsidRPr="002370B6" w:rsidRDefault="00AF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Role in project : Developer 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Basic Design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UI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Activity and coding transition screen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lastRenderedPageBreak/>
        <w:t>-  Coding capture photo function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function save photo to sdcard after capture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-  Coding function display list photo from sdcard for user can view and using, 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function saving settings selected,</w:t>
      </w:r>
    </w:p>
    <w:p w:rsidR="001B40C8" w:rsidRPr="002370B6" w:rsidRDefault="00AF66B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-  Coding function connect to server, get info of photo from server after upload photo success, </w:t>
      </w:r>
    </w:p>
    <w:p w:rsidR="001B40C8" w:rsidRPr="002370B6" w:rsidRDefault="001B40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B40C8" w:rsidRPr="002370B6" w:rsidRDefault="00AF66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Elsa</w:t>
      </w:r>
    </w:p>
    <w:p w:rsidR="001B40C8" w:rsidRPr="002370B6" w:rsidRDefault="00AF66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Size of project : 12 MM</w:t>
      </w:r>
    </w:p>
    <w:p w:rsidR="001B40C8" w:rsidRPr="002370B6" w:rsidRDefault="00DB3F54" w:rsidP="00DB3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Technical</w:t>
      </w:r>
      <w:r w:rsidR="00AF66B8" w:rsidRPr="002370B6">
        <w:rPr>
          <w:rFonts w:ascii="Times New Roman" w:hAnsi="Times New Roman" w:cs="Times New Roman"/>
          <w:sz w:val="26"/>
          <w:szCs w:val="26"/>
        </w:rPr>
        <w:t>: Xamarin Platform</w:t>
      </w:r>
    </w:p>
    <w:p w:rsidR="001B40C8" w:rsidRPr="002370B6" w:rsidRDefault="00AF66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Tools: Xamarin studio</w:t>
      </w:r>
    </w:p>
    <w:p w:rsidR="00C9666A" w:rsidRPr="002370B6" w:rsidRDefault="00AF66B8" w:rsidP="00C96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Languages : C# on IOS and Android</w:t>
      </w:r>
    </w:p>
    <w:p w:rsidR="00C9666A" w:rsidRPr="002370B6" w:rsidRDefault="00AF66B8" w:rsidP="00C9666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The project includes multiple phases, </w:t>
      </w:r>
    </w:p>
    <w:p w:rsidR="001B40C8" w:rsidRPr="002370B6" w:rsidRDefault="00AF66B8" w:rsidP="00C9666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- </w:t>
      </w:r>
      <w:r w:rsidRPr="002370B6">
        <w:rPr>
          <w:rFonts w:ascii="Times New Roman" w:hAnsi="Times New Roman" w:cs="Times New Roman"/>
          <w:sz w:val="26"/>
          <w:szCs w:val="26"/>
        </w:rPr>
        <w:tab/>
        <w:t>Phase 1 : Starting from 6/2014 – 12/2014.</w:t>
      </w:r>
    </w:p>
    <w:p w:rsidR="001B40C8" w:rsidRPr="002370B6" w:rsidRDefault="00AF66B8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Phase 2 : 12/2014 </w:t>
      </w:r>
      <w:r w:rsidR="00FF30BF" w:rsidRPr="002370B6">
        <w:rPr>
          <w:rFonts w:ascii="Times New Roman" w:hAnsi="Times New Roman" w:cs="Times New Roman"/>
          <w:sz w:val="26"/>
          <w:szCs w:val="26"/>
        </w:rPr>
        <w:t>–</w:t>
      </w:r>
      <w:r w:rsidRPr="002370B6">
        <w:rPr>
          <w:rFonts w:ascii="Times New Roman" w:hAnsi="Times New Roman" w:cs="Times New Roman"/>
          <w:sz w:val="26"/>
          <w:szCs w:val="26"/>
        </w:rPr>
        <w:t xml:space="preserve"> now</w:t>
      </w:r>
    </w:p>
    <w:p w:rsidR="00FF30BF" w:rsidRPr="002370B6" w:rsidRDefault="00FF30BF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This is project for leading company in the construction of Japan</w:t>
      </w:r>
    </w:p>
    <w:p w:rsidR="00C9666A" w:rsidRPr="002370B6" w:rsidRDefault="00030A2F" w:rsidP="00C9666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The project is a newspaper,introduction to cuisine and the culture of Japanese,User can select food and find out about this dis,</w:t>
      </w:r>
    </w:p>
    <w:p w:rsidR="00030A2F" w:rsidRPr="002370B6" w:rsidRDefault="00030A2F" w:rsidP="00C9666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Besides user c</w:t>
      </w:r>
      <w:r w:rsidR="00C9666A" w:rsidRPr="002370B6">
        <w:rPr>
          <w:rFonts w:ascii="Times New Roman" w:hAnsi="Times New Roman" w:cs="Times New Roman"/>
          <w:sz w:val="26"/>
          <w:szCs w:val="26"/>
        </w:rPr>
        <w:t>an select a dis and order them,</w:t>
      </w:r>
    </w:p>
    <w:p w:rsidR="00C9666A" w:rsidRPr="002370B6" w:rsidRDefault="00C9666A" w:rsidP="00C9666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B43CD0" w:rsidRPr="002370B6" w:rsidRDefault="00B43CD0" w:rsidP="00B43C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Role in project : Developer </w:t>
      </w:r>
    </w:p>
    <w:p w:rsidR="00B43CD0" w:rsidRPr="002370B6" w:rsidRDefault="00B43CD0" w:rsidP="00B43CD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Basic Design</w:t>
      </w:r>
    </w:p>
    <w:p w:rsidR="00B43CD0" w:rsidRPr="002370B6" w:rsidRDefault="00B43CD0" w:rsidP="00B43CD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UI</w:t>
      </w:r>
    </w:p>
    <w:p w:rsidR="00B43CD0" w:rsidRPr="002370B6" w:rsidRDefault="00B43CD0" w:rsidP="00B43CD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Activity and coding transition screen</w:t>
      </w:r>
    </w:p>
    <w:p w:rsidR="00B43CD0" w:rsidRPr="002370B6" w:rsidRDefault="00B43CD0" w:rsidP="00B43CD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function connect to server, get data from server and display to screen,</w:t>
      </w:r>
    </w:p>
    <w:p w:rsidR="00BD4A05" w:rsidRPr="002370B6" w:rsidRDefault="0009029D" w:rsidP="00BD4A0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function saving settings selected,</w:t>
      </w:r>
    </w:p>
    <w:p w:rsidR="00B43CD0" w:rsidRPr="002370B6" w:rsidRDefault="000841B4" w:rsidP="00BD4A0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animation of project</w:t>
      </w:r>
      <w:r w:rsidR="00180E6D" w:rsidRPr="002370B6">
        <w:rPr>
          <w:rFonts w:ascii="Times New Roman" w:hAnsi="Times New Roman" w:cs="Times New Roman"/>
          <w:sz w:val="26"/>
          <w:szCs w:val="26"/>
        </w:rPr>
        <w:t>.</w:t>
      </w:r>
    </w:p>
    <w:p w:rsidR="0003487F" w:rsidRPr="002370B6" w:rsidRDefault="0003487F" w:rsidP="00BD4A0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3487F" w:rsidRPr="002370B6" w:rsidRDefault="0003487F" w:rsidP="00034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UDRimocon</w:t>
      </w:r>
    </w:p>
    <w:p w:rsidR="00DB3F54" w:rsidRPr="002370B6" w:rsidRDefault="0003487F" w:rsidP="00017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Size of project : 10MM</w:t>
      </w:r>
    </w:p>
    <w:p w:rsidR="0070759B" w:rsidRPr="002370B6" w:rsidRDefault="0070759B" w:rsidP="00DB3F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Tools : Eclipse &amp; Android Studio</w:t>
      </w:r>
    </w:p>
    <w:p w:rsidR="0070759B" w:rsidRPr="002370B6" w:rsidRDefault="0070759B" w:rsidP="00DB3F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Languages : </w:t>
      </w:r>
      <w:r w:rsidR="00530CCD" w:rsidRPr="002370B6">
        <w:rPr>
          <w:rFonts w:ascii="Times New Roman" w:hAnsi="Times New Roman" w:cs="Times New Roman"/>
          <w:sz w:val="26"/>
          <w:szCs w:val="26"/>
        </w:rPr>
        <w:t>Java Android</w:t>
      </w:r>
    </w:p>
    <w:p w:rsidR="00842FC0" w:rsidRPr="002370B6" w:rsidRDefault="00696115" w:rsidP="00DB3F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Project in 5</w:t>
      </w:r>
      <w:r w:rsidR="00130B42" w:rsidRPr="002370B6">
        <w:rPr>
          <w:rFonts w:ascii="Times New Roman" w:hAnsi="Times New Roman" w:cs="Times New Roman"/>
          <w:sz w:val="26"/>
          <w:szCs w:val="26"/>
        </w:rPr>
        <w:t xml:space="preserve"> months (3/2015 -</w:t>
      </w:r>
      <w:r w:rsidRPr="002370B6">
        <w:rPr>
          <w:rFonts w:ascii="Times New Roman" w:hAnsi="Times New Roman" w:cs="Times New Roman"/>
          <w:sz w:val="26"/>
          <w:szCs w:val="26"/>
        </w:rPr>
        <w:t>8</w:t>
      </w:r>
      <w:r w:rsidR="00130B42" w:rsidRPr="002370B6">
        <w:rPr>
          <w:rFonts w:ascii="Times New Roman" w:hAnsi="Times New Roman" w:cs="Times New Roman"/>
          <w:sz w:val="26"/>
          <w:szCs w:val="26"/>
        </w:rPr>
        <w:t>/2015).</w:t>
      </w:r>
    </w:p>
    <w:p w:rsidR="005711EB" w:rsidRPr="002370B6" w:rsidRDefault="00AF66B8" w:rsidP="00AF66B8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The project is application </w:t>
      </w:r>
      <w:r w:rsidR="00310CDA" w:rsidRPr="002370B6">
        <w:rPr>
          <w:rFonts w:ascii="Times New Roman" w:hAnsi="Times New Roman" w:cs="Times New Roman"/>
          <w:sz w:val="26"/>
          <w:szCs w:val="26"/>
        </w:rPr>
        <w:t>support the blinds</w:t>
      </w:r>
      <w:r w:rsidR="00AB50E5" w:rsidRPr="002370B6">
        <w:rPr>
          <w:rFonts w:ascii="Times New Roman" w:hAnsi="Times New Roman" w:cs="Times New Roman"/>
          <w:sz w:val="26"/>
          <w:szCs w:val="26"/>
        </w:rPr>
        <w:t>,using mobile can print and scan document,photos</w:t>
      </w:r>
      <w:r w:rsidR="004A1274" w:rsidRPr="002370B6">
        <w:rPr>
          <w:rFonts w:ascii="Times New Roman" w:hAnsi="Times New Roman" w:cs="Times New Roman"/>
          <w:sz w:val="26"/>
          <w:szCs w:val="26"/>
        </w:rPr>
        <w:t>,</w:t>
      </w:r>
    </w:p>
    <w:p w:rsidR="005711EB" w:rsidRPr="002370B6" w:rsidRDefault="004A1274" w:rsidP="00AF66B8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User can talk and swipe screen to select settings</w:t>
      </w:r>
      <w:r w:rsidR="00CF2468" w:rsidRPr="002370B6">
        <w:rPr>
          <w:rFonts w:ascii="Times New Roman" w:hAnsi="Times New Roman" w:cs="Times New Roman"/>
          <w:sz w:val="26"/>
          <w:szCs w:val="26"/>
        </w:rPr>
        <w:t xml:space="preserve"> print</w:t>
      </w:r>
      <w:r w:rsidRPr="002370B6">
        <w:rPr>
          <w:rFonts w:ascii="Times New Roman" w:hAnsi="Times New Roman" w:cs="Times New Roman"/>
          <w:sz w:val="26"/>
          <w:szCs w:val="26"/>
        </w:rPr>
        <w:t xml:space="preserve"> before print or scan document, photos.</w:t>
      </w:r>
    </w:p>
    <w:p w:rsidR="007C03C7" w:rsidRPr="002370B6" w:rsidRDefault="00347122" w:rsidP="007C03C7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lastRenderedPageBreak/>
        <w:t>After settings finish,Applycantion will using NFC protocol connect with printer to print or scan document,photos.</w:t>
      </w:r>
    </w:p>
    <w:p w:rsidR="007C03C7" w:rsidRPr="002370B6" w:rsidRDefault="007C03C7" w:rsidP="007C0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Role in project : Developer </w:t>
      </w:r>
    </w:p>
    <w:p w:rsidR="003B4D48" w:rsidRPr="002370B6" w:rsidRDefault="003B4D48" w:rsidP="003B4D4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Basic Design, Detail Design</w:t>
      </w:r>
    </w:p>
    <w:p w:rsidR="003B4D48" w:rsidRPr="002370B6" w:rsidRDefault="003B4D48" w:rsidP="003B4D4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Coding UI</w:t>
      </w:r>
    </w:p>
    <w:p w:rsidR="003B4D48" w:rsidRPr="002370B6" w:rsidRDefault="003B4D48" w:rsidP="003B4D4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Activity and coding transition screen</w:t>
      </w:r>
    </w:p>
    <w:p w:rsidR="00386803" w:rsidRPr="002370B6" w:rsidRDefault="00386803" w:rsidP="003B4D4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-  Create MVP pattern</w:t>
      </w:r>
    </w:p>
    <w:p w:rsidR="00A703CE" w:rsidRPr="002370B6" w:rsidRDefault="00A703CE" w:rsidP="003B4D4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7C03C7" w:rsidRPr="002370B6" w:rsidRDefault="00C73C43" w:rsidP="00C73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2370B6">
        <w:rPr>
          <w:rFonts w:ascii="Times New Roman" w:hAnsi="Times New Roman" w:cs="Times New Roman"/>
          <w:b/>
          <w:sz w:val="26"/>
          <w:szCs w:val="26"/>
        </w:rPr>
        <w:t>RK</w:t>
      </w:r>
    </w:p>
    <w:p w:rsidR="00C73C43" w:rsidRPr="002370B6" w:rsidRDefault="00C73C43" w:rsidP="000178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Size of project : </w:t>
      </w:r>
      <w:r w:rsidR="009B4314" w:rsidRPr="002370B6">
        <w:rPr>
          <w:rFonts w:ascii="Times New Roman" w:hAnsi="Times New Roman" w:cs="Times New Roman"/>
          <w:sz w:val="26"/>
          <w:szCs w:val="26"/>
        </w:rPr>
        <w:t>2</w:t>
      </w:r>
      <w:r w:rsidRPr="002370B6">
        <w:rPr>
          <w:rFonts w:ascii="Times New Roman" w:hAnsi="Times New Roman" w:cs="Times New Roman"/>
          <w:sz w:val="26"/>
          <w:szCs w:val="26"/>
        </w:rPr>
        <w:t>MM</w:t>
      </w:r>
    </w:p>
    <w:p w:rsidR="00C73C43" w:rsidRPr="002370B6" w:rsidRDefault="00C73C43" w:rsidP="00C7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Tools : Android Studio</w:t>
      </w:r>
    </w:p>
    <w:p w:rsidR="00C73C43" w:rsidRPr="002370B6" w:rsidRDefault="00C73C43" w:rsidP="00C7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Languages : Java Android</w:t>
      </w:r>
      <w:r w:rsidR="000178D7" w:rsidRPr="002370B6">
        <w:rPr>
          <w:rFonts w:ascii="Times New Roman" w:hAnsi="Times New Roman" w:cs="Times New Roman"/>
          <w:sz w:val="26"/>
          <w:szCs w:val="26"/>
        </w:rPr>
        <w:t>, NodeJs, AngularJs,Html</w:t>
      </w:r>
      <w:r w:rsidR="00190C63" w:rsidRPr="002370B6">
        <w:rPr>
          <w:rFonts w:ascii="Times New Roman" w:hAnsi="Times New Roman" w:cs="Times New Roman"/>
          <w:sz w:val="26"/>
          <w:szCs w:val="26"/>
        </w:rPr>
        <w:t>5</w:t>
      </w:r>
      <w:r w:rsidR="000178D7" w:rsidRPr="002370B6">
        <w:rPr>
          <w:rFonts w:ascii="Times New Roman" w:hAnsi="Times New Roman" w:cs="Times New Roman"/>
          <w:sz w:val="26"/>
          <w:szCs w:val="26"/>
        </w:rPr>
        <w:t xml:space="preserve"> on mobile</w:t>
      </w:r>
    </w:p>
    <w:p w:rsidR="00C73C43" w:rsidRPr="002370B6" w:rsidRDefault="00A70BFC" w:rsidP="00C73C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Project in</w:t>
      </w:r>
      <w:r w:rsidR="00696115" w:rsidRPr="002370B6">
        <w:rPr>
          <w:rFonts w:ascii="Times New Roman" w:hAnsi="Times New Roman" w:cs="Times New Roman"/>
          <w:sz w:val="26"/>
          <w:szCs w:val="26"/>
        </w:rPr>
        <w:t xml:space="preserve"> 1</w:t>
      </w:r>
      <w:r w:rsidR="00C73C43" w:rsidRPr="002370B6">
        <w:rPr>
          <w:rFonts w:ascii="Times New Roman" w:hAnsi="Times New Roman" w:cs="Times New Roman"/>
          <w:sz w:val="26"/>
          <w:szCs w:val="26"/>
        </w:rPr>
        <w:t xml:space="preserve"> months (</w:t>
      </w:r>
      <w:r w:rsidR="00696115" w:rsidRPr="002370B6">
        <w:rPr>
          <w:rFonts w:ascii="Times New Roman" w:hAnsi="Times New Roman" w:cs="Times New Roman"/>
          <w:sz w:val="26"/>
          <w:szCs w:val="26"/>
        </w:rPr>
        <w:t>8</w:t>
      </w:r>
      <w:r w:rsidR="00C73C43" w:rsidRPr="002370B6">
        <w:rPr>
          <w:rFonts w:ascii="Times New Roman" w:hAnsi="Times New Roman" w:cs="Times New Roman"/>
          <w:sz w:val="26"/>
          <w:szCs w:val="26"/>
        </w:rPr>
        <w:t xml:space="preserve">/2015 - </w:t>
      </w:r>
      <w:r w:rsidR="003701E6" w:rsidRPr="002370B6">
        <w:rPr>
          <w:rFonts w:ascii="Times New Roman" w:hAnsi="Times New Roman" w:cs="Times New Roman"/>
          <w:sz w:val="26"/>
          <w:szCs w:val="26"/>
        </w:rPr>
        <w:t>9</w:t>
      </w:r>
      <w:r w:rsidR="00C73C43" w:rsidRPr="002370B6">
        <w:rPr>
          <w:rFonts w:ascii="Times New Roman" w:hAnsi="Times New Roman" w:cs="Times New Roman"/>
          <w:sz w:val="26"/>
          <w:szCs w:val="26"/>
        </w:rPr>
        <w:t>/2015).</w:t>
      </w:r>
    </w:p>
    <w:p w:rsidR="00D26898" w:rsidRPr="002370B6" w:rsidRDefault="00D26898" w:rsidP="00D26898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 xml:space="preserve">The project is </w:t>
      </w:r>
      <w:r w:rsidR="007F7959" w:rsidRPr="002370B6">
        <w:rPr>
          <w:rFonts w:ascii="Times New Roman" w:hAnsi="Times New Roman" w:cs="Times New Roman"/>
          <w:sz w:val="26"/>
          <w:szCs w:val="26"/>
        </w:rPr>
        <w:t xml:space="preserve">sample </w:t>
      </w:r>
      <w:r w:rsidRPr="002370B6">
        <w:rPr>
          <w:rFonts w:ascii="Times New Roman" w:hAnsi="Times New Roman" w:cs="Times New Roman"/>
          <w:sz w:val="26"/>
          <w:szCs w:val="26"/>
        </w:rPr>
        <w:t>application mobile web, using HTML5,</w:t>
      </w:r>
      <w:r w:rsidR="00291D47" w:rsidRPr="002370B6">
        <w:rPr>
          <w:rFonts w:ascii="Times New Roman" w:hAnsi="Times New Roman" w:cs="Times New Roman"/>
          <w:sz w:val="26"/>
          <w:szCs w:val="26"/>
        </w:rPr>
        <w:t xml:space="preserve"> AngularJs, </w:t>
      </w:r>
      <w:r w:rsidRPr="002370B6">
        <w:rPr>
          <w:rFonts w:ascii="Times New Roman" w:hAnsi="Times New Roman" w:cs="Times New Roman"/>
          <w:sz w:val="26"/>
          <w:szCs w:val="26"/>
        </w:rPr>
        <w:t>SocketIO and NodeJs to client and server can be communication,</w:t>
      </w:r>
    </w:p>
    <w:p w:rsidR="00E7424A" w:rsidRPr="002370B6" w:rsidRDefault="00E7424A" w:rsidP="00D26898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Client will connect server to get data from server.display on screen,</w:t>
      </w:r>
    </w:p>
    <w:p w:rsidR="00E7424A" w:rsidRPr="002370B6" w:rsidRDefault="00E7424A" w:rsidP="00D26898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2370B6">
        <w:rPr>
          <w:rFonts w:ascii="Times New Roman" w:hAnsi="Times New Roman" w:cs="Times New Roman"/>
          <w:sz w:val="26"/>
          <w:szCs w:val="26"/>
        </w:rPr>
        <w:t>Android native will get data from JavaScript and handle data</w:t>
      </w:r>
      <w:r w:rsidR="00B55D2C" w:rsidRPr="002370B6">
        <w:rPr>
          <w:rFonts w:ascii="Times New Roman" w:hAnsi="Times New Roman" w:cs="Times New Roman"/>
          <w:sz w:val="26"/>
          <w:szCs w:val="26"/>
        </w:rPr>
        <w:t xml:space="preserve"> by AngularJS</w:t>
      </w:r>
      <w:r w:rsidRPr="002370B6">
        <w:rPr>
          <w:rFonts w:ascii="Times New Roman" w:hAnsi="Times New Roman" w:cs="Times New Roman"/>
          <w:sz w:val="26"/>
          <w:szCs w:val="26"/>
        </w:rPr>
        <w:t>,</w:t>
      </w:r>
    </w:p>
    <w:p w:rsidR="00A208BA" w:rsidRPr="005A79EE" w:rsidRDefault="00A208BA" w:rsidP="005A79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A79EE">
        <w:rPr>
          <w:rFonts w:ascii="Times New Roman" w:hAnsi="Times New Roman" w:cs="Times New Roman"/>
          <w:sz w:val="26"/>
          <w:szCs w:val="26"/>
        </w:rPr>
        <w:t xml:space="preserve">Role in project : Developer </w:t>
      </w:r>
    </w:p>
    <w:p w:rsidR="00A208BA" w:rsidRPr="005A79EE" w:rsidRDefault="00A208BA" w:rsidP="005A79EE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 w:rsidRPr="005A79EE">
        <w:rPr>
          <w:rFonts w:ascii="Times New Roman" w:hAnsi="Times New Roman" w:cs="Times New Roman"/>
          <w:sz w:val="26"/>
          <w:szCs w:val="26"/>
        </w:rPr>
        <w:t>-  Coding Client using AngularJs</w:t>
      </w:r>
    </w:p>
    <w:p w:rsidR="00A208BA" w:rsidRPr="00A208BA" w:rsidRDefault="00A208BA" w:rsidP="00A208BA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C73C43" w:rsidRPr="002370B6" w:rsidRDefault="00C73C43" w:rsidP="00C73C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C73C43" w:rsidRPr="002370B6" w:rsidSect="00DE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8D032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C16BE96"/>
    <w:lvl w:ilvl="0" w:tplc="1C7C152A">
      <w:start w:val="1"/>
      <w:numFmt w:val="lowerLetter"/>
      <w:lvlText w:val="%1."/>
      <w:lvlJc w:val="left"/>
      <w:pPr>
        <w:ind w:left="2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000003"/>
    <w:multiLevelType w:val="hybridMultilevel"/>
    <w:tmpl w:val="FAB4834A"/>
    <w:lvl w:ilvl="0" w:tplc="55DC6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1EFC1EB2"/>
    <w:lvl w:ilvl="0" w:tplc="2F9E13F0">
      <w:start w:val="2"/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FA6E618"/>
    <w:lvl w:ilvl="0" w:tplc="19343E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0000006"/>
    <w:multiLevelType w:val="hybridMultilevel"/>
    <w:tmpl w:val="41A275D2"/>
    <w:lvl w:ilvl="0" w:tplc="15DE59C4">
      <w:start w:val="13"/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F58C398"/>
    <w:lvl w:ilvl="0" w:tplc="AE8836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83053BD"/>
    <w:multiLevelType w:val="hybridMultilevel"/>
    <w:tmpl w:val="D3BEB1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B0C70A9"/>
    <w:multiLevelType w:val="hybridMultilevel"/>
    <w:tmpl w:val="6F6E3DDC"/>
    <w:lvl w:ilvl="0" w:tplc="4A7CF26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56C5790C"/>
    <w:multiLevelType w:val="hybridMultilevel"/>
    <w:tmpl w:val="D3E0E9AC"/>
    <w:lvl w:ilvl="0" w:tplc="BC14F39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73920507"/>
    <w:multiLevelType w:val="hybridMultilevel"/>
    <w:tmpl w:val="62304FA4"/>
    <w:lvl w:ilvl="0" w:tplc="2432EF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0C8"/>
    <w:rsid w:val="000178D7"/>
    <w:rsid w:val="00030A2F"/>
    <w:rsid w:val="0003487F"/>
    <w:rsid w:val="00036C87"/>
    <w:rsid w:val="000841B4"/>
    <w:rsid w:val="000872F6"/>
    <w:rsid w:val="0009029D"/>
    <w:rsid w:val="00100C8E"/>
    <w:rsid w:val="00127025"/>
    <w:rsid w:val="00130B42"/>
    <w:rsid w:val="00137A1C"/>
    <w:rsid w:val="00180E6D"/>
    <w:rsid w:val="00190C63"/>
    <w:rsid w:val="001B40C8"/>
    <w:rsid w:val="001C2DA3"/>
    <w:rsid w:val="002370B6"/>
    <w:rsid w:val="00243F56"/>
    <w:rsid w:val="002718A4"/>
    <w:rsid w:val="00291D47"/>
    <w:rsid w:val="002D785C"/>
    <w:rsid w:val="00310CDA"/>
    <w:rsid w:val="00347122"/>
    <w:rsid w:val="003701E6"/>
    <w:rsid w:val="00386803"/>
    <w:rsid w:val="003B4D48"/>
    <w:rsid w:val="0040150A"/>
    <w:rsid w:val="00437906"/>
    <w:rsid w:val="004A1274"/>
    <w:rsid w:val="004A3D32"/>
    <w:rsid w:val="004F4457"/>
    <w:rsid w:val="00530CCD"/>
    <w:rsid w:val="005711EB"/>
    <w:rsid w:val="005A79EE"/>
    <w:rsid w:val="00696115"/>
    <w:rsid w:val="006A1EF9"/>
    <w:rsid w:val="0070759B"/>
    <w:rsid w:val="0072300D"/>
    <w:rsid w:val="00726C82"/>
    <w:rsid w:val="00740234"/>
    <w:rsid w:val="007A39BC"/>
    <w:rsid w:val="007B083A"/>
    <w:rsid w:val="007C03C7"/>
    <w:rsid w:val="007F7959"/>
    <w:rsid w:val="00842FC0"/>
    <w:rsid w:val="008844F8"/>
    <w:rsid w:val="009B18FF"/>
    <w:rsid w:val="009B3D16"/>
    <w:rsid w:val="009B4314"/>
    <w:rsid w:val="009C20FA"/>
    <w:rsid w:val="009E222A"/>
    <w:rsid w:val="00A208BA"/>
    <w:rsid w:val="00A703CE"/>
    <w:rsid w:val="00A70BFC"/>
    <w:rsid w:val="00AB50E5"/>
    <w:rsid w:val="00AE314F"/>
    <w:rsid w:val="00AF66B8"/>
    <w:rsid w:val="00B34A47"/>
    <w:rsid w:val="00B43CD0"/>
    <w:rsid w:val="00B55D2C"/>
    <w:rsid w:val="00BA6F41"/>
    <w:rsid w:val="00BD4A05"/>
    <w:rsid w:val="00C62E7B"/>
    <w:rsid w:val="00C73C43"/>
    <w:rsid w:val="00C9666A"/>
    <w:rsid w:val="00CC36E9"/>
    <w:rsid w:val="00CF2468"/>
    <w:rsid w:val="00D26898"/>
    <w:rsid w:val="00DB3F54"/>
    <w:rsid w:val="00DE0448"/>
    <w:rsid w:val="00E663C0"/>
    <w:rsid w:val="00E7424A"/>
    <w:rsid w:val="00F827FA"/>
    <w:rsid w:val="00F87336"/>
    <w:rsid w:val="00FF3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48"/>
    <w:rPr>
      <w:rFonts w:ascii="Tahoma" w:eastAsia="MS Mincho" w:hAnsi="Tahoma" w:cs="Arial"/>
      <w:color w:val="00000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E0448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0448"/>
    <w:rPr>
      <w:rFonts w:ascii="Tahoma" w:eastAsia="MS Mincho" w:hAnsi="Tahoma" w:cs="Tahoma"/>
      <w:color w:val="000000"/>
      <w:sz w:val="16"/>
      <w:szCs w:val="16"/>
      <w:lang w:val="en-US" w:eastAsia="ja-JP"/>
    </w:rPr>
  </w:style>
  <w:style w:type="character" w:styleId="Hyperlink">
    <w:name w:val="Hyperlink"/>
    <w:basedOn w:val="DefaultParagraphFont"/>
    <w:uiPriority w:val="99"/>
    <w:rsid w:val="00DE04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0448"/>
  </w:style>
  <w:style w:type="paragraph" w:styleId="ListParagraph">
    <w:name w:val="List Paragraph"/>
    <w:basedOn w:val="Normal"/>
    <w:uiPriority w:val="34"/>
    <w:qFormat/>
    <w:rsid w:val="00DE04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E044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next.jlptn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vnext.jlptn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vietanh@gmail.com" TargetMode="External"/><Relationship Id="rId11" Type="http://schemas.openxmlformats.org/officeDocument/2006/relationships/hyperlink" Target="https://play.google.com/store/apps/details?id=com.vnext.jlptn5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lay.google.com/store/apps/details?id=com.vnext.jlpt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vnext.jlptn3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vietanh</dc:creator>
  <cp:lastModifiedBy>anhmv</cp:lastModifiedBy>
  <cp:revision>302</cp:revision>
  <dcterms:created xsi:type="dcterms:W3CDTF">2015-09-30T05:10:00Z</dcterms:created>
  <dcterms:modified xsi:type="dcterms:W3CDTF">2015-10-02T12:20:00Z</dcterms:modified>
</cp:coreProperties>
</file>