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63" w:tblpY="-704"/>
        <w:tblW w:w="11097" w:type="dxa"/>
        <w:tblLook w:val="04A0"/>
      </w:tblPr>
      <w:tblGrid>
        <w:gridCol w:w="2628"/>
        <w:gridCol w:w="2340"/>
        <w:gridCol w:w="6129"/>
      </w:tblGrid>
      <w:tr w:rsidR="00817D4C" w:rsidTr="00817D4C">
        <w:trPr>
          <w:trHeight w:val="173"/>
        </w:trPr>
        <w:tc>
          <w:tcPr>
            <w:tcW w:w="11097" w:type="dxa"/>
            <w:gridSpan w:val="3"/>
            <w:shd w:val="clear" w:color="auto" w:fill="943634" w:themeFill="accent2" w:themeFillShade="BF"/>
          </w:tcPr>
          <w:p w:rsidR="00817D4C" w:rsidRDefault="00817D4C" w:rsidP="006707F0">
            <w:pPr>
              <w:jc w:val="center"/>
            </w:pPr>
          </w:p>
        </w:tc>
      </w:tr>
      <w:tr w:rsidR="00EA2F71" w:rsidTr="006A6F67">
        <w:trPr>
          <w:trHeight w:val="1163"/>
        </w:trPr>
        <w:tc>
          <w:tcPr>
            <w:tcW w:w="2628" w:type="dxa"/>
            <w:vMerge w:val="restart"/>
            <w:tcBorders>
              <w:bottom w:val="dotted" w:sz="4" w:space="0" w:color="auto"/>
              <w:right w:val="single" w:sz="4" w:space="0" w:color="000000" w:themeColor="text1"/>
            </w:tcBorders>
          </w:tcPr>
          <w:p w:rsidR="00B35F7C" w:rsidRDefault="00B35F7C" w:rsidP="00017024">
            <w:pPr>
              <w:jc w:val="right"/>
            </w:pPr>
          </w:p>
          <w:p w:rsidR="00B35F7C" w:rsidRDefault="002D776B" w:rsidP="00B35F7C">
            <w:r>
              <w:rPr>
                <w:noProof/>
              </w:rPr>
              <w:drawing>
                <wp:inline distT="0" distB="0" distL="0" distR="0">
                  <wp:extent cx="1447800" cy="1904675"/>
                  <wp:effectExtent l="19050" t="0" r="0" b="0"/>
                  <wp:docPr id="6" name="Picture 1" descr="C:\Users\Minh\Desktop\11045552_886043341434927_248851226_o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h\Desktop\11045552_886043341434927_248851226_o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90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F71" w:rsidRPr="00B35F7C" w:rsidRDefault="00EA2F71" w:rsidP="00B35F7C"/>
        </w:tc>
        <w:tc>
          <w:tcPr>
            <w:tcW w:w="8469" w:type="dxa"/>
            <w:gridSpan w:val="2"/>
            <w:tcBorders>
              <w:left w:val="single" w:sz="4" w:space="0" w:color="000000" w:themeColor="text1"/>
              <w:bottom w:val="nil"/>
            </w:tcBorders>
          </w:tcPr>
          <w:p w:rsidR="00EA2F71" w:rsidRDefault="00EA2F71" w:rsidP="006707F0">
            <w:pPr>
              <w:jc w:val="center"/>
            </w:pPr>
          </w:p>
          <w:p w:rsidR="00EA2F71" w:rsidRPr="006707F0" w:rsidRDefault="00D95B30" w:rsidP="006707F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NGHIÊM XUÂ</w:t>
            </w:r>
            <w:r w:rsidR="00EA2F71" w:rsidRPr="00A72516">
              <w:rPr>
                <w:b/>
                <w:sz w:val="48"/>
                <w:szCs w:val="48"/>
              </w:rPr>
              <w:t>N MINH</w:t>
            </w:r>
          </w:p>
        </w:tc>
      </w:tr>
      <w:tr w:rsidR="00F31EEA" w:rsidTr="002D776B">
        <w:trPr>
          <w:trHeight w:val="1955"/>
        </w:trPr>
        <w:tc>
          <w:tcPr>
            <w:tcW w:w="2628" w:type="dxa"/>
            <w:vMerge/>
            <w:tcBorders>
              <w:top w:val="dotted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71" w:rsidRDefault="00EA2F71" w:rsidP="00017024">
            <w:pPr>
              <w:jc w:val="right"/>
            </w:pPr>
          </w:p>
        </w:tc>
        <w:tc>
          <w:tcPr>
            <w:tcW w:w="23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EA2F71" w:rsidRDefault="00EA2F71" w:rsidP="006707F0">
            <w:pPr>
              <w:jc w:val="right"/>
            </w:pPr>
            <w:r>
              <w:t xml:space="preserve">DOB </w:t>
            </w:r>
          </w:p>
          <w:p w:rsidR="00EA2F71" w:rsidRDefault="00EA2F71" w:rsidP="006707F0">
            <w:pPr>
              <w:jc w:val="right"/>
            </w:pPr>
            <w:r>
              <w:t xml:space="preserve">Gender </w:t>
            </w:r>
          </w:p>
          <w:p w:rsidR="00EA2F71" w:rsidRDefault="00EA2F71" w:rsidP="006707F0">
            <w:pPr>
              <w:jc w:val="right"/>
            </w:pPr>
            <w:r>
              <w:t>Address</w:t>
            </w:r>
          </w:p>
          <w:p w:rsidR="00EA2F71" w:rsidRDefault="00EA2F71" w:rsidP="006707F0">
            <w:pPr>
              <w:jc w:val="right"/>
            </w:pPr>
            <w:r>
              <w:t xml:space="preserve">Mobile </w:t>
            </w:r>
          </w:p>
          <w:p w:rsidR="00EA2F71" w:rsidRDefault="00EA2F71" w:rsidP="001E1EBA">
            <w:pPr>
              <w:jc w:val="right"/>
            </w:pPr>
            <w:r>
              <w:t xml:space="preserve">Email: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</w:tcBorders>
          </w:tcPr>
          <w:p w:rsidR="00EA2F71" w:rsidRDefault="00EA2F71" w:rsidP="006707F0">
            <w:r>
              <w:t>22/05/1994</w:t>
            </w:r>
          </w:p>
          <w:p w:rsidR="00EA2F71" w:rsidRDefault="00EA2F71" w:rsidP="006707F0">
            <w:r>
              <w:t>Male</w:t>
            </w:r>
          </w:p>
          <w:p w:rsidR="00EA2F71" w:rsidRDefault="00EA2F71" w:rsidP="006707F0">
            <w:r>
              <w:t>228 Đội Cấn</w:t>
            </w:r>
            <w:r w:rsidR="000C5714">
              <w:t xml:space="preserve"> – Ba Đình – Hà Nội</w:t>
            </w:r>
          </w:p>
          <w:p w:rsidR="00EA2F71" w:rsidRDefault="00EA2F71" w:rsidP="006707F0">
            <w:r>
              <w:t>0168</w:t>
            </w:r>
            <w:r w:rsidR="004F52CA">
              <w:t xml:space="preserve"> </w:t>
            </w:r>
            <w:r>
              <w:t>576</w:t>
            </w:r>
            <w:r w:rsidR="004F52CA">
              <w:t xml:space="preserve"> </w:t>
            </w:r>
            <w:r>
              <w:t>9599</w:t>
            </w:r>
          </w:p>
          <w:p w:rsidR="00EA2F71" w:rsidRDefault="00B56E70" w:rsidP="0080659E">
            <w:hyperlink r:id="rId6" w:history="1">
              <w:r w:rsidR="00210FFB" w:rsidRPr="001E0947">
                <w:rPr>
                  <w:rStyle w:val="Hyperlink"/>
                </w:rPr>
                <w:t>nghiemminh22@gmail.com</w:t>
              </w:r>
            </w:hyperlink>
          </w:p>
        </w:tc>
      </w:tr>
      <w:tr w:rsidR="00426E51" w:rsidRPr="004F1AB5" w:rsidTr="004F1AB5">
        <w:trPr>
          <w:trHeight w:val="155"/>
        </w:trPr>
        <w:tc>
          <w:tcPr>
            <w:tcW w:w="11097" w:type="dxa"/>
            <w:gridSpan w:val="3"/>
            <w:tcBorders>
              <w:top w:val="dotted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:rsidR="00426E51" w:rsidRPr="004F1AB5" w:rsidRDefault="00426E51" w:rsidP="006707F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A2F71" w:rsidTr="006A6F67">
        <w:trPr>
          <w:trHeight w:val="400"/>
        </w:trPr>
        <w:tc>
          <w:tcPr>
            <w:tcW w:w="2628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567C21" w:rsidRPr="00646675" w:rsidRDefault="00567C21" w:rsidP="00017024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  <w:r w:rsidRPr="00646675"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TECHNICAL</w:t>
            </w:r>
          </w:p>
          <w:p w:rsidR="00567C21" w:rsidRPr="00646675" w:rsidRDefault="00567C21" w:rsidP="00017024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  <w:r w:rsidRPr="00646675"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SKILL</w:t>
            </w:r>
            <w:r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S</w:t>
            </w:r>
          </w:p>
          <w:p w:rsidR="00EA2F71" w:rsidRDefault="00567C21" w:rsidP="00017024">
            <w:pPr>
              <w:jc w:val="right"/>
            </w:pPr>
            <w:r w:rsidRPr="00646675"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SUMMARY</w:t>
            </w:r>
          </w:p>
        </w:tc>
        <w:tc>
          <w:tcPr>
            <w:tcW w:w="8469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EA2F71" w:rsidRPr="009D3A36" w:rsidRDefault="00EA2F71" w:rsidP="00EA2F71">
            <w:pPr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PROGRAMMING LANGUAGE</w:t>
            </w:r>
          </w:p>
          <w:p w:rsidR="004D17B3" w:rsidRPr="004343A8" w:rsidRDefault="004D17B3" w:rsidP="00EA2F71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Java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 xml:space="preserve">Java Core,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 xml:space="preserve">JavaSE (Swing, RMI, </w:t>
            </w:r>
            <w:r w:rsidR="00715B71" w:rsidRPr="004343A8">
              <w:rPr>
                <w:rFonts w:ascii="Verdana" w:hAnsi="Verdana" w:cs="Arial"/>
                <w:sz w:val="20"/>
                <w:szCs w:val="20"/>
              </w:rPr>
              <w:t>JDBC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),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>JavaEE(Servlet &amp; JSP, EJB, JMS, Struts1,</w:t>
            </w:r>
            <w:r w:rsidR="00223A11">
              <w:rPr>
                <w:rFonts w:ascii="Verdana" w:hAnsi="Verdana" w:cs="Arial"/>
                <w:sz w:val="20"/>
                <w:szCs w:val="20"/>
              </w:rPr>
              <w:t xml:space="preserve"> Struts2,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 JSF, WebServices)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PHP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>PHP Core</w:t>
            </w:r>
            <w:r w:rsidR="00AC537E">
              <w:rPr>
                <w:rFonts w:ascii="Verdana" w:hAnsi="Verdana" w:cs="Arial"/>
                <w:sz w:val="20"/>
                <w:szCs w:val="20"/>
              </w:rPr>
              <w:t>,</w:t>
            </w:r>
          </w:p>
          <w:p w:rsidR="00AC537E" w:rsidRDefault="00AC537E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Laravel 5.1, </w:t>
            </w:r>
          </w:p>
          <w:p w:rsidR="00AC537E" w:rsidRPr="00AC537E" w:rsidRDefault="00AC537E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Magento.</w:t>
            </w:r>
          </w:p>
          <w:p w:rsidR="00706422" w:rsidRPr="004343A8" w:rsidRDefault="00706422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</w:p>
          <w:p w:rsidR="00EA2F71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HTML/CSS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  <w:r w:rsidR="00672489" w:rsidRPr="004343A8">
              <w:rPr>
                <w:rFonts w:ascii="Verdana" w:hAnsi="Verdana" w:cs="Arial"/>
                <w:sz w:val="20"/>
                <w:szCs w:val="20"/>
              </w:rPr>
              <w:t>G</w:t>
            </w:r>
            <w:r w:rsidRPr="004343A8">
              <w:rPr>
                <w:rFonts w:ascii="Verdana" w:hAnsi="Verdana" w:cs="Arial"/>
                <w:sz w:val="20"/>
                <w:szCs w:val="20"/>
              </w:rPr>
              <w:t>ood at HTML understanding</w:t>
            </w:r>
            <w:r w:rsidR="00672489" w:rsidRPr="004343A8">
              <w:rPr>
                <w:rFonts w:ascii="Verdana" w:hAnsi="Verdana" w:cs="Arial"/>
                <w:sz w:val="20"/>
                <w:szCs w:val="20"/>
              </w:rPr>
              <w:t>,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  <w:r w:rsidR="00A76E64">
              <w:rPr>
                <w:rFonts w:ascii="Verdana" w:hAnsi="Verdana" w:cs="Arial"/>
                <w:sz w:val="20"/>
                <w:szCs w:val="20"/>
              </w:rPr>
              <w:t>basic knowledge</w:t>
            </w:r>
            <w:r w:rsidR="00920035">
              <w:rPr>
                <w:rFonts w:ascii="Verdana" w:hAnsi="Verdana" w:cs="Arial"/>
                <w:sz w:val="20"/>
                <w:szCs w:val="20"/>
              </w:rPr>
              <w:t xml:space="preserve"> of </w:t>
            </w:r>
            <w:r w:rsidR="007F189A">
              <w:rPr>
                <w:rFonts w:ascii="Verdana" w:hAnsi="Verdana" w:cs="Arial"/>
                <w:sz w:val="20"/>
                <w:szCs w:val="20"/>
              </w:rPr>
              <w:t>CSS,</w:t>
            </w:r>
            <w:r w:rsidR="007D5C0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343A8">
              <w:rPr>
                <w:rFonts w:ascii="Verdana" w:hAnsi="Verdana" w:cs="Arial"/>
                <w:sz w:val="20"/>
                <w:szCs w:val="20"/>
              </w:rPr>
              <w:t>Javascript</w:t>
            </w:r>
            <w:r w:rsidR="003D0E8C">
              <w:rPr>
                <w:rFonts w:ascii="Verdana" w:hAnsi="Verdana" w:cs="Arial"/>
                <w:sz w:val="20"/>
                <w:szCs w:val="20"/>
              </w:rPr>
              <w:t>, Jquery</w:t>
            </w:r>
            <w:r w:rsidR="00920035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7D5C0E" w:rsidRPr="004343A8" w:rsidRDefault="007D5C0E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C/C++</w:t>
            </w:r>
            <w:r w:rsidR="00094D8D">
              <w:rPr>
                <w:rFonts w:ascii="Verdana" w:hAnsi="Verdana" w:cs="Arial"/>
                <w:sz w:val="20"/>
                <w:szCs w:val="20"/>
              </w:rPr>
              <w:t>: Basic knowledge of C/C++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b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.NET: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 Basic knowledge</w:t>
            </w:r>
            <w:r w:rsidR="00094D8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343A8">
              <w:rPr>
                <w:rFonts w:ascii="Verdana" w:hAnsi="Verdana" w:cs="Arial"/>
                <w:sz w:val="20"/>
                <w:szCs w:val="20"/>
              </w:rPr>
              <w:t>of .NET Framework, Advanced C#, Basic ASP.NET, ADO.NET, Webservices.</w:t>
            </w:r>
            <w:r w:rsidRPr="004343A8">
              <w:rPr>
                <w:rFonts w:ascii="Verdana" w:hAnsi="Verdana" w:cs="Arial"/>
                <w:b/>
                <w:sz w:val="20"/>
                <w:szCs w:val="20"/>
              </w:rPr>
              <w:br/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b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SQL:</w:t>
            </w:r>
            <w:r w:rsidR="004A28F9" w:rsidRPr="004343A8">
              <w:rPr>
                <w:rFonts w:ascii="Verdana" w:hAnsi="Verdana" w:cs="Arial"/>
                <w:sz w:val="20"/>
                <w:szCs w:val="20"/>
              </w:rPr>
              <w:t>MSSQL server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BC08EB">
              <w:rPr>
                <w:rFonts w:ascii="Verdana" w:hAnsi="Verdana" w:cs="Arial"/>
                <w:sz w:val="20"/>
                <w:szCs w:val="20"/>
              </w:rPr>
              <w:t>Oracle DB</w:t>
            </w:r>
            <w:r w:rsidR="00C577A0">
              <w:rPr>
                <w:rFonts w:ascii="Verdana" w:hAnsi="Verdana" w:cs="Arial"/>
                <w:sz w:val="20"/>
                <w:szCs w:val="20"/>
              </w:rPr>
              <w:t>, MySQL</w:t>
            </w:r>
            <w:r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b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 xml:space="preserve">XML: </w:t>
            </w:r>
            <w:r w:rsidRPr="004343A8">
              <w:rPr>
                <w:rFonts w:ascii="Verdana" w:hAnsi="Verdana" w:cs="Arial"/>
                <w:sz w:val="20"/>
                <w:szCs w:val="20"/>
              </w:rPr>
              <w:t>XML basic, DTD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Pr="004343A8">
              <w:rPr>
                <w:rFonts w:ascii="Verdana" w:hAnsi="Verdana" w:cs="Arial"/>
                <w:sz w:val="20"/>
                <w:szCs w:val="20"/>
              </w:rPr>
              <w:t>XSLT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DATABASE SYSTEMS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MS SQL SERVER (2005, 2008, 2012)</w:t>
            </w:r>
            <w:r w:rsidR="007D5C0E">
              <w:rPr>
                <w:rFonts w:ascii="Verdana" w:hAnsi="Verdana" w:cs="Arial"/>
                <w:sz w:val="20"/>
                <w:szCs w:val="20"/>
              </w:rPr>
              <w:t>,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 xml:space="preserve"> MS ACCESS</w:t>
            </w:r>
            <w:r w:rsidR="007D5C0E">
              <w:rPr>
                <w:rFonts w:ascii="Verdana" w:hAnsi="Verdana" w:cs="Arial"/>
                <w:sz w:val="20"/>
                <w:szCs w:val="20"/>
              </w:rPr>
              <w:t>, Oracle DB</w:t>
            </w:r>
            <w:r w:rsidR="00AC537E">
              <w:rPr>
                <w:rFonts w:ascii="Verdana" w:hAnsi="Verdana" w:cs="Arial"/>
                <w:sz w:val="20"/>
                <w:szCs w:val="20"/>
              </w:rPr>
              <w:t>, MySQL</w:t>
            </w:r>
            <w:r w:rsidR="007D5C0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IDE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Eclipse, NetBeans, M</w:t>
            </w:r>
            <w:r w:rsidR="00F10484" w:rsidRPr="004343A8">
              <w:rPr>
                <w:rFonts w:ascii="Verdana" w:hAnsi="Verdana" w:cs="Arial"/>
                <w:sz w:val="20"/>
                <w:szCs w:val="20"/>
              </w:rPr>
              <w:t>S SQL SERVER Management Studio</w:t>
            </w:r>
            <w:r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SOFTWARE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MS Office</w:t>
            </w:r>
            <w:r w:rsidR="00A76E64">
              <w:rPr>
                <w:rFonts w:ascii="Verdana" w:hAnsi="Verdana" w:cs="Arial"/>
                <w:sz w:val="20"/>
                <w:szCs w:val="20"/>
              </w:rPr>
              <w:t xml:space="preserve"> Suite (Word, Excel, PowerPoint</w:t>
            </w:r>
            <w:r w:rsidRPr="004343A8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 xml:space="preserve">Adobe Photoshop, 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Notepad</w:t>
            </w:r>
            <w:r w:rsidR="00CB1A90">
              <w:rPr>
                <w:rFonts w:ascii="Verdana" w:hAnsi="Verdana" w:cs="Arial"/>
                <w:sz w:val="20"/>
                <w:szCs w:val="20"/>
              </w:rPr>
              <w:t>++</w:t>
            </w:r>
            <w:r w:rsidR="007F6AA8" w:rsidRPr="004343A8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7F6AA8" w:rsidRPr="004343A8" w:rsidRDefault="007F6AA8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OTHER</w:t>
            </w:r>
          </w:p>
          <w:p w:rsidR="00017024" w:rsidRPr="00AC537E" w:rsidRDefault="00EA2F71" w:rsidP="00E419B4">
            <w:pPr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Experienced in analysis and design system architecture and database.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 xml:space="preserve">Basic knowledge of networking, Web Design. </w:t>
            </w:r>
          </w:p>
        </w:tc>
      </w:tr>
      <w:tr w:rsidR="00F67A47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67A47" w:rsidRPr="00646675" w:rsidRDefault="00F67A47" w:rsidP="00017024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F67A47" w:rsidRPr="009D3A36" w:rsidRDefault="00F67A47" w:rsidP="00EA2F71">
            <w:pPr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</w:pPr>
          </w:p>
        </w:tc>
      </w:tr>
      <w:tr w:rsidR="00BC1C78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1701" w:rsidRDefault="009D1701" w:rsidP="009D1701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E82829">
              <w:rPr>
                <w:rFonts w:ascii="Verdana" w:hAnsi="Verdana" w:cs="Arial"/>
                <w:b/>
                <w:i/>
                <w:szCs w:val="20"/>
              </w:rPr>
              <w:t>EXPERIENCE</w:t>
            </w:r>
            <w:r>
              <w:rPr>
                <w:rFonts w:ascii="Verdana" w:hAnsi="Verdana" w:cs="Arial"/>
                <w:b/>
                <w:i/>
                <w:szCs w:val="20"/>
              </w:rPr>
              <w:t>D</w:t>
            </w:r>
          </w:p>
          <w:p w:rsidR="00BC1C78" w:rsidRPr="00646675" w:rsidRDefault="009D1701" w:rsidP="009D1701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  <w:r>
              <w:rPr>
                <w:rFonts w:ascii="Verdana" w:hAnsi="Verdana" w:cs="Arial"/>
                <w:b/>
                <w:i/>
                <w:szCs w:val="20"/>
              </w:rPr>
              <w:t>PROJECTS</w:t>
            </w: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4D28" w:rsidRDefault="00704D28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F31EEA" w:rsidRDefault="003D0AD7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[Aptech-Aprotrain] </w:t>
            </w:r>
            <w:r w:rsidR="00AF71B4">
              <w:rPr>
                <w:rFonts w:ascii="Verdana" w:hAnsi="Verdana" w:cs="Arial"/>
                <w:b/>
                <w:sz w:val="20"/>
                <w:szCs w:val="20"/>
              </w:rPr>
              <w:t>Fu</w:t>
            </w:r>
            <w:r w:rsidRPr="00495B7B">
              <w:rPr>
                <w:rFonts w:ascii="Verdana" w:hAnsi="Verdana" w:cs="Arial"/>
                <w:b/>
                <w:sz w:val="20"/>
                <w:szCs w:val="20"/>
              </w:rPr>
              <w:t>rniture System</w:t>
            </w:r>
            <w:r w:rsidR="00495B7B">
              <w:rPr>
                <w:rFonts w:ascii="Verdana" w:hAnsi="Verdana" w:cs="Arial"/>
                <w:sz w:val="20"/>
                <w:szCs w:val="20"/>
              </w:rPr>
              <w:t xml:space="preserve"> (May 2014)</w:t>
            </w:r>
          </w:p>
          <w:p w:rsidR="00495B7B" w:rsidRDefault="00495B7B" w:rsidP="00A5154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Develop JavaSE</w:t>
            </w:r>
            <w:r w:rsidR="00BA26E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 xml:space="preserve">Application, business domain: </w:t>
            </w:r>
            <w:r w:rsidR="000A0CE1">
              <w:rPr>
                <w:rFonts w:ascii="Verdana" w:hAnsi="Verdana" w:cs="Arial"/>
                <w:sz w:val="20"/>
                <w:szCs w:val="20"/>
              </w:rPr>
              <w:t>D</w:t>
            </w:r>
            <w:r w:rsidR="00637185">
              <w:rPr>
                <w:rFonts w:ascii="Verdana" w:hAnsi="Verdana" w:cs="Arial"/>
                <w:sz w:val="20"/>
                <w:szCs w:val="20"/>
              </w:rPr>
              <w:t xml:space="preserve">atabase design, Product form, account management, 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write </w:t>
            </w:r>
            <w:r w:rsidR="00637185">
              <w:rPr>
                <w:rFonts w:ascii="Verdana" w:hAnsi="Verdana" w:cs="Arial"/>
                <w:sz w:val="20"/>
                <w:szCs w:val="20"/>
              </w:rPr>
              <w:t>documentation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 and</w:t>
            </w:r>
            <w:r w:rsidR="00637185">
              <w:rPr>
                <w:rFonts w:ascii="Verdana" w:hAnsi="Verdana" w:cs="Arial"/>
                <w:sz w:val="20"/>
                <w:szCs w:val="20"/>
              </w:rPr>
              <w:t xml:space="preserve"> report.</w:t>
            </w:r>
          </w:p>
          <w:p w:rsidR="00AF71B4" w:rsidRDefault="00AF71B4" w:rsidP="00A5154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AF71B4" w:rsidRDefault="00AF71B4" w:rsidP="00A5154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JavaSE: Swing.</w:t>
            </w:r>
          </w:p>
          <w:p w:rsidR="00AF71B4" w:rsidRDefault="001669F5" w:rsidP="00A5154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</w:t>
            </w:r>
            <w:r w:rsidR="00AF71B4">
              <w:rPr>
                <w:rFonts w:ascii="Verdana" w:hAnsi="Verdana" w:cs="Arial"/>
                <w:sz w:val="20"/>
                <w:szCs w:val="20"/>
              </w:rPr>
              <w:t>DBC.</w:t>
            </w:r>
          </w:p>
          <w:p w:rsidR="00AF71B4" w:rsidRDefault="00AF71B4" w:rsidP="00A5154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MS SQL SERVER.</w:t>
            </w:r>
          </w:p>
          <w:p w:rsidR="005F4B96" w:rsidRDefault="005F4B96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704D28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F4B96" w:rsidRDefault="005F4B96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[Aptech-Aprotrain]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Online Shopping Cart</w:t>
            </w:r>
            <w:r w:rsidR="00347E12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(October 2014)</w:t>
            </w:r>
          </w:p>
          <w:p w:rsidR="004F7D39" w:rsidRDefault="004F7D39" w:rsidP="00A5154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</w:t>
            </w:r>
            <w:r w:rsidR="00FE6CFD">
              <w:rPr>
                <w:rFonts w:ascii="Verdana" w:hAnsi="Verdana" w:cs="Arial"/>
                <w:sz w:val="20"/>
                <w:szCs w:val="20"/>
              </w:rPr>
              <w:t>website using ASP.NET</w:t>
            </w:r>
            <w:r w:rsidR="00054E6F">
              <w:rPr>
                <w:rFonts w:ascii="Verdana" w:hAnsi="Verdana" w:cs="Arial"/>
                <w:sz w:val="20"/>
                <w:szCs w:val="20"/>
              </w:rPr>
              <w:t>, business domain: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 Design and management product page, order page and administrator page,</w:t>
            </w:r>
            <w:r w:rsidR="007760B1">
              <w:rPr>
                <w:rFonts w:ascii="Verdana" w:hAnsi="Verdana" w:cs="Arial"/>
                <w:sz w:val="20"/>
                <w:szCs w:val="20"/>
              </w:rPr>
              <w:t xml:space="preserve"> design database,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621A5">
              <w:rPr>
                <w:rFonts w:ascii="Verdana" w:hAnsi="Verdana" w:cs="Arial"/>
                <w:sz w:val="20"/>
                <w:szCs w:val="20"/>
              </w:rPr>
              <w:t xml:space="preserve">write 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documentation </w:t>
            </w:r>
            <w:r w:rsidR="000621A5">
              <w:rPr>
                <w:rFonts w:ascii="Verdana" w:hAnsi="Verdana" w:cs="Arial"/>
                <w:sz w:val="20"/>
                <w:szCs w:val="20"/>
              </w:rPr>
              <w:t xml:space="preserve">and </w:t>
            </w:r>
            <w:r w:rsidR="007741A3">
              <w:rPr>
                <w:rFonts w:ascii="Verdana" w:hAnsi="Verdana" w:cs="Arial"/>
                <w:sz w:val="20"/>
                <w:szCs w:val="20"/>
              </w:rPr>
              <w:t>report.</w:t>
            </w:r>
          </w:p>
          <w:p w:rsidR="007760B1" w:rsidRDefault="007760B1" w:rsidP="00A5154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7760B1" w:rsidRDefault="008E20C4" w:rsidP="00A5154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ASP.NET</w:t>
            </w:r>
            <w:r w:rsidR="00BC2EF5">
              <w:rPr>
                <w:rFonts w:ascii="Verdana" w:hAnsi="Verdana" w:cs="Arial"/>
                <w:sz w:val="20"/>
                <w:szCs w:val="20"/>
              </w:rPr>
              <w:t>, Webform C#</w:t>
            </w:r>
            <w:r>
              <w:rPr>
                <w:rFonts w:ascii="Verdana" w:hAnsi="Verdana" w:cs="Arial"/>
                <w:sz w:val="20"/>
                <w:szCs w:val="20"/>
              </w:rPr>
              <w:t>,</w:t>
            </w:r>
            <w:r w:rsidR="007760B1">
              <w:rPr>
                <w:rFonts w:ascii="Verdana" w:hAnsi="Verdana" w:cs="Arial"/>
                <w:sz w:val="20"/>
                <w:szCs w:val="20"/>
              </w:rPr>
              <w:t xml:space="preserve"> web service.</w:t>
            </w:r>
          </w:p>
          <w:p w:rsidR="007760B1" w:rsidRDefault="007760B1" w:rsidP="00A5154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ODBC.</w:t>
            </w:r>
          </w:p>
          <w:p w:rsidR="007760B1" w:rsidRDefault="007760B1" w:rsidP="00A5154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MS SQL SERVER.</w:t>
            </w:r>
          </w:p>
          <w:p w:rsidR="00725146" w:rsidRDefault="00725146" w:rsidP="00A51544">
            <w:pPr>
              <w:pStyle w:val="ListParagraph"/>
              <w:spacing w:line="276" w:lineRule="auto"/>
              <w:ind w:left="1440"/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704D28" w:rsidP="00A51544">
            <w:pPr>
              <w:pStyle w:val="ListParagraph"/>
              <w:spacing w:line="276" w:lineRule="auto"/>
              <w:ind w:left="1440"/>
              <w:rPr>
                <w:rFonts w:ascii="Verdana" w:hAnsi="Verdana" w:cs="Arial"/>
                <w:sz w:val="20"/>
                <w:szCs w:val="20"/>
              </w:rPr>
            </w:pPr>
          </w:p>
          <w:p w:rsidR="00725146" w:rsidRDefault="00725146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[NCS-Corporation]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Website News </w:t>
            </w:r>
            <w:r>
              <w:rPr>
                <w:rFonts w:ascii="Verdana" w:hAnsi="Verdana" w:cs="Arial"/>
                <w:sz w:val="20"/>
                <w:szCs w:val="20"/>
              </w:rPr>
              <w:t>(January 2015)</w:t>
            </w:r>
          </w:p>
          <w:p w:rsidR="00725146" w:rsidRDefault="00725146" w:rsidP="00A5154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website </w:t>
            </w:r>
            <w:r w:rsidR="002D776B">
              <w:rPr>
                <w:rFonts w:ascii="Verdana" w:hAnsi="Verdana" w:cs="Arial"/>
                <w:sz w:val="20"/>
                <w:szCs w:val="20"/>
              </w:rPr>
              <w:t>using Java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Business domain: </w:t>
            </w:r>
            <w:r>
              <w:t xml:space="preserve"> </w:t>
            </w:r>
            <w:r w:rsidRPr="00725146">
              <w:rPr>
                <w:rFonts w:ascii="Verdana" w:hAnsi="Verdana" w:cs="Arial"/>
                <w:sz w:val="20"/>
                <w:szCs w:val="20"/>
              </w:rPr>
              <w:t>system design of the website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and run on tomcat server.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Struts2 framework.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Hibernate.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Oracle</w:t>
            </w:r>
            <w:r w:rsidR="00750336">
              <w:rPr>
                <w:rFonts w:ascii="Verdana" w:hAnsi="Verdana" w:cs="Arial"/>
                <w:sz w:val="20"/>
                <w:szCs w:val="20"/>
              </w:rPr>
              <w:t xml:space="preserve"> DB</w:t>
            </w:r>
            <w:r w:rsidR="005A211C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816C0F" w:rsidRDefault="00816C0F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Default="00A5486E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Pr="00A5486E" w:rsidRDefault="00A5486E" w:rsidP="00816C0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[Aptech-Aprotrain]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East2West </w:t>
            </w:r>
            <w:r>
              <w:rPr>
                <w:rFonts w:ascii="Verdana" w:hAnsi="Verdana" w:cs="Arial"/>
                <w:sz w:val="20"/>
                <w:szCs w:val="20"/>
              </w:rPr>
              <w:t>(March 2015)</w:t>
            </w:r>
          </w:p>
          <w:p w:rsidR="00A5486E" w:rsidRDefault="00A5486E" w:rsidP="00A5486E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website using Java, Business domain: develop tour travel website. </w:t>
            </w:r>
          </w:p>
          <w:p w:rsidR="00A5486E" w:rsidRDefault="00A5486E" w:rsidP="00A5486E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A5486E" w:rsidRDefault="00A5486E" w:rsidP="00A5486E">
            <w:pPr>
              <w:pStyle w:val="ListParagraph"/>
              <w:numPr>
                <w:ilvl w:val="1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Strust2 framework.</w:t>
            </w:r>
          </w:p>
          <w:p w:rsidR="00A5486E" w:rsidRDefault="00A5486E" w:rsidP="00A5486E">
            <w:pPr>
              <w:pStyle w:val="ListParagraph"/>
              <w:numPr>
                <w:ilvl w:val="1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JPA.</w:t>
            </w:r>
          </w:p>
          <w:p w:rsidR="00A5486E" w:rsidRPr="00A5486E" w:rsidRDefault="00A5486E" w:rsidP="00A5486E">
            <w:pPr>
              <w:pStyle w:val="ListParagraph"/>
              <w:numPr>
                <w:ilvl w:val="1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managerment: MS SQL Server.</w:t>
            </w: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Default="00A5486E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AC537E" w:rsidP="00816C0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[Smart OSC]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TV Shop</w:t>
            </w:r>
            <w:r>
              <w:rPr>
                <w:rFonts w:ascii="Verdana" w:hAnsi="Verdana" w:cs="Arial"/>
                <w:sz w:val="20"/>
                <w:szCs w:val="20"/>
              </w:rPr>
              <w:t xml:space="preserve"> (July 2015)</w:t>
            </w:r>
          </w:p>
          <w:p w:rsidR="00AC537E" w:rsidRDefault="00AC537E" w:rsidP="00AC537E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website using PHP, Business domain: </w:t>
            </w:r>
            <w:r w:rsidR="00492061">
              <w:rPr>
                <w:rFonts w:ascii="Verdana" w:hAnsi="Verdana" w:cs="Arial"/>
                <w:sz w:val="20"/>
                <w:szCs w:val="20"/>
              </w:rPr>
              <w:t>develop</w:t>
            </w:r>
            <w:r w:rsidRPr="00AC537E">
              <w:rPr>
                <w:rFonts w:ascii="Verdana" w:hAnsi="Verdana" w:cs="Arial"/>
                <w:sz w:val="20"/>
                <w:szCs w:val="20"/>
              </w:rPr>
              <w:t xml:space="preserve"> an e-commerce website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AC537E" w:rsidRDefault="00AC537E" w:rsidP="00AC537E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AC537E" w:rsidRPr="00AC537E" w:rsidRDefault="00AC537E" w:rsidP="00AC537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Laravel 5.1 framework.</w:t>
            </w:r>
          </w:p>
          <w:p w:rsidR="00704D28" w:rsidRPr="00AC537E" w:rsidRDefault="00AC537E" w:rsidP="00AC537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MySQL.</w:t>
            </w: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374798" w:rsidRDefault="00374798" w:rsidP="00492061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Default="00A5486E" w:rsidP="00492061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492061" w:rsidRDefault="00492061" w:rsidP="0049206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[Smart OSC]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Magento modules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(August 2015)</w:t>
            </w:r>
          </w:p>
          <w:p w:rsidR="00492061" w:rsidRDefault="00492061" w:rsidP="00492061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Develop 4 module</w:t>
            </w:r>
            <w:r w:rsidR="00374798">
              <w:rPr>
                <w:rFonts w:ascii="Verdana" w:hAnsi="Verdana" w:cs="Arial"/>
                <w:sz w:val="20"/>
                <w:szCs w:val="20"/>
              </w:rPr>
              <w:t xml:space="preserve">s for </w:t>
            </w:r>
            <w:r>
              <w:rPr>
                <w:rFonts w:ascii="Verdana" w:hAnsi="Verdana" w:cs="Arial"/>
                <w:sz w:val="20"/>
                <w:szCs w:val="20"/>
              </w:rPr>
              <w:t>website</w:t>
            </w:r>
            <w:r w:rsidR="002162C8">
              <w:rPr>
                <w:rFonts w:ascii="Verdana" w:hAnsi="Verdana" w:cs="Arial"/>
                <w:sz w:val="20"/>
                <w:szCs w:val="20"/>
              </w:rPr>
              <w:t xml:space="preserve"> using M</w:t>
            </w:r>
            <w:r w:rsidR="00374798">
              <w:rPr>
                <w:rFonts w:ascii="Verdana" w:hAnsi="Verdana" w:cs="Arial"/>
                <w:sz w:val="20"/>
                <w:szCs w:val="20"/>
              </w:rPr>
              <w:t>agento</w:t>
            </w:r>
            <w:r w:rsidR="00FC5C71">
              <w:rPr>
                <w:rFonts w:ascii="Verdana" w:hAnsi="Verdana" w:cs="Arial"/>
                <w:sz w:val="20"/>
                <w:szCs w:val="20"/>
              </w:rPr>
              <w:t xml:space="preserve"> are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Mega menu, Slider Manager, Featured, Best seller.</w:t>
            </w:r>
          </w:p>
          <w:p w:rsidR="00492061" w:rsidRDefault="00492061" w:rsidP="00492061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492061" w:rsidRPr="00AC537E" w:rsidRDefault="00492061" w:rsidP="0049206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Magento 1.9.2,</w:t>
            </w:r>
          </w:p>
          <w:p w:rsidR="00492061" w:rsidRPr="00AC537E" w:rsidRDefault="00492061" w:rsidP="0049206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MySQL.</w:t>
            </w: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816C0F" w:rsidRPr="00816C0F" w:rsidRDefault="00816C0F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F7D39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4F7D39" w:rsidRPr="00E82829" w:rsidRDefault="004F7D39" w:rsidP="009D1701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4F7D39" w:rsidRDefault="004F7D39" w:rsidP="00EA2F7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17024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7024" w:rsidRPr="00E82829" w:rsidRDefault="0001702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E82829">
              <w:rPr>
                <w:rFonts w:ascii="Verdana" w:hAnsi="Verdana" w:cs="Arial"/>
                <w:b/>
                <w:i/>
                <w:szCs w:val="20"/>
              </w:rPr>
              <w:t xml:space="preserve">EDUCATION </w:t>
            </w:r>
          </w:p>
          <w:p w:rsidR="00017024" w:rsidRDefault="0001702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E82829">
              <w:rPr>
                <w:rFonts w:ascii="Verdana" w:hAnsi="Verdana" w:cs="Arial"/>
                <w:b/>
                <w:i/>
                <w:szCs w:val="20"/>
              </w:rPr>
              <w:t>LEVEL</w:t>
            </w:r>
          </w:p>
          <w:p w:rsidR="00017024" w:rsidRDefault="0001702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>
              <w:rPr>
                <w:rFonts w:ascii="Verdana" w:hAnsi="Verdana" w:cs="Arial"/>
                <w:b/>
                <w:i/>
                <w:szCs w:val="20"/>
              </w:rPr>
              <w:t xml:space="preserve">AND </w:t>
            </w:r>
          </w:p>
          <w:p w:rsidR="00017024" w:rsidRDefault="00017024" w:rsidP="00017024">
            <w:pPr>
              <w:jc w:val="right"/>
            </w:pPr>
            <w:r>
              <w:rPr>
                <w:rFonts w:ascii="Verdana" w:hAnsi="Verdana" w:cs="Arial"/>
                <w:b/>
                <w:i/>
                <w:szCs w:val="20"/>
              </w:rPr>
              <w:t>ARCHIEVEMENTS</w:t>
            </w: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tbl>
            <w:tblPr>
              <w:tblpPr w:leftFromText="180" w:rightFromText="180" w:tblpY="39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802"/>
              <w:gridCol w:w="1495"/>
              <w:gridCol w:w="1800"/>
              <w:gridCol w:w="1980"/>
            </w:tblGrid>
            <w:tr w:rsidR="00017024" w:rsidRPr="0028789D" w:rsidTr="00CA6C96">
              <w:tc>
                <w:tcPr>
                  <w:tcW w:w="8077" w:type="dxa"/>
                  <w:gridSpan w:val="4"/>
                  <w:tcBorders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:rsidR="00017024" w:rsidRPr="009D3A36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</w:pPr>
                  <w:r w:rsidRPr="009D3A36"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  <w:t>PROGRAMMING</w:t>
                  </w:r>
                </w:p>
              </w:tc>
            </w:tr>
            <w:tr w:rsidR="00017024" w:rsidRPr="0028789D" w:rsidTr="00CA6C96">
              <w:trPr>
                <w:trHeight w:val="588"/>
              </w:trPr>
              <w:tc>
                <w:tcPr>
                  <w:tcW w:w="2802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College</w:t>
                  </w:r>
                </w:p>
              </w:tc>
              <w:tc>
                <w:tcPr>
                  <w:tcW w:w="1495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1800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Graduated Year</w:t>
                  </w:r>
                </w:p>
              </w:tc>
              <w:tc>
                <w:tcPr>
                  <w:tcW w:w="1980" w:type="dxa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Study Result</w:t>
                  </w:r>
                </w:p>
              </w:tc>
            </w:tr>
            <w:tr w:rsidR="00017024" w:rsidRPr="0028789D" w:rsidTr="00CA6C96">
              <w:tc>
                <w:tcPr>
                  <w:tcW w:w="2802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017024" w:rsidRPr="0028789D" w:rsidRDefault="000170DE" w:rsidP="0001702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Aptech Aprotrain</w:t>
                  </w:r>
                </w:p>
              </w:tc>
              <w:tc>
                <w:tcPr>
                  <w:tcW w:w="1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sz w:val="18"/>
                      <w:szCs w:val="18"/>
                    </w:rPr>
                    <w:t>ACCP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198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017024" w:rsidRPr="0028789D" w:rsidRDefault="00144668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Studying</w:t>
                  </w:r>
                </w:p>
              </w:tc>
            </w:tr>
            <w:tr w:rsidR="00017024" w:rsidRPr="0028789D" w:rsidTr="00CA6C96">
              <w:tc>
                <w:tcPr>
                  <w:tcW w:w="2802" w:type="dxa"/>
                  <w:tcBorders>
                    <w:top w:val="dotted" w:sz="4" w:space="0" w:color="auto"/>
                    <w:right w:val="dotted" w:sz="4" w:space="0" w:color="auto"/>
                  </w:tcBorders>
                </w:tcPr>
                <w:p w:rsidR="00017024" w:rsidRPr="008719F7" w:rsidRDefault="00C23BB5" w:rsidP="0001702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Buu Chinh Vien Thong Academ</w:t>
                  </w:r>
                  <w:r w:rsidR="00004C5E">
                    <w:rPr>
                      <w:rFonts w:ascii="Verdana" w:hAnsi="Verdana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495" w:type="dxa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:rsidR="00017024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DD6D0E">
                    <w:rPr>
                      <w:rFonts w:ascii="Verdana" w:hAnsi="Verdana"/>
                      <w:sz w:val="18"/>
                      <w:szCs w:val="18"/>
                    </w:rPr>
                    <w:t>Computer Science – Programming Tec</w:t>
                  </w:r>
                  <w:r w:rsidR="00323A1E">
                    <w:rPr>
                      <w:rFonts w:ascii="Verdana" w:hAnsi="Verdana"/>
                      <w:sz w:val="18"/>
                      <w:szCs w:val="18"/>
                    </w:rPr>
                    <w:t>h</w:t>
                  </w:r>
                  <w:r w:rsidRPr="00DD6D0E">
                    <w:rPr>
                      <w:rFonts w:ascii="Verdana" w:hAnsi="Verdana"/>
                      <w:sz w:val="18"/>
                      <w:szCs w:val="18"/>
                    </w:rPr>
                    <w:t>nologies</w:t>
                  </w:r>
                </w:p>
                <w:p w:rsidR="00CA6C96" w:rsidRPr="00DD6D0E" w:rsidRDefault="00CA6C96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:rsidR="00017024" w:rsidRPr="00DD6D0E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1980" w:type="dxa"/>
                  <w:tcBorders>
                    <w:top w:val="dotted" w:sz="4" w:space="0" w:color="auto"/>
                    <w:left w:val="dotted" w:sz="4" w:space="0" w:color="auto"/>
                  </w:tcBorders>
                </w:tcPr>
                <w:p w:rsidR="00017024" w:rsidRPr="00DD6D0E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Studying</w:t>
                  </w:r>
                </w:p>
              </w:tc>
            </w:tr>
          </w:tbl>
          <w:p w:rsidR="00017024" w:rsidRDefault="00017024" w:rsidP="006707F0"/>
          <w:tbl>
            <w:tblPr>
              <w:tblpPr w:leftFromText="180" w:rightFromText="180" w:vertAnchor="page" w:horzAnchor="margin" w:tblpY="291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507"/>
              <w:gridCol w:w="6570"/>
            </w:tblGrid>
            <w:tr w:rsidR="000A5A16" w:rsidRPr="0028789D" w:rsidTr="00CA6C96">
              <w:tc>
                <w:tcPr>
                  <w:tcW w:w="8077" w:type="dxa"/>
                  <w:gridSpan w:val="2"/>
                  <w:tcBorders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:rsidR="000A5A16" w:rsidRPr="009D3A36" w:rsidRDefault="000A5A16" w:rsidP="000A5A16">
                  <w:pPr>
                    <w:pStyle w:val="NoSpacing"/>
                    <w:jc w:val="center"/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</w:pPr>
                  <w:r w:rsidRPr="009D3A36"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  <w:t>FOREIGN LANGUAGE</w:t>
                  </w:r>
                </w:p>
                <w:p w:rsidR="000A5A16" w:rsidRPr="006D1979" w:rsidRDefault="000A5A16" w:rsidP="000A5A16">
                  <w:pPr>
                    <w:pStyle w:val="NoSpacing"/>
                    <w:jc w:val="center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</w:tr>
            <w:tr w:rsidR="000A5A16" w:rsidRPr="0028789D" w:rsidTr="00A5486E">
              <w:trPr>
                <w:trHeight w:val="887"/>
              </w:trPr>
              <w:tc>
                <w:tcPr>
                  <w:tcW w:w="1507" w:type="dxa"/>
                  <w:tcBorders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0A5A16" w:rsidRPr="0028789D" w:rsidRDefault="000A5A16" w:rsidP="000A5A16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6570" w:type="dxa"/>
                  <w:tcBorders>
                    <w:left w:val="dotted" w:sz="4" w:space="0" w:color="auto"/>
                    <w:bottom w:val="single" w:sz="4" w:space="0" w:color="auto"/>
                  </w:tcBorders>
                  <w:vAlign w:val="center"/>
                </w:tcPr>
                <w:p w:rsidR="00EA10E1" w:rsidRDefault="00B82820" w:rsidP="000A5A16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3A36">
                    <w:rPr>
                      <w:rFonts w:ascii="Verdana" w:hAnsi="Verdana"/>
                      <w:sz w:val="18"/>
                      <w:szCs w:val="18"/>
                    </w:rPr>
                    <w:t xml:space="preserve">Good knowledge at </w:t>
                  </w:r>
                  <w:r w:rsidR="00EA10E1">
                    <w:rPr>
                      <w:rFonts w:ascii="Verdana" w:hAnsi="Verdana"/>
                      <w:sz w:val="18"/>
                      <w:szCs w:val="18"/>
                    </w:rPr>
                    <w:t>English</w:t>
                  </w:r>
                </w:p>
                <w:p w:rsidR="00AF3407" w:rsidRDefault="00AF3407" w:rsidP="000A5A16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0A5A16" w:rsidRPr="009D3A36" w:rsidRDefault="00EA10E1" w:rsidP="000A5A16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Studying</w:t>
                  </w:r>
                  <w:r w:rsidR="000A5A16" w:rsidRPr="009D3A36">
                    <w:rPr>
                      <w:rFonts w:ascii="Verdana" w:hAnsi="Verdana"/>
                      <w:sz w:val="18"/>
                      <w:szCs w:val="18"/>
                    </w:rPr>
                    <w:t xml:space="preserve"> Japanese</w:t>
                  </w:r>
                  <w:r w:rsidR="00F2201A" w:rsidRPr="009D3A36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0A5A16" w:rsidRDefault="000A5A16" w:rsidP="006707F0"/>
          <w:p w:rsidR="000A5A16" w:rsidRDefault="000A5A16" w:rsidP="006707F0"/>
          <w:p w:rsidR="000A5A16" w:rsidRDefault="000A5A16" w:rsidP="006707F0"/>
        </w:tc>
      </w:tr>
      <w:tr w:rsidR="00A51544" w:rsidTr="00A51544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A51544" w:rsidRPr="00E82829" w:rsidRDefault="00A5154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A51544" w:rsidRPr="009D3A36" w:rsidRDefault="00A51544" w:rsidP="00017024">
            <w:pPr>
              <w:pStyle w:val="NoSpacing"/>
              <w:jc w:val="center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</w:p>
        </w:tc>
      </w:tr>
      <w:tr w:rsidR="00B82820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820" w:rsidRPr="00E82829" w:rsidRDefault="00B82820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762B6E">
              <w:rPr>
                <w:rFonts w:ascii="Verdana" w:hAnsi="Verdana" w:cs="Arial"/>
                <w:b/>
                <w:i/>
                <w:szCs w:val="20"/>
              </w:rPr>
              <w:t>HOBBIES, INTERESTING</w:t>
            </w: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B0B41" w:rsidRPr="006D1979" w:rsidRDefault="002B0B41" w:rsidP="002B0B41">
            <w:pPr>
              <w:pStyle w:val="NoSpacing"/>
              <w:rPr>
                <w:rFonts w:ascii="Verdana" w:hAnsi="Verdana"/>
                <w:b/>
                <w:color w:val="E36C0A" w:themeColor="accent6" w:themeShade="BF"/>
                <w:sz w:val="18"/>
                <w:szCs w:val="18"/>
              </w:rPr>
            </w:pPr>
          </w:p>
          <w:p w:rsidR="002B0B41" w:rsidRPr="009D3A36" w:rsidRDefault="002B0B41" w:rsidP="002B0B41">
            <w:pPr>
              <w:pStyle w:val="NoSpacing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  <w:r w:rsidRPr="009D3A36"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  <w:t>MUSIC</w:t>
            </w:r>
          </w:p>
          <w:p w:rsidR="002B0B41" w:rsidRPr="0028789D" w:rsidRDefault="002B0B41" w:rsidP="002B0B41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28789D">
              <w:rPr>
                <w:rFonts w:ascii="Verdana" w:hAnsi="Verdana"/>
                <w:sz w:val="18"/>
                <w:szCs w:val="18"/>
              </w:rPr>
              <w:t>Instrumental Music.</w:t>
            </w:r>
            <w:r>
              <w:rPr>
                <w:rFonts w:ascii="Verdana" w:hAnsi="Verdana"/>
                <w:sz w:val="18"/>
                <w:szCs w:val="18"/>
              </w:rPr>
              <w:br/>
            </w:r>
          </w:p>
          <w:p w:rsidR="002B0B41" w:rsidRPr="009D3A36" w:rsidRDefault="002B0B41" w:rsidP="002B0B41">
            <w:pPr>
              <w:pStyle w:val="NoSpacing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  <w:r w:rsidRPr="009D3A36"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  <w:t>SPORT</w:t>
            </w:r>
          </w:p>
          <w:p w:rsidR="002B0B41" w:rsidRPr="0028789D" w:rsidRDefault="002B0B41" w:rsidP="002B0B41">
            <w:pPr>
              <w:pStyle w:val="NoSpacing"/>
              <w:ind w:left="155"/>
              <w:rPr>
                <w:rFonts w:ascii="Verdana" w:hAnsi="Verdana"/>
                <w:b/>
                <w:sz w:val="18"/>
                <w:szCs w:val="18"/>
              </w:rPr>
            </w:pPr>
            <w:r w:rsidRPr="0028789D">
              <w:rPr>
                <w:rFonts w:ascii="Verdana" w:hAnsi="Verdana"/>
                <w:sz w:val="18"/>
                <w:szCs w:val="18"/>
              </w:rPr>
              <w:t>Football</w:t>
            </w:r>
            <w:r w:rsidR="00B158DD">
              <w:rPr>
                <w:rFonts w:ascii="Verdana" w:hAnsi="Verdana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sz w:val="18"/>
                <w:szCs w:val="18"/>
              </w:rPr>
              <w:t>Basketball</w:t>
            </w:r>
            <w:r w:rsidR="00AF3407">
              <w:rPr>
                <w:rFonts w:ascii="Verdana" w:hAnsi="Verdana"/>
                <w:sz w:val="18"/>
                <w:szCs w:val="18"/>
              </w:rPr>
              <w:t>, Table tennis</w:t>
            </w:r>
            <w:r w:rsidRPr="0028789D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br/>
            </w:r>
          </w:p>
          <w:p w:rsidR="002B0B41" w:rsidRPr="009D3A36" w:rsidRDefault="002B0B41" w:rsidP="002B0B41">
            <w:pPr>
              <w:pStyle w:val="NoSpacing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  <w:r w:rsidRPr="009D3A36"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  <w:t>ART</w:t>
            </w:r>
          </w:p>
          <w:p w:rsidR="002B0B41" w:rsidRDefault="002B0B41" w:rsidP="002B0B41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Interested in</w:t>
            </w:r>
            <w:r w:rsidRPr="0028789D">
              <w:rPr>
                <w:rFonts w:ascii="Verdana" w:hAnsi="Verdana"/>
                <w:sz w:val="18"/>
                <w:szCs w:val="18"/>
              </w:rPr>
              <w:t xml:space="preserve"> Guitar.</w:t>
            </w:r>
          </w:p>
          <w:p w:rsidR="00CA6C96" w:rsidRPr="006D1979" w:rsidRDefault="00CA6C96" w:rsidP="002B0B41">
            <w:pPr>
              <w:pStyle w:val="NoSpacing"/>
              <w:rPr>
                <w:rFonts w:ascii="Verdana" w:hAnsi="Verdana"/>
                <w:b/>
                <w:color w:val="E36C0A" w:themeColor="accent6" w:themeShade="BF"/>
                <w:sz w:val="18"/>
                <w:szCs w:val="18"/>
              </w:rPr>
            </w:pPr>
          </w:p>
        </w:tc>
      </w:tr>
      <w:tr w:rsidR="002B0B41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2B0B41" w:rsidRPr="00762B6E" w:rsidRDefault="002B0B41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2B0B41" w:rsidRPr="006D1979" w:rsidRDefault="002B0B41" w:rsidP="002B0B41">
            <w:pPr>
              <w:pStyle w:val="NoSpacing"/>
              <w:rPr>
                <w:rFonts w:ascii="Verdana" w:hAnsi="Verdana"/>
                <w:b/>
                <w:color w:val="E36C0A" w:themeColor="accent6" w:themeShade="BF"/>
                <w:sz w:val="18"/>
                <w:szCs w:val="18"/>
              </w:rPr>
            </w:pPr>
          </w:p>
        </w:tc>
      </w:tr>
      <w:tr w:rsidR="00764B8F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764B8F" w:rsidRPr="00762B6E" w:rsidRDefault="00764B8F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</w:tcBorders>
          </w:tcPr>
          <w:p w:rsidR="000737C1" w:rsidRDefault="000737C1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</w:p>
          <w:p w:rsidR="00764B8F" w:rsidRPr="00355076" w:rsidRDefault="00764B8F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  <w:r w:rsidRPr="00355076">
              <w:rPr>
                <w:rFonts w:ascii="Verdana" w:hAnsi="Verdana"/>
                <w:i/>
                <w:sz w:val="18"/>
              </w:rPr>
              <w:t>Thank you for your consideration of my Resume.</w:t>
            </w:r>
            <w:r w:rsidRPr="00355076">
              <w:rPr>
                <w:rFonts w:ascii="Verdana" w:hAnsi="Verdana"/>
                <w:i/>
                <w:sz w:val="18"/>
              </w:rPr>
              <w:br/>
              <w:t>If there is anything else you need, please contact directly to me.</w:t>
            </w:r>
          </w:p>
          <w:p w:rsidR="00764B8F" w:rsidRDefault="00764B8F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  <w:r w:rsidRPr="00355076">
              <w:rPr>
                <w:rFonts w:ascii="Verdana" w:hAnsi="Verdana"/>
                <w:i/>
                <w:sz w:val="18"/>
              </w:rPr>
              <w:t>References and portfolio available upon request.</w:t>
            </w:r>
          </w:p>
          <w:p w:rsidR="009A3E87" w:rsidRDefault="009A3E87" w:rsidP="00AF3407">
            <w:pPr>
              <w:pStyle w:val="NoSpacing"/>
              <w:ind w:right="605"/>
              <w:rPr>
                <w:rFonts w:ascii="Verdana" w:hAnsi="Verdana"/>
                <w:i/>
                <w:sz w:val="18"/>
              </w:rPr>
            </w:pPr>
          </w:p>
          <w:p w:rsidR="009A3E87" w:rsidRDefault="009A3E87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</w:p>
          <w:p w:rsidR="004F64FB" w:rsidRDefault="007F189A" w:rsidP="00221AAC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Minh NX. </w:t>
            </w:r>
          </w:p>
          <w:p w:rsidR="006D4384" w:rsidRPr="00221AAC" w:rsidRDefault="006D4384" w:rsidP="00221AAC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</w:p>
        </w:tc>
      </w:tr>
    </w:tbl>
    <w:p w:rsidR="00C8505C" w:rsidRPr="0026484A" w:rsidRDefault="00FC5C71" w:rsidP="0026484A">
      <w:pPr>
        <w:tabs>
          <w:tab w:val="left" w:pos="2775"/>
        </w:tabs>
      </w:pPr>
    </w:p>
    <w:sectPr w:rsidR="00C8505C" w:rsidRPr="0026484A" w:rsidSect="00B3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BF6"/>
    <w:multiLevelType w:val="hybridMultilevel"/>
    <w:tmpl w:val="DA12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05548"/>
    <w:multiLevelType w:val="hybridMultilevel"/>
    <w:tmpl w:val="D9F4E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D1CD0"/>
    <w:multiLevelType w:val="hybridMultilevel"/>
    <w:tmpl w:val="FDC88C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CF3FB8"/>
    <w:multiLevelType w:val="hybridMultilevel"/>
    <w:tmpl w:val="3936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1484D"/>
    <w:multiLevelType w:val="hybridMultilevel"/>
    <w:tmpl w:val="D8946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E040D9"/>
    <w:multiLevelType w:val="hybridMultilevel"/>
    <w:tmpl w:val="0818F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EB415A"/>
    <w:multiLevelType w:val="hybridMultilevel"/>
    <w:tmpl w:val="9AFA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12F42"/>
    <w:multiLevelType w:val="hybridMultilevel"/>
    <w:tmpl w:val="6756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A741F"/>
    <w:multiLevelType w:val="hybridMultilevel"/>
    <w:tmpl w:val="30B0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F2C5B"/>
    <w:multiLevelType w:val="hybridMultilevel"/>
    <w:tmpl w:val="CBD08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1C672B"/>
    <w:multiLevelType w:val="hybridMultilevel"/>
    <w:tmpl w:val="497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D5752"/>
    <w:multiLevelType w:val="hybridMultilevel"/>
    <w:tmpl w:val="5F0A8C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E2300D"/>
    <w:multiLevelType w:val="hybridMultilevel"/>
    <w:tmpl w:val="A41A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0C5"/>
    <w:rsid w:val="00004C5E"/>
    <w:rsid w:val="00017024"/>
    <w:rsid w:val="000170DE"/>
    <w:rsid w:val="00054E6F"/>
    <w:rsid w:val="000621A5"/>
    <w:rsid w:val="000737C1"/>
    <w:rsid w:val="00094D8D"/>
    <w:rsid w:val="000A0CE1"/>
    <w:rsid w:val="000A5A16"/>
    <w:rsid w:val="000B0737"/>
    <w:rsid w:val="000C5714"/>
    <w:rsid w:val="00144668"/>
    <w:rsid w:val="001669F5"/>
    <w:rsid w:val="001C450F"/>
    <w:rsid w:val="00210FFB"/>
    <w:rsid w:val="002162C8"/>
    <w:rsid w:val="00221AAC"/>
    <w:rsid w:val="00223A11"/>
    <w:rsid w:val="0026484A"/>
    <w:rsid w:val="002B0B41"/>
    <w:rsid w:val="002D776B"/>
    <w:rsid w:val="0031760B"/>
    <w:rsid w:val="00323A1E"/>
    <w:rsid w:val="00347E12"/>
    <w:rsid w:val="00374798"/>
    <w:rsid w:val="003B7A92"/>
    <w:rsid w:val="003D0AD7"/>
    <w:rsid w:val="003D0E8C"/>
    <w:rsid w:val="00426E51"/>
    <w:rsid w:val="004343A8"/>
    <w:rsid w:val="00492061"/>
    <w:rsid w:val="00495B7B"/>
    <w:rsid w:val="004A28F9"/>
    <w:rsid w:val="004D17B3"/>
    <w:rsid w:val="004D2213"/>
    <w:rsid w:val="004F1AB5"/>
    <w:rsid w:val="004F52CA"/>
    <w:rsid w:val="004F64FB"/>
    <w:rsid w:val="004F7D39"/>
    <w:rsid w:val="00567C21"/>
    <w:rsid w:val="005A211C"/>
    <w:rsid w:val="005B7379"/>
    <w:rsid w:val="005F4B96"/>
    <w:rsid w:val="00637185"/>
    <w:rsid w:val="006707F0"/>
    <w:rsid w:val="00672489"/>
    <w:rsid w:val="006902F9"/>
    <w:rsid w:val="006A3233"/>
    <w:rsid w:val="006A6F67"/>
    <w:rsid w:val="006D4384"/>
    <w:rsid w:val="006F684B"/>
    <w:rsid w:val="00704D28"/>
    <w:rsid w:val="00705CD3"/>
    <w:rsid w:val="00706422"/>
    <w:rsid w:val="00715B71"/>
    <w:rsid w:val="00725146"/>
    <w:rsid w:val="00740D83"/>
    <w:rsid w:val="00750336"/>
    <w:rsid w:val="00764B8F"/>
    <w:rsid w:val="007741A3"/>
    <w:rsid w:val="007760B1"/>
    <w:rsid w:val="007C2AE5"/>
    <w:rsid w:val="007C4997"/>
    <w:rsid w:val="007D5C0E"/>
    <w:rsid w:val="007F189A"/>
    <w:rsid w:val="007F6AA8"/>
    <w:rsid w:val="00816C0F"/>
    <w:rsid w:val="00817D4C"/>
    <w:rsid w:val="00852D55"/>
    <w:rsid w:val="00881D0A"/>
    <w:rsid w:val="00883B35"/>
    <w:rsid w:val="008A7B87"/>
    <w:rsid w:val="008E20C4"/>
    <w:rsid w:val="00920035"/>
    <w:rsid w:val="009A3E87"/>
    <w:rsid w:val="009C7959"/>
    <w:rsid w:val="009D1701"/>
    <w:rsid w:val="009D3A36"/>
    <w:rsid w:val="009E6C9C"/>
    <w:rsid w:val="00A14290"/>
    <w:rsid w:val="00A15AD1"/>
    <w:rsid w:val="00A51544"/>
    <w:rsid w:val="00A5486E"/>
    <w:rsid w:val="00A72516"/>
    <w:rsid w:val="00A76E64"/>
    <w:rsid w:val="00AC537E"/>
    <w:rsid w:val="00AF3407"/>
    <w:rsid w:val="00AF71B4"/>
    <w:rsid w:val="00B158DD"/>
    <w:rsid w:val="00B35F7C"/>
    <w:rsid w:val="00B56E70"/>
    <w:rsid w:val="00B82820"/>
    <w:rsid w:val="00B950C5"/>
    <w:rsid w:val="00BA26E1"/>
    <w:rsid w:val="00BC08EB"/>
    <w:rsid w:val="00BC1C78"/>
    <w:rsid w:val="00BC2EF5"/>
    <w:rsid w:val="00C23BB5"/>
    <w:rsid w:val="00C577A0"/>
    <w:rsid w:val="00C60756"/>
    <w:rsid w:val="00C731D7"/>
    <w:rsid w:val="00C75230"/>
    <w:rsid w:val="00CA6C96"/>
    <w:rsid w:val="00CB1A90"/>
    <w:rsid w:val="00CE7431"/>
    <w:rsid w:val="00D43C2E"/>
    <w:rsid w:val="00D95B30"/>
    <w:rsid w:val="00DB34EE"/>
    <w:rsid w:val="00DE0087"/>
    <w:rsid w:val="00E165C8"/>
    <w:rsid w:val="00E419B4"/>
    <w:rsid w:val="00E541F0"/>
    <w:rsid w:val="00E67ABA"/>
    <w:rsid w:val="00EA10E1"/>
    <w:rsid w:val="00EA2F71"/>
    <w:rsid w:val="00EA70C0"/>
    <w:rsid w:val="00F10484"/>
    <w:rsid w:val="00F2201A"/>
    <w:rsid w:val="00F31EEA"/>
    <w:rsid w:val="00F5531C"/>
    <w:rsid w:val="00F67A47"/>
    <w:rsid w:val="00FB0147"/>
    <w:rsid w:val="00FC5C71"/>
    <w:rsid w:val="00FE6CFD"/>
    <w:rsid w:val="00FF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014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024"/>
    <w:pPr>
      <w:spacing w:after="0" w:line="240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B41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41"/>
    <w:rPr>
      <w:rFonts w:ascii="Tahoma" w:eastAsiaTheme="minorEastAsia" w:hAnsi="Tahoma" w:cs="Tahoma"/>
      <w:sz w:val="16"/>
      <w:szCs w:val="1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E008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3C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hiemminh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minh nghiem</cp:lastModifiedBy>
  <cp:revision>109</cp:revision>
  <dcterms:created xsi:type="dcterms:W3CDTF">2015-01-09T09:07:00Z</dcterms:created>
  <dcterms:modified xsi:type="dcterms:W3CDTF">2015-09-16T15:50:00Z</dcterms:modified>
</cp:coreProperties>
</file>