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B64E" w14:textId="13954F06" w:rsidR="00D46C59" w:rsidRPr="002E711A" w:rsidRDefault="007461D2" w:rsidP="005B11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EBF26ED" wp14:editId="0A314E4E">
            <wp:extent cx="1438980" cy="2059325"/>
            <wp:effectExtent l="0" t="0" r="8890" b="0"/>
            <wp:docPr id="1" name="Picture 1" descr="../Desktop/Ảnh%20chụp%20Màn%20hình%202016-01-23%20lúc%2014.2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Ảnh%20chụp%20Màn%20hình%202016-01-23%20lúc%2014.22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607" cy="208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A4A7" w14:textId="77777777" w:rsidR="00C639E7" w:rsidRPr="002E711A" w:rsidRDefault="00C639E7" w:rsidP="005B11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>SƠ YẾU LÝ LỊCH</w:t>
      </w:r>
    </w:p>
    <w:p w14:paraId="76747E18" w14:textId="77777777" w:rsidR="00C639E7" w:rsidRPr="002E711A" w:rsidRDefault="00F94077" w:rsidP="00F94077">
      <w:pPr>
        <w:tabs>
          <w:tab w:val="left" w:pos="775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6647DA94" w14:textId="30305E23" w:rsidR="007461D2" w:rsidRPr="007461D2" w:rsidRDefault="007461D2" w:rsidP="00C639E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461D2">
        <w:rPr>
          <w:rFonts w:ascii="Times New Roman" w:hAnsi="Times New Roman" w:cs="Times New Roman"/>
          <w:b/>
          <w:sz w:val="32"/>
          <w:szCs w:val="32"/>
          <w:lang w:val="en-US"/>
        </w:rPr>
        <w:t>Phùng</w:t>
      </w:r>
      <w:proofErr w:type="spellEnd"/>
      <w:r w:rsidRPr="007461D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461D2">
        <w:rPr>
          <w:rFonts w:ascii="Times New Roman" w:hAnsi="Times New Roman" w:cs="Times New Roman"/>
          <w:b/>
          <w:sz w:val="32"/>
          <w:szCs w:val="32"/>
          <w:lang w:val="en-US"/>
        </w:rPr>
        <w:t>Ngọc</w:t>
      </w:r>
      <w:proofErr w:type="spellEnd"/>
      <w:r w:rsidRPr="007461D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461D2">
        <w:rPr>
          <w:rFonts w:ascii="Times New Roman" w:hAnsi="Times New Roman" w:cs="Times New Roman"/>
          <w:b/>
          <w:sz w:val="32"/>
          <w:szCs w:val="32"/>
          <w:lang w:val="en-US"/>
        </w:rPr>
        <w:t>Huề</w:t>
      </w:r>
      <w:proofErr w:type="spellEnd"/>
    </w:p>
    <w:p w14:paraId="6B7AF319" w14:textId="6D995B18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Địa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="002E711A" w:rsidRPr="002E711A">
        <w:rPr>
          <w:rFonts w:ascii="Times New Roman" w:hAnsi="Times New Roman" w:cs="Times New Roman"/>
          <w:sz w:val="28"/>
          <w:szCs w:val="28"/>
          <w:lang w:val="en-US"/>
        </w:rPr>
        <w:t>Phú</w:t>
      </w:r>
      <w:proofErr w:type="spellEnd"/>
      <w:r w:rsidR="002E711A"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 w:rsidRPr="002E711A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lâm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Hà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</w:p>
    <w:p w14:paraId="66CCEBE8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Email : </w:t>
      </w:r>
      <w:r w:rsidR="002E711A" w:rsidRPr="002E711A">
        <w:rPr>
          <w:rFonts w:ascii="Times New Roman" w:hAnsi="Times New Roman" w:cs="Times New Roman"/>
          <w:sz w:val="28"/>
          <w:szCs w:val="28"/>
          <w:lang w:val="fr-FR"/>
        </w:rPr>
        <w:t>phungngochue1993</w:t>
      </w:r>
      <w:r w:rsidRPr="002E711A">
        <w:rPr>
          <w:rFonts w:ascii="Times New Roman" w:hAnsi="Times New Roman" w:cs="Times New Roman"/>
          <w:sz w:val="28"/>
          <w:szCs w:val="28"/>
          <w:lang w:val="fr-FR"/>
        </w:rPr>
        <w:t>@gmail.com</w:t>
      </w:r>
    </w:p>
    <w:p w14:paraId="5E831DCA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Di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động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2E711A">
        <w:rPr>
          <w:rFonts w:ascii="Times New Roman" w:hAnsi="Times New Roman" w:cs="Times New Roman"/>
          <w:sz w:val="28"/>
          <w:szCs w:val="28"/>
          <w:lang w:val="fr-FR"/>
        </w:rPr>
        <w:t>0966469698</w:t>
      </w:r>
      <w:r w:rsidR="007173B1" w:rsidRPr="002E711A">
        <w:rPr>
          <w:rFonts w:ascii="Times New Roman" w:hAnsi="Times New Roman" w:cs="Times New Roman"/>
          <w:sz w:val="28"/>
          <w:szCs w:val="28"/>
          <w:lang w:val="fr-FR"/>
        </w:rPr>
        <w:br/>
      </w:r>
    </w:p>
    <w:p w14:paraId="671AA78C" w14:textId="198DEFA8" w:rsidR="00C639E7" w:rsidRPr="002E711A" w:rsidRDefault="00C639E7" w:rsidP="00C639E7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TRÌNH Đ</w:t>
      </w:r>
      <w:r w:rsidR="007461D2">
        <w:rPr>
          <w:rFonts w:ascii="Times New Roman" w:hAnsi="Times New Roman" w:cs="Times New Roman"/>
          <w:b/>
          <w:sz w:val="28"/>
          <w:szCs w:val="28"/>
          <w:lang w:val="fr-FR"/>
        </w:rPr>
        <w:t>Ộ</w:t>
      </w:r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HỌC </w:t>
      </w:r>
      <w:proofErr w:type="gram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V</w:t>
      </w:r>
      <w:r w:rsidR="007461D2">
        <w:rPr>
          <w:rFonts w:ascii="Times New Roman" w:hAnsi="Times New Roman" w:cs="Times New Roman"/>
          <w:b/>
          <w:sz w:val="28"/>
          <w:szCs w:val="28"/>
          <w:lang w:val="fr-FR"/>
        </w:rPr>
        <w:t>Ấ</w:t>
      </w:r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N:</w:t>
      </w:r>
      <w:proofErr w:type="gram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049A858C" w14:textId="3ED03704" w:rsidR="002E711A" w:rsidRPr="002E711A" w:rsidRDefault="002E711A" w:rsidP="00C639E7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Năm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cuối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đại</w:t>
      </w:r>
      <w:proofErr w:type="spellEnd"/>
      <w:r w:rsidR="00B36EA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bách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khoa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hà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</w:p>
    <w:p w14:paraId="3701FD9D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trung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bình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r w:rsidR="002E711A" w:rsidRPr="002E711A">
        <w:rPr>
          <w:rFonts w:ascii="Times New Roman" w:hAnsi="Times New Roman" w:cs="Times New Roman"/>
          <w:sz w:val="28"/>
          <w:szCs w:val="28"/>
          <w:lang w:val="fr-FR"/>
        </w:rPr>
        <w:t>3/4</w:t>
      </w:r>
    </w:p>
    <w:p w14:paraId="626B3AE3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tập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nổi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2E711A">
        <w:rPr>
          <w:rFonts w:ascii="Times New Roman" w:hAnsi="Times New Roman" w:cs="Times New Roman"/>
          <w:sz w:val="28"/>
          <w:szCs w:val="28"/>
          <w:lang w:val="fr-FR"/>
        </w:rPr>
        <w:t>bật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</w:p>
    <w:p w14:paraId="46BF01E9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- 3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kỳ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cuối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cùng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đạt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lực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fr-FR"/>
        </w:rPr>
        <w:t>Khá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giỏi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28B9339E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bổng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fr-FR"/>
        </w:rPr>
        <w:t>trường</w:t>
      </w:r>
      <w:proofErr w:type="spellEnd"/>
    </w:p>
    <w:p w14:paraId="63FE046C" w14:textId="77777777" w:rsidR="007173B1" w:rsidRPr="002E711A" w:rsidRDefault="007173B1" w:rsidP="00C639E7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2FC7CC7" w14:textId="77777777" w:rsidR="00C639E7" w:rsidRPr="002E711A" w:rsidRDefault="00C639E7" w:rsidP="00C639E7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HOẠT ĐỘNG NGOẠI </w:t>
      </w:r>
      <w:proofErr w:type="gram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KHÓA:</w:t>
      </w:r>
      <w:proofErr w:type="gram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4B4B9417" w14:textId="77777777" w:rsidR="00C639E7" w:rsidRPr="002E711A" w:rsidRDefault="00C639E7" w:rsidP="00C639E7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-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Chương</w:t>
      </w:r>
      <w:proofErr w:type="spell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trình</w:t>
      </w:r>
      <w:proofErr w:type="spell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hiến</w:t>
      </w:r>
      <w:proofErr w:type="spell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máu</w:t>
      </w:r>
      <w:proofErr w:type="spell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nhân</w:t>
      </w:r>
      <w:proofErr w:type="spell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đạo</w:t>
      </w:r>
      <w:proofErr w:type="spell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năm</w:t>
      </w:r>
      <w:proofErr w:type="spell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2014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>và</w:t>
      </w:r>
      <w:proofErr w:type="spellEnd"/>
      <w:r w:rsidRPr="002E711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2015</w:t>
      </w:r>
    </w:p>
    <w:p w14:paraId="2D7D203B" w14:textId="77777777" w:rsidR="00C639E7" w:rsidRDefault="00C639E7" w:rsidP="00C639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Tham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gia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chương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hiến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fr-FR"/>
        </w:rPr>
        <w:t>máu</w:t>
      </w:r>
      <w:proofErr w:type="spellEnd"/>
    </w:p>
    <w:p w14:paraId="19497034" w14:textId="390E6C0F" w:rsidR="00BC034F" w:rsidRPr="002E711A" w:rsidRDefault="00BC034F" w:rsidP="00C639E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nghiệm</w:t>
      </w:r>
      <w:proofErr w:type="spellEnd"/>
    </w:p>
    <w:p w14:paraId="344A4429" w14:textId="77777777" w:rsidR="00C639E7" w:rsidRPr="002E711A" w:rsidRDefault="00C639E7" w:rsidP="00C639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KỸ NĂNG: </w:t>
      </w:r>
    </w:p>
    <w:p w14:paraId="2025B2BC" w14:textId="77777777" w:rsidR="002E711A" w:rsidRPr="002E711A" w:rsidRDefault="00C639E7" w:rsidP="002E7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E711A" w:rsidRPr="002E711A">
        <w:rPr>
          <w:rFonts w:ascii="Helvetica" w:eastAsia="Times New Roman" w:hAnsi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Kinh</w:t>
      </w:r>
      <w:proofErr w:type="spellEnd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nghiệm</w:t>
      </w:r>
      <w:proofErr w:type="spellEnd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sử</w:t>
      </w:r>
      <w:proofErr w:type="spellEnd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dụng</w:t>
      </w:r>
      <w:proofErr w:type="spellEnd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các</w:t>
      </w:r>
      <w:proofErr w:type="spellEnd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Tool </w:t>
      </w:r>
      <w:proofErr w:type="spellStart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và</w:t>
      </w:r>
      <w:proofErr w:type="spellEnd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Framework: </w:t>
      </w:r>
      <w:proofErr w:type="spellStart"/>
      <w:r w:rsidR="002E711A"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Xcod</w:t>
      </w:r>
      <w:r w:rsid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proofErr w:type="spellEnd"/>
      <w:r w:rsid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iOS SDK, UI Kit, Cocoa, …</w:t>
      </w:r>
    </w:p>
    <w:p w14:paraId="6146A7F8" w14:textId="77777777" w:rsidR="00C639E7" w:rsidRPr="002E711A" w:rsidRDefault="002E711A" w:rsidP="002E71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Có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kiến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cơ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bản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về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C/C++, Objective-c </w:t>
      </w:r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Có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khả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năng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tư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duy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logic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khá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tốt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Có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hiểu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biết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về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lập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trình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hướng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đối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tượng</w:t>
      </w:r>
      <w:proofErr w:type="spellEnd"/>
    </w:p>
    <w:p w14:paraId="6EA6AE7B" w14:textId="77777777" w:rsid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E711A">
        <w:rPr>
          <w:rFonts w:ascii="Times New Roman" w:hAnsi="Times New Roman" w:cs="Times New Roman"/>
          <w:sz w:val="28"/>
          <w:szCs w:val="28"/>
          <w:lang w:val="en-US"/>
        </w:rPr>
        <w:t>anh,viết</w:t>
      </w:r>
      <w:proofErr w:type="spellEnd"/>
      <w:proofErr w:type="gram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711A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</w:p>
    <w:p w14:paraId="0B809947" w14:textId="77777777" w:rsidR="002E711A" w:rsidRPr="002E711A" w:rsidRDefault="002E711A" w:rsidP="002E71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Có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khả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năng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nghiên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cứu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công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nghệ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mới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năng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động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sáng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tạo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trong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công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việc</w:t>
      </w:r>
      <w:proofErr w:type="spellEnd"/>
      <w:r w:rsidRPr="002E71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5F84DE2E" w14:textId="77777777" w:rsidR="002E711A" w:rsidRDefault="002E711A" w:rsidP="00C639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4C7D0E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mạch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lạc</w:t>
      </w:r>
      <w:proofErr w:type="spellEnd"/>
    </w:p>
    <w:p w14:paraId="1C663C9C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thuyết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đám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đông</w:t>
      </w:r>
      <w:proofErr w:type="spellEnd"/>
    </w:p>
    <w:p w14:paraId="192FDAD5" w14:textId="77777777" w:rsidR="00C639E7" w:rsidRPr="002E711A" w:rsidRDefault="00C639E7" w:rsidP="00C639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>PHẨM CHẤT:</w:t>
      </w:r>
    </w:p>
    <w:p w14:paraId="5BEACCA8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Chăm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</w:p>
    <w:p w14:paraId="59BA3A79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tinh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thần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trách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nhiệm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</w:p>
    <w:p w14:paraId="58620DF2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</w:p>
    <w:p w14:paraId="44BDDC86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nghi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</w:p>
    <w:p w14:paraId="42C1D1D4" w14:textId="77777777" w:rsidR="007173B1" w:rsidRPr="002E711A" w:rsidRDefault="007173B1" w:rsidP="00C639E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9B80FE" w14:textId="77777777" w:rsidR="00C639E7" w:rsidRPr="002E711A" w:rsidRDefault="00C639E7" w:rsidP="00C639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KINH NGHIỆM LÀM VIỆC: </w:t>
      </w:r>
    </w:p>
    <w:p w14:paraId="08B054FD" w14:textId="7F090B87" w:rsidR="00C639E7" w:rsidRPr="002E711A" w:rsidRDefault="00C639E7" w:rsidP="00C639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2011 – </w:t>
      </w:r>
      <w:r w:rsidR="007F29BE">
        <w:rPr>
          <w:rFonts w:ascii="Times New Roman" w:hAnsi="Times New Roman" w:cs="Times New Roman"/>
          <w:b/>
          <w:sz w:val="28"/>
          <w:szCs w:val="28"/>
          <w:lang w:val="en-US"/>
        </w:rPr>
        <w:t>2014</w:t>
      </w: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>Gia</w:t>
      </w:r>
      <w:proofErr w:type="spellEnd"/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>Sư</w:t>
      </w:r>
      <w:proofErr w:type="spellEnd"/>
    </w:p>
    <w:p w14:paraId="29C1A17A" w14:textId="176A71F0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sư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Toán</w:t>
      </w:r>
      <w:r w:rsidR="007F29BE">
        <w:rPr>
          <w:rFonts w:ascii="Times New Roman" w:hAnsi="Times New Roman" w:cs="Times New Roman"/>
          <w:sz w:val="28"/>
          <w:szCs w:val="28"/>
          <w:lang w:val="en-US"/>
        </w:rPr>
        <w:t>,lý</w:t>
      </w:r>
      <w:proofErr w:type="gramEnd"/>
      <w:r w:rsidR="007F29BE">
        <w:rPr>
          <w:rFonts w:ascii="Times New Roman" w:hAnsi="Times New Roman" w:cs="Times New Roman"/>
          <w:sz w:val="28"/>
          <w:szCs w:val="28"/>
          <w:lang w:val="en-US"/>
        </w:rPr>
        <w:t>,hoá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lứa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tuổi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Tiểu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</w:p>
    <w:p w14:paraId="22112ED3" w14:textId="1F937C3D" w:rsidR="00DA2CFA" w:rsidRDefault="00C639E7" w:rsidP="00C639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2014 </w:t>
      </w:r>
      <w:r w:rsidR="007F29BE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>2015</w:t>
      </w:r>
      <w:r w:rsidR="007F29B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A2CFA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gramEnd"/>
      <w:r w:rsidR="00DA2C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b/>
          <w:sz w:val="28"/>
          <w:szCs w:val="28"/>
          <w:lang w:val="en-US"/>
        </w:rPr>
        <w:t>tập</w:t>
      </w:r>
      <w:proofErr w:type="spellEnd"/>
      <w:r w:rsidR="00DA2C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="00DA2C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b/>
          <w:sz w:val="28"/>
          <w:szCs w:val="28"/>
          <w:lang w:val="en-US"/>
        </w:rPr>
        <w:t>đi</w:t>
      </w:r>
      <w:proofErr w:type="spellEnd"/>
      <w:r w:rsidR="00DA2C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b/>
          <w:sz w:val="28"/>
          <w:szCs w:val="28"/>
          <w:lang w:val="en-US"/>
        </w:rPr>
        <w:t>làm</w:t>
      </w:r>
      <w:proofErr w:type="spellEnd"/>
    </w:p>
    <w:p w14:paraId="70023D2F" w14:textId="02D5F399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ty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minh ASEL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việt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nam</w:t>
      </w:r>
      <w:proofErr w:type="spellEnd"/>
    </w:p>
    <w:p w14:paraId="20F23421" w14:textId="6B00AA3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 w:rsidR="00942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22EB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9422EB">
        <w:rPr>
          <w:rFonts w:ascii="Times New Roman" w:hAnsi="Times New Roman" w:cs="Times New Roman"/>
          <w:sz w:val="28"/>
          <w:szCs w:val="28"/>
          <w:lang w:val="en-US"/>
        </w:rPr>
        <w:t xml:space="preserve"> IOS</w:t>
      </w:r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ty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CFA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DA2CFA">
        <w:rPr>
          <w:rFonts w:ascii="Times New Roman" w:hAnsi="Times New Roman" w:cs="Times New Roman"/>
          <w:sz w:val="28"/>
          <w:szCs w:val="28"/>
          <w:lang w:val="en-US"/>
        </w:rPr>
        <w:t xml:space="preserve"> Minh Sunrise tech</w:t>
      </w:r>
    </w:p>
    <w:p w14:paraId="06C699CD" w14:textId="77777777" w:rsidR="007173B1" w:rsidRPr="002E711A" w:rsidRDefault="007173B1" w:rsidP="00C639E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070FB6" w14:textId="77777777" w:rsidR="00C639E7" w:rsidRPr="002E711A" w:rsidRDefault="00C639E7" w:rsidP="00C639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SỞ THÍCH: </w:t>
      </w:r>
    </w:p>
    <w:p w14:paraId="05F2827A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giàu</w:t>
      </w:r>
      <w:proofErr w:type="spellEnd"/>
    </w:p>
    <w:p w14:paraId="43842F21" w14:textId="77777777" w:rsidR="00C639E7" w:rsidRPr="002E711A" w:rsidRDefault="00C639E7" w:rsidP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mối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</w:p>
    <w:p w14:paraId="3D1395C7" w14:textId="1959F35D" w:rsidR="00F94077" w:rsidRPr="002E711A" w:rsidRDefault="00C63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Chơi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đá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bóng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bơi</w:t>
      </w:r>
      <w:proofErr w:type="spellEnd"/>
      <w:r w:rsidRPr="002E7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711A">
        <w:rPr>
          <w:rFonts w:ascii="Times New Roman" w:hAnsi="Times New Roman" w:cs="Times New Roman"/>
          <w:sz w:val="28"/>
          <w:szCs w:val="28"/>
          <w:lang w:val="en-US"/>
        </w:rPr>
        <w:t>lội</w:t>
      </w:r>
      <w:bookmarkStart w:id="0" w:name="_GoBack"/>
      <w:bookmarkEnd w:id="0"/>
      <w:proofErr w:type="spellEnd"/>
    </w:p>
    <w:sectPr w:rsidR="00F94077" w:rsidRPr="002E711A" w:rsidSect="00D46C59">
      <w:headerReference w:type="default" r:id="rId8"/>
      <w:footerReference w:type="default" r:id="rId9"/>
      <w:pgSz w:w="11906" w:h="16838"/>
      <w:pgMar w:top="1440" w:right="1008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F896A" w14:textId="77777777" w:rsidR="006A5410" w:rsidRDefault="006A5410" w:rsidP="003D1D07">
      <w:pPr>
        <w:spacing w:after="0" w:line="240" w:lineRule="auto"/>
      </w:pPr>
      <w:r>
        <w:separator/>
      </w:r>
    </w:p>
  </w:endnote>
  <w:endnote w:type="continuationSeparator" w:id="0">
    <w:p w14:paraId="055D50B4" w14:textId="77777777" w:rsidR="006A5410" w:rsidRDefault="006A5410" w:rsidP="003D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6425D5" w14:textId="77777777" w:rsidR="00F94077" w:rsidRDefault="00F94077">
    <w:pPr>
      <w:pStyle w:val="Footer"/>
      <w:pBdr>
        <w:top w:val="single" w:sz="4" w:space="1" w:color="D9D9D9" w:themeColor="background1" w:themeShade="D9"/>
      </w:pBdr>
      <w:rPr>
        <w:b/>
        <w:bCs/>
      </w:rPr>
    </w:pPr>
    <w:proofErr w:type="spellStart"/>
    <w:r>
      <w:rPr>
        <w:lang w:val="en-US"/>
      </w:rPr>
      <w:t>Trang</w:t>
    </w:r>
    <w:proofErr w:type="spellEnd"/>
    <w:r>
      <w:rPr>
        <w:lang w:val="en-US"/>
      </w:rPr>
      <w:t xml:space="preserve"> </w:t>
    </w:r>
    <w:sdt>
      <w:sdtPr>
        <w:id w:val="1198889556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730" w:rsidRPr="0052273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  <w:lang w:val="en-US"/>
          </w:rPr>
          <w:t>2</w:t>
        </w:r>
      </w:sdtContent>
    </w:sdt>
  </w:p>
  <w:p w14:paraId="290C4A9A" w14:textId="77777777" w:rsidR="00F94077" w:rsidRDefault="00F940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C5B43" w14:textId="77777777" w:rsidR="006A5410" w:rsidRDefault="006A5410" w:rsidP="003D1D07">
      <w:pPr>
        <w:spacing w:after="0" w:line="240" w:lineRule="auto"/>
      </w:pPr>
      <w:r>
        <w:separator/>
      </w:r>
    </w:p>
  </w:footnote>
  <w:footnote w:type="continuationSeparator" w:id="0">
    <w:p w14:paraId="52D8FD53" w14:textId="77777777" w:rsidR="006A5410" w:rsidRDefault="006A5410" w:rsidP="003D1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871656975"/>
      <w:docPartObj>
        <w:docPartGallery w:val="Watermarks"/>
        <w:docPartUnique/>
      </w:docPartObj>
    </w:sdtPr>
    <w:sdtEndPr/>
    <w:sdtContent>
      <w:p w14:paraId="44D01C04" w14:textId="77777777" w:rsidR="00F94077" w:rsidRPr="00F94077" w:rsidRDefault="006A5410">
        <w:pPr>
          <w:pStyle w:val="Header"/>
          <w:rPr>
            <w:lang w:val="en-US"/>
          </w:rPr>
        </w:pPr>
        <w:r>
          <w:rPr>
            <w:noProof/>
            <w:lang w:val="en-US" w:eastAsia="zh-TW"/>
          </w:rPr>
          <w:pict w14:anchorId="6D49ABBC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153507" o:spid="_x0000_s2049" type="#_x0000_t136" style="position:absolute;margin-left:0;margin-top:0;width:541.7pt;height:1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Webkynang.vn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E7"/>
    <w:rsid w:val="000112DF"/>
    <w:rsid w:val="002E711A"/>
    <w:rsid w:val="003D1D07"/>
    <w:rsid w:val="004F371D"/>
    <w:rsid w:val="00522730"/>
    <w:rsid w:val="005B114D"/>
    <w:rsid w:val="006A5410"/>
    <w:rsid w:val="006C5B9D"/>
    <w:rsid w:val="007173B1"/>
    <w:rsid w:val="007461D2"/>
    <w:rsid w:val="0077526D"/>
    <w:rsid w:val="007F29BE"/>
    <w:rsid w:val="008F3483"/>
    <w:rsid w:val="009422EB"/>
    <w:rsid w:val="00983F6C"/>
    <w:rsid w:val="00B36EA4"/>
    <w:rsid w:val="00BB6A12"/>
    <w:rsid w:val="00BC034F"/>
    <w:rsid w:val="00BC12EF"/>
    <w:rsid w:val="00BF4CA2"/>
    <w:rsid w:val="00C639E7"/>
    <w:rsid w:val="00D46C59"/>
    <w:rsid w:val="00DA2CFA"/>
    <w:rsid w:val="00DC5844"/>
    <w:rsid w:val="00F9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AD334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D07"/>
  </w:style>
  <w:style w:type="paragraph" w:styleId="Footer">
    <w:name w:val="footer"/>
    <w:basedOn w:val="Normal"/>
    <w:link w:val="FooterChar"/>
    <w:uiPriority w:val="99"/>
    <w:unhideWhenUsed/>
    <w:rsid w:val="003D1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D07"/>
  </w:style>
  <w:style w:type="paragraph" w:styleId="BalloonText">
    <w:name w:val="Balloon Text"/>
    <w:basedOn w:val="Normal"/>
    <w:link w:val="BalloonTextChar"/>
    <w:uiPriority w:val="99"/>
    <w:semiHidden/>
    <w:unhideWhenUsed/>
    <w:rsid w:val="00BC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Webkynang.vn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Mọi kỹ năng bạn cần đều có</vt:lpstr>
    </vt:vector>
  </TitlesOfParts>
  <Company>Big C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Pham Xuan Truong</dc:creator>
  <cp:lastModifiedBy>Microsoft Office User</cp:lastModifiedBy>
  <cp:revision>19</cp:revision>
  <dcterms:created xsi:type="dcterms:W3CDTF">2015-05-05T08:12:00Z</dcterms:created>
  <dcterms:modified xsi:type="dcterms:W3CDTF">2016-01-23T07:31:00Z</dcterms:modified>
</cp:coreProperties>
</file>