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43" w:rsidRPr="00460D4F" w:rsidRDefault="00460D4F" w:rsidP="00227143">
      <w:pPr>
        <w:jc w:val="center"/>
        <w:rPr>
          <w:b/>
          <w:sz w:val="42"/>
        </w:rPr>
      </w:pPr>
      <w:r>
        <w:rPr>
          <w:b/>
          <w:sz w:val="42"/>
        </w:rPr>
        <w:t>RESUME</w:t>
      </w:r>
    </w:p>
    <w:p w:rsidR="00227143" w:rsidRPr="003D45C0" w:rsidRDefault="00227143" w:rsidP="00227143">
      <w:pPr>
        <w:jc w:val="center"/>
        <w:rPr>
          <w:b/>
          <w:sz w:val="42"/>
          <w:lang w:val="vi-V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9"/>
        <w:gridCol w:w="6312"/>
      </w:tblGrid>
      <w:tr w:rsidR="00227143" w:rsidRPr="003D45C0" w:rsidTr="009E0366">
        <w:trPr>
          <w:trHeight w:val="360"/>
        </w:trPr>
        <w:tc>
          <w:tcPr>
            <w:tcW w:w="0" w:type="auto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460D4F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</w:pPr>
            <w:r w:rsidRPr="00460D4F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  <w:t>Personal information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460D4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Name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460D4F" w:rsidRDefault="00460D4F" w:rsidP="007511C2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Le Van  Truong ( Trương Lê Văn)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460D4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Sex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460D4F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Male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460D4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Date of Birth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43108F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11/05/1994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460D4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460D4F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Marital</w:t>
            </w: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Status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460D4F" w:rsidRDefault="00460D4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Single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460D4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Nationality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460D4F" w:rsidRDefault="00460D4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Viet Nam</w:t>
            </w:r>
          </w:p>
        </w:tc>
      </w:tr>
      <w:tr w:rsidR="00227143" w:rsidRPr="003D45C0" w:rsidTr="009E0366">
        <w:trPr>
          <w:trHeight w:val="360"/>
        </w:trPr>
        <w:tc>
          <w:tcPr>
            <w:tcW w:w="0" w:type="auto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460D4F" w:rsidRDefault="005102BD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Contact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460D4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Address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43108F" w:rsidP="00460D4F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92,</w:t>
            </w:r>
            <w:r w:rsidR="00460D4F">
              <w:rPr>
                <w:rFonts w:ascii="Tahoma" w:hAnsi="Tahoma" w:cs="Tahoma"/>
                <w:color w:val="333333"/>
                <w:sz w:val="22"/>
                <w:szCs w:val="22"/>
              </w:rPr>
              <w:t>281 Truong Ding Street</w:t>
            </w: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, </w:t>
            </w:r>
            <w:r w:rsidR="00460D4F">
              <w:rPr>
                <w:rFonts w:ascii="Tahoma" w:hAnsi="Tahoma" w:cs="Tahoma"/>
                <w:color w:val="333333"/>
                <w:sz w:val="22"/>
                <w:szCs w:val="22"/>
              </w:rPr>
              <w:t>Hoang Mai</w:t>
            </w: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,</w:t>
            </w:r>
            <w:r w:rsidR="00460D4F">
              <w:rPr>
                <w:rFonts w:ascii="Tahoma" w:hAnsi="Tahoma" w:cs="Tahoma"/>
                <w:color w:val="333333"/>
                <w:sz w:val="22"/>
                <w:szCs w:val="22"/>
              </w:rPr>
              <w:t>Ha Noi</w:t>
            </w: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</w:tc>
      </w:tr>
      <w:tr w:rsidR="00A659FD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59FD" w:rsidRPr="00A659FD" w:rsidRDefault="00460D4F" w:rsidP="00A659FD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Phone Number</w:t>
            </w:r>
            <w:r w:rsidR="00A659FD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659FD" w:rsidRPr="00A659FD" w:rsidRDefault="00A659FD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01273640274</w:t>
            </w:r>
          </w:p>
        </w:tc>
      </w:tr>
      <w:tr w:rsidR="00A659FD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59FD" w:rsidRDefault="00A659FD" w:rsidP="00A659FD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Email: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659FD" w:rsidRDefault="00A659FD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levan.kstn.k57@gmail.com</w:t>
            </w:r>
          </w:p>
        </w:tc>
      </w:tr>
      <w:tr w:rsidR="00227143" w:rsidRPr="003D45C0" w:rsidTr="009E0366">
        <w:trPr>
          <w:trHeight w:val="360"/>
        </w:trPr>
        <w:tc>
          <w:tcPr>
            <w:tcW w:w="0" w:type="auto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5102BD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</w:pPr>
            <w:r w:rsidRPr="005102BD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  <w:t>Education / Foreign Language</w:t>
            </w:r>
          </w:p>
        </w:tc>
      </w:tr>
      <w:tr w:rsidR="00227143" w:rsidRPr="003D45C0" w:rsidTr="009E0366"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227143" w:rsidRPr="00EB2E15" w:rsidRDefault="0043108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09/2012 - 09/2017</w:t>
            </w:r>
            <w:r w:rsidR="00EB2E15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5102BD" w:rsidRDefault="0043108F" w:rsidP="005102BD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5102BD">
              <w:rPr>
                <w:rFonts w:ascii="Tahoma" w:hAnsi="Tahoma" w:cs="Tahoma"/>
                <w:b/>
                <w:bCs/>
                <w:color w:val="333333"/>
                <w:sz w:val="22"/>
                <w:szCs w:val="22"/>
                <w:lang w:val="vi-VN"/>
              </w:rPr>
              <w:t>Kĩ sư tài năng điện tử viễn thông</w:t>
            </w:r>
            <w:r w:rsidR="005102BD" w:rsidRPr="005102BD"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 xml:space="preserve"> At Hanoi university of science and technology</w:t>
            </w:r>
          </w:p>
          <w:p w:rsidR="0043108F" w:rsidRPr="005102BD" w:rsidRDefault="00227143" w:rsidP="005102BD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-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From</w:t>
            </w:r>
            <w:r w:rsidR="0043108F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1/09/2012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to</w:t>
            </w: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9/20</w:t>
            </w:r>
            <w:r w:rsidR="0043108F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17</w:t>
            </w: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: 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</w:rPr>
              <w:t>Learning at</w:t>
            </w:r>
            <w:r w:rsidR="005102BD" w:rsidRPr="005102BD">
              <w:rPr>
                <w:rStyle w:val="apple-converted-space"/>
                <w:rFonts w:ascii="Tahoma" w:hAnsi="Tahoma" w:cs="Tahoma"/>
                <w:color w:val="545454"/>
                <w:shd w:val="clear" w:color="auto" w:fill="FFFFFF"/>
              </w:rPr>
              <w:t> </w:t>
            </w:r>
            <w:r w:rsidR="005102BD" w:rsidRPr="005102BD">
              <w:rPr>
                <w:rFonts w:ascii="Tahoma" w:hAnsi="Tahoma" w:cs="Tahoma"/>
                <w:sz w:val="22"/>
                <w:szCs w:val="22"/>
              </w:rPr>
              <w:t>“Center for Training of Excellent Students”</w:t>
            </w:r>
            <w:r w:rsidR="005102BD">
              <w:rPr>
                <w:rFonts w:ascii="Tahoma" w:hAnsi="Tahoma" w:cs="Tahoma"/>
                <w:color w:val="545454"/>
                <w:sz w:val="22"/>
                <w:szCs w:val="22"/>
                <w:shd w:val="clear" w:color="auto" w:fill="FFFFFF"/>
              </w:rPr>
              <w:t xml:space="preserve"> of </w:t>
            </w:r>
            <w:r w:rsidR="005102BD" w:rsidRPr="005102BD"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 xml:space="preserve"> </w:t>
            </w:r>
            <w:r w:rsidR="005102BD" w:rsidRPr="005102BD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Hanoi university of science and technology</w:t>
            </w:r>
            <w:r w:rsidR="0043108F" w:rsidRP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  <w:r w:rsidRP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br/>
              <w:t xml:space="preserve">- 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A</w:t>
            </w:r>
            <w:r w:rsidR="005102BD" w:rsidRP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bilities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</w:rPr>
              <w:t xml:space="preserve">: </w:t>
            </w:r>
            <w:r w:rsidR="0043108F" w:rsidRP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Java,Android,C,C++,C#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</w:rPr>
              <w:t>,SQL server,MySQL</w:t>
            </w:r>
            <w:r w:rsidR="0043108F" w:rsidRP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...</w:t>
            </w:r>
          </w:p>
          <w:p w:rsidR="0043108F" w:rsidRPr="003D45C0" w:rsidRDefault="0043108F" w:rsidP="009E0366">
            <w:pPr>
              <w:ind w:left="720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- 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Learning some cross platform such as</w:t>
            </w:r>
            <w:r w:rsidR="005102BD" w:rsidRP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UNITY.</w:t>
            </w:r>
          </w:p>
          <w:p w:rsidR="00227143" w:rsidRPr="003D45C0" w:rsidRDefault="00227143" w:rsidP="005102BD">
            <w:pPr>
              <w:ind w:left="720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br/>
              <w:t xml:space="preserve">* 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</w:rPr>
              <w:t xml:space="preserve">English </w:t>
            </w:r>
            <w:r w:rsidR="005102BD" w:rsidRPr="005102BD">
              <w:rPr>
                <w:rFonts w:ascii="Tahoma" w:hAnsi="Tahoma" w:cs="Tahoma"/>
                <w:color w:val="333333"/>
                <w:sz w:val="22"/>
                <w:szCs w:val="22"/>
              </w:rPr>
              <w:t>certificate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: </w:t>
            </w:r>
            <w:r w:rsidR="009466A0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600 TOEIC.</w:t>
            </w:r>
          </w:p>
        </w:tc>
      </w:tr>
      <w:tr w:rsidR="00227143" w:rsidRPr="003D45C0" w:rsidTr="009E0366">
        <w:trPr>
          <w:trHeight w:val="300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227143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</w:p>
        </w:tc>
      </w:tr>
      <w:tr w:rsidR="00227143" w:rsidRPr="003D45C0" w:rsidTr="009E0366"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227143" w:rsidRPr="00EB2E15" w:rsidRDefault="009466A0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09/2009 - 05/2012</w:t>
            </w:r>
            <w:r w:rsidR="00EB2E15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9466A0" w:rsidP="009E0366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b/>
                <w:bCs/>
                <w:color w:val="333333"/>
                <w:sz w:val="22"/>
                <w:szCs w:val="22"/>
                <w:lang w:val="vi-VN"/>
              </w:rPr>
              <w:t>Trường THPT chuyên Phan Bội Châu,Nghệ An</w:t>
            </w:r>
          </w:p>
          <w:p w:rsidR="00227143" w:rsidRPr="003D45C0" w:rsidRDefault="005102BD" w:rsidP="009E0366">
            <w:pPr>
              <w:ind w:left="720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Physics Class</w:t>
            </w:r>
            <w:r w:rsidR="009466A0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  <w:p w:rsidR="009466A0" w:rsidRPr="003D45C0" w:rsidRDefault="00227143" w:rsidP="009E0366">
            <w:pPr>
              <w:ind w:left="720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- </w:t>
            </w:r>
            <w:r w:rsid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As excellent students in grade </w:t>
            </w:r>
            <w:r w:rsidR="005102BD" w:rsidRPr="005102BD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10,11,12</w:t>
            </w:r>
            <w:r w:rsidR="009466A0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  <w:p w:rsidR="009466A0" w:rsidRPr="003D45C0" w:rsidRDefault="009466A0" w:rsidP="009E0366">
            <w:pPr>
              <w:ind w:left="720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- </w:t>
            </w:r>
            <w:r w:rsidR="00C15FD0" w:rsidRPr="00C15FD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Graduate</w:t>
            </w:r>
            <w:r w:rsidR="00C15FD0">
              <w:rPr>
                <w:rFonts w:ascii="Tahoma" w:hAnsi="Tahoma" w:cs="Tahoma"/>
                <w:color w:val="333333"/>
                <w:sz w:val="22"/>
                <w:szCs w:val="22"/>
              </w:rPr>
              <w:t>d</w:t>
            </w:r>
            <w:r w:rsidR="00C15FD0" w:rsidRPr="00C15FD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from high school with excellent</w:t>
            </w:r>
            <w:r w:rsidR="00C15FD0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C15FD0" w:rsidRPr="005102BD">
              <w:rPr>
                <w:rFonts w:ascii="Tahoma" w:hAnsi="Tahoma" w:cs="Tahoma"/>
                <w:color w:val="333333"/>
                <w:sz w:val="22"/>
                <w:szCs w:val="22"/>
              </w:rPr>
              <w:t>certificate</w:t>
            </w: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  <w:p w:rsidR="00227143" w:rsidRPr="003D45C0" w:rsidRDefault="009466A0" w:rsidP="00C15FD0">
            <w:pPr>
              <w:ind w:left="720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- </w:t>
            </w:r>
            <w:r w:rsidR="00C15FD0">
              <w:rPr>
                <w:rFonts w:ascii="Tahoma" w:hAnsi="Tahoma" w:cs="Tahoma"/>
                <w:color w:val="333333"/>
                <w:sz w:val="22"/>
                <w:szCs w:val="22"/>
              </w:rPr>
              <w:t>2</w:t>
            </w:r>
            <w:r w:rsidR="00C15FD0" w:rsidRPr="00C15FD0">
              <w:rPr>
                <w:rFonts w:ascii="Tahoma" w:hAnsi="Tahoma" w:cs="Tahoma"/>
                <w:color w:val="333333"/>
                <w:sz w:val="22"/>
                <w:szCs w:val="22"/>
                <w:vertAlign w:val="superscript"/>
              </w:rPr>
              <w:t>nd</w:t>
            </w:r>
            <w:r w:rsidR="00C15FD0">
              <w:rPr>
                <w:rFonts w:ascii="Tahoma" w:hAnsi="Tahoma" w:cs="Tahoma"/>
                <w:color w:val="333333"/>
                <w:sz w:val="22"/>
                <w:szCs w:val="22"/>
              </w:rPr>
              <w:t xml:space="preserve"> award at Physics </w:t>
            </w:r>
            <w:r w:rsidR="00C15FD0" w:rsidRPr="00C15FD0">
              <w:rPr>
                <w:rFonts w:ascii="Tahoma" w:hAnsi="Tahoma" w:cs="Tahoma"/>
                <w:color w:val="333333"/>
                <w:sz w:val="22"/>
                <w:szCs w:val="22"/>
              </w:rPr>
              <w:t>organized by Nghe An Province.</w:t>
            </w:r>
            <w:r w:rsidR="00227143" w:rsidRPr="003D45C0">
              <w:rPr>
                <w:rStyle w:val="apple-converted-space"/>
                <w:rFonts w:ascii="Tahoma" w:hAnsi="Tahoma" w:cs="Tahoma"/>
                <w:color w:val="333333"/>
                <w:sz w:val="22"/>
                <w:szCs w:val="22"/>
                <w:lang w:val="vi-VN"/>
              </w:rPr>
              <w:t> </w:t>
            </w:r>
          </w:p>
        </w:tc>
      </w:tr>
      <w:tr w:rsidR="00227143" w:rsidRPr="003D45C0" w:rsidTr="009E0366">
        <w:trPr>
          <w:trHeight w:val="300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227143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C15FD0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Foreign language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EB2E15" w:rsidRDefault="00C15FD0" w:rsidP="00EB2E15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English</w:t>
            </w:r>
            <w:r w:rsidR="00227143" w:rsidRPr="00EB2E15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</w:t>
            </w:r>
            <w:r w:rsidR="009466A0" w:rsidRPr="00EB2E15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</w:tc>
      </w:tr>
      <w:tr w:rsidR="00227143" w:rsidRPr="003D45C0" w:rsidTr="009E0366">
        <w:trPr>
          <w:trHeight w:val="360"/>
        </w:trPr>
        <w:tc>
          <w:tcPr>
            <w:tcW w:w="0" w:type="auto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227143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</w:pPr>
            <w:r w:rsidRPr="003D45C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  <w:t>Kinh nghiệm làm việc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C15FD0" w:rsidP="009E0366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E</w:t>
            </w:r>
            <w:r w:rsidRPr="00C15FD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xperience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C15FD0" w:rsidP="009E036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1.5 Year</w:t>
            </w:r>
          </w:p>
        </w:tc>
      </w:tr>
      <w:tr w:rsidR="00227143" w:rsidRPr="003D45C0" w:rsidTr="009E0366"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227143" w:rsidRPr="003D45C0" w:rsidRDefault="009466A0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2014: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C69F6" w:rsidRPr="00C15FD0" w:rsidRDefault="00C15FD0" w:rsidP="00C15FD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C15FD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Learn the basics of Java and Android </w:t>
            </w:r>
          </w:p>
          <w:p w:rsidR="00227143" w:rsidRPr="003D45C0" w:rsidRDefault="00C15FD0" w:rsidP="00FC69F6">
            <w:pPr>
              <w:numPr>
                <w:ilvl w:val="0"/>
                <w:numId w:val="7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Complete Project I with subject: Create a program to manage an restaurant 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.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Requests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:</w:t>
            </w:r>
          </w:p>
          <w:p w:rsidR="003530AA" w:rsidRPr="003D45C0" w:rsidRDefault="00426536" w:rsidP="003530AA">
            <w:pPr>
              <w:numPr>
                <w:ilvl w:val="0"/>
                <w:numId w:val="3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Using</w:t>
            </w:r>
            <w:r w:rsidR="00C15FD0">
              <w:rPr>
                <w:rFonts w:ascii="Tahoma" w:hAnsi="Tahoma" w:cs="Tahoma"/>
                <w:color w:val="333333"/>
                <w:sz w:val="22"/>
                <w:szCs w:val="22"/>
              </w:rPr>
              <w:t xml:space="preserve"> Java language on PC program (main program)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  <w:p w:rsidR="003530AA" w:rsidRPr="003D45C0" w:rsidRDefault="00426536" w:rsidP="003530AA">
            <w:pPr>
              <w:numPr>
                <w:ilvl w:val="0"/>
                <w:numId w:val="3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Using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MySQL.</w:t>
            </w:r>
          </w:p>
          <w:p w:rsidR="003530AA" w:rsidRPr="003D45C0" w:rsidRDefault="00C15FD0" w:rsidP="00C15FD0">
            <w:pPr>
              <w:numPr>
                <w:ilvl w:val="0"/>
                <w:numId w:val="3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Write an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Android App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to access database and connect with PC program.</w:t>
            </w:r>
          </w:p>
        </w:tc>
      </w:tr>
      <w:tr w:rsidR="00227143" w:rsidRPr="003D45C0" w:rsidTr="009E0366">
        <w:trPr>
          <w:trHeight w:val="300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227143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</w:p>
        </w:tc>
      </w:tr>
      <w:tr w:rsidR="00227143" w:rsidRPr="003D45C0" w:rsidTr="009E0366"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227143" w:rsidRPr="003D45C0" w:rsidRDefault="003530AA" w:rsidP="00676F28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lastRenderedPageBreak/>
              <w:t>2015</w:t>
            </w:r>
            <w:r w:rsidR="00FC69F6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C15FD0" w:rsidP="00FC69F6">
            <w:pPr>
              <w:numPr>
                <w:ilvl w:val="0"/>
                <w:numId w:val="6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Complete Project II with subject 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: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Design an Electronic Key using RFID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  <w:p w:rsidR="003530AA" w:rsidRPr="003D45C0" w:rsidRDefault="00C15FD0" w:rsidP="003530AA">
            <w:pPr>
              <w:numPr>
                <w:ilvl w:val="0"/>
                <w:numId w:val="3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Using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ARM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Chip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: NUC 140VECN.</w:t>
            </w:r>
          </w:p>
          <w:p w:rsidR="003530AA" w:rsidRPr="003D45C0" w:rsidRDefault="003530AA" w:rsidP="003530AA">
            <w:pPr>
              <w:numPr>
                <w:ilvl w:val="0"/>
                <w:numId w:val="3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Modul RC522- </w:t>
            </w:r>
            <w:r w:rsidR="00426536">
              <w:rPr>
                <w:rFonts w:ascii="Tahoma" w:hAnsi="Tahoma" w:cs="Tahoma"/>
                <w:color w:val="333333"/>
                <w:sz w:val="22"/>
                <w:szCs w:val="22"/>
              </w:rPr>
              <w:t>to read</w:t>
            </w:r>
            <w:r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RFID</w:t>
            </w:r>
            <w:r w:rsidR="00426536">
              <w:rPr>
                <w:rFonts w:ascii="Tahoma" w:hAnsi="Tahoma" w:cs="Tahoma"/>
                <w:color w:val="333333"/>
                <w:sz w:val="22"/>
                <w:szCs w:val="22"/>
              </w:rPr>
              <w:t xml:space="preserve"> tag</w:t>
            </w:r>
            <w:r w:rsidR="00C672F7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  <w:p w:rsidR="003530AA" w:rsidRPr="003D45C0" w:rsidRDefault="00426536" w:rsidP="003530AA">
            <w:pPr>
              <w:numPr>
                <w:ilvl w:val="0"/>
                <w:numId w:val="3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Hardware Language</w:t>
            </w:r>
            <w:r w:rsidR="003530AA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: C</w:t>
            </w:r>
            <w:r w:rsidR="00C672F7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  <w:p w:rsidR="003530AA" w:rsidRPr="003D45C0" w:rsidRDefault="003530AA" w:rsidP="003530AA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</w:p>
          <w:p w:rsidR="00C672F7" w:rsidRPr="003D45C0" w:rsidRDefault="00426536" w:rsidP="00426536">
            <w:pPr>
              <w:numPr>
                <w:ilvl w:val="0"/>
                <w:numId w:val="6"/>
              </w:num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Join</w:t>
            </w:r>
            <w:r w:rsidR="00FC69F6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“ SamSung smart app contest 2015”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and winning the Idea prize with app: “Smart Rss” - get Rss form online page and re-organize to make convenient newspapers ( using gesture SDK of SamSung company).</w:t>
            </w:r>
          </w:p>
        </w:tc>
      </w:tr>
      <w:tr w:rsidR="00227143" w:rsidRPr="003D45C0" w:rsidTr="009E0366">
        <w:trPr>
          <w:trHeight w:val="300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227143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676F28" w:rsidP="00676F28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 xml:space="preserve">                                    </w:t>
            </w:r>
            <w:r w:rsidR="00C672F7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2016:</w:t>
            </w:r>
          </w:p>
        </w:tc>
        <w:tc>
          <w:tcPr>
            <w:tcW w:w="2994" w:type="pct"/>
            <w:shd w:val="clear" w:color="auto" w:fill="FFFFFF"/>
            <w:vAlign w:val="center"/>
          </w:tcPr>
          <w:p w:rsidR="00227143" w:rsidRPr="003D45C0" w:rsidRDefault="00C672F7" w:rsidP="00426536">
            <w:pPr>
              <w:numPr>
                <w:ilvl w:val="0"/>
                <w:numId w:val="6"/>
              </w:numPr>
              <w:rPr>
                <w:sz w:val="22"/>
                <w:szCs w:val="22"/>
                <w:lang w:val="vi-VN"/>
              </w:rPr>
            </w:pPr>
            <w:r w:rsidRPr="003D45C0">
              <w:rPr>
                <w:rFonts w:ascii="Tahoma" w:hAnsi="Tahoma" w:cs="Tahoma"/>
                <w:sz w:val="22"/>
                <w:szCs w:val="22"/>
                <w:lang w:val="vi-VN"/>
              </w:rPr>
              <w:t xml:space="preserve">CPA </w:t>
            </w:r>
            <w:r w:rsidR="00426536">
              <w:rPr>
                <w:rFonts w:ascii="Tahoma" w:hAnsi="Tahoma" w:cs="Tahoma"/>
                <w:sz w:val="22"/>
                <w:szCs w:val="22"/>
              </w:rPr>
              <w:t xml:space="preserve">: </w:t>
            </w:r>
            <w:r w:rsidRPr="003D45C0">
              <w:rPr>
                <w:rFonts w:ascii="Tahoma" w:hAnsi="Tahoma" w:cs="Tahoma"/>
                <w:sz w:val="22"/>
                <w:szCs w:val="22"/>
                <w:lang w:val="vi-VN"/>
              </w:rPr>
              <w:t>3.26/4 (</w:t>
            </w:r>
            <w:r w:rsidR="00426536" w:rsidRPr="00426536">
              <w:rPr>
                <w:rFonts w:ascii="Tahoma" w:hAnsi="Tahoma" w:cs="Tahoma"/>
                <w:sz w:val="22"/>
                <w:szCs w:val="22"/>
                <w:lang w:val="vi-VN"/>
              </w:rPr>
              <w:t>equivalent to</w:t>
            </w:r>
            <w:r w:rsidR="0042653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3D45C0">
              <w:rPr>
                <w:rFonts w:ascii="Tahoma" w:hAnsi="Tahoma" w:cs="Tahoma"/>
                <w:sz w:val="22"/>
                <w:szCs w:val="22"/>
                <w:lang w:val="vi-VN"/>
              </w:rPr>
              <w:t>8.15/10).</w:t>
            </w:r>
          </w:p>
          <w:p w:rsidR="00C672F7" w:rsidRPr="003D45C0" w:rsidRDefault="00426536" w:rsidP="00426536">
            <w:pPr>
              <w:numPr>
                <w:ilvl w:val="0"/>
                <w:numId w:val="6"/>
              </w:numPr>
              <w:rPr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20151 </w:t>
            </w:r>
            <w:r w:rsidR="00C672F7" w:rsidRPr="003D45C0">
              <w:rPr>
                <w:rFonts w:ascii="Tahoma" w:hAnsi="Tahoma" w:cs="Tahoma"/>
                <w:sz w:val="22"/>
                <w:szCs w:val="22"/>
                <w:lang w:val="vi-VN"/>
              </w:rPr>
              <w:t>GPA: 3.73/4 (</w:t>
            </w:r>
            <w:r w:rsidRPr="00426536">
              <w:rPr>
                <w:rFonts w:ascii="Tahoma" w:hAnsi="Tahoma" w:cs="Tahoma"/>
                <w:sz w:val="22"/>
                <w:szCs w:val="22"/>
                <w:lang w:val="vi-VN"/>
              </w:rPr>
              <w:t>equivalent to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672F7" w:rsidRPr="003D45C0">
              <w:rPr>
                <w:rFonts w:ascii="Tahoma" w:hAnsi="Tahoma" w:cs="Tahoma"/>
                <w:sz w:val="22"/>
                <w:szCs w:val="22"/>
                <w:lang w:val="vi-VN"/>
              </w:rPr>
              <w:t>9.33/10).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227143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227143" w:rsidP="00227143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</w:p>
        </w:tc>
      </w:tr>
      <w:tr w:rsidR="00227143" w:rsidRPr="003D45C0" w:rsidTr="009E0366">
        <w:trPr>
          <w:trHeight w:val="360"/>
        </w:trPr>
        <w:tc>
          <w:tcPr>
            <w:tcW w:w="0" w:type="auto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426536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  <w:t>Skill-P</w:t>
            </w:r>
            <w:r w:rsidRPr="00426536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  <w:t>ers</w:t>
            </w: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  <w:t>onality-H</w:t>
            </w:r>
            <w:r w:rsidRPr="00426536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  <w:t>obby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227143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426536" w:rsidP="00426536">
            <w:pPr>
              <w:spacing w:line="360" w:lineRule="auto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Style w:val="Strong"/>
                <w:rFonts w:ascii="Tahoma" w:hAnsi="Tahoma" w:cs="Tahoma"/>
                <w:color w:val="333333"/>
                <w:sz w:val="22"/>
                <w:szCs w:val="22"/>
              </w:rPr>
              <w:t>Office Computer Skills</w:t>
            </w:r>
            <w:r w:rsidR="00227143" w:rsidRPr="003D45C0">
              <w:rPr>
                <w:rStyle w:val="Strong"/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- Microsoft Word</w:t>
            </w:r>
          </w:p>
          <w:p w:rsidR="00227143" w:rsidRPr="003D45C0" w:rsidRDefault="00FC69F6" w:rsidP="00426536">
            <w:pPr>
              <w:spacing w:line="360" w:lineRule="auto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Normal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227143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426536" w:rsidRDefault="00426536" w:rsidP="00426536">
            <w:pPr>
              <w:spacing w:line="360" w:lineRule="auto"/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Style w:val="Strong"/>
                <w:rFonts w:ascii="Tahoma" w:hAnsi="Tahoma" w:cs="Tahoma"/>
                <w:color w:val="333333"/>
                <w:sz w:val="22"/>
                <w:szCs w:val="22"/>
              </w:rPr>
              <w:t>Office Computer Skills</w:t>
            </w:r>
            <w:r w:rsidRPr="003D45C0">
              <w:rPr>
                <w:rStyle w:val="Strong"/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</w:t>
            </w:r>
            <w:r w:rsidR="00227143" w:rsidRPr="003D45C0">
              <w:rPr>
                <w:rStyle w:val="Strong"/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- </w:t>
            </w:r>
            <w:r>
              <w:rPr>
                <w:rStyle w:val="Strong"/>
                <w:rFonts w:ascii="Tahoma" w:hAnsi="Tahoma" w:cs="Tahoma"/>
                <w:color w:val="333333"/>
                <w:sz w:val="22"/>
                <w:szCs w:val="22"/>
              </w:rPr>
              <w:t>Typing</w:t>
            </w:r>
          </w:p>
          <w:p w:rsidR="00227143" w:rsidRPr="003D45C0" w:rsidRDefault="00FC69F6" w:rsidP="00426536">
            <w:pPr>
              <w:spacing w:line="360" w:lineRule="auto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Normal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227143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bookmarkStart w:id="0" w:name="_GoBack"/>
            <w:bookmarkEnd w:id="0"/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426536" w:rsidP="00426536">
            <w:pPr>
              <w:spacing w:line="360" w:lineRule="auto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Style w:val="Strong"/>
                <w:rFonts w:ascii="Tahoma" w:hAnsi="Tahoma" w:cs="Tahoma"/>
                <w:color w:val="333333"/>
                <w:sz w:val="22"/>
                <w:szCs w:val="22"/>
              </w:rPr>
              <w:t>Office Computer Skills</w:t>
            </w:r>
            <w:r w:rsidRPr="003D45C0">
              <w:rPr>
                <w:rStyle w:val="Strong"/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</w:t>
            </w:r>
            <w:r w:rsidR="00227143" w:rsidRPr="003D45C0">
              <w:rPr>
                <w:rStyle w:val="Strong"/>
                <w:rFonts w:ascii="Tahoma" w:hAnsi="Tahoma" w:cs="Tahoma"/>
                <w:color w:val="333333"/>
                <w:sz w:val="22"/>
                <w:szCs w:val="22"/>
                <w:lang w:val="vi-VN"/>
              </w:rPr>
              <w:t>- Microsoft Excel</w:t>
            </w:r>
          </w:p>
          <w:p w:rsidR="00227143" w:rsidRPr="003D45C0" w:rsidRDefault="00FC69F6" w:rsidP="00426536">
            <w:pPr>
              <w:spacing w:line="360" w:lineRule="auto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Normal</w:t>
            </w:r>
          </w:p>
          <w:p w:rsidR="00FC69F6" w:rsidRPr="003D45C0" w:rsidRDefault="00426536" w:rsidP="00426536">
            <w:pPr>
              <w:spacing w:line="360" w:lineRule="auto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Style w:val="Strong"/>
                <w:rFonts w:ascii="Tahoma" w:hAnsi="Tahoma" w:cs="Tahoma"/>
                <w:color w:val="333333"/>
                <w:sz w:val="22"/>
                <w:szCs w:val="22"/>
              </w:rPr>
              <w:t>Office Computer Skills</w:t>
            </w:r>
            <w:r w:rsidRPr="003D45C0">
              <w:rPr>
                <w:rStyle w:val="Strong"/>
                <w:rFonts w:ascii="Tahoma" w:hAnsi="Tahoma" w:cs="Tahoma"/>
                <w:color w:val="333333"/>
                <w:sz w:val="22"/>
                <w:szCs w:val="22"/>
                <w:lang w:val="vi-VN"/>
              </w:rPr>
              <w:t xml:space="preserve"> </w:t>
            </w:r>
            <w:r w:rsidR="00FC69F6" w:rsidRPr="003D45C0">
              <w:rPr>
                <w:rStyle w:val="Strong"/>
                <w:rFonts w:ascii="Tahoma" w:hAnsi="Tahoma" w:cs="Tahoma"/>
                <w:color w:val="333333"/>
                <w:sz w:val="22"/>
                <w:szCs w:val="22"/>
                <w:lang w:val="vi-VN"/>
              </w:rPr>
              <w:t>- Microsoft PowerPoint</w:t>
            </w:r>
          </w:p>
          <w:p w:rsidR="00FC69F6" w:rsidRPr="003D45C0" w:rsidRDefault="00FC69F6" w:rsidP="00426536">
            <w:pPr>
              <w:spacing w:line="360" w:lineRule="auto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Normal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227143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6536" w:rsidRDefault="00426536" w:rsidP="00426536">
            <w:pPr>
              <w:spacing w:line="360" w:lineRule="auto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426536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Good communication, sociable, humorous, with the spirit of learning, passion</w:t>
            </w:r>
          </w:p>
          <w:p w:rsidR="00FC69F6" w:rsidRPr="003D45C0" w:rsidRDefault="00426536" w:rsidP="00426536">
            <w:pPr>
              <w:spacing w:line="360" w:lineRule="auto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 w:rsidRPr="00426536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Sports: Football</w:t>
            </w:r>
            <w:r w:rsidRPr="00426536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, table tennis, volleyball,</w:t>
            </w:r>
            <w:r w:rsidRPr="00426536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 badminton</w:t>
            </w:r>
            <w:r w:rsidRPr="00426536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, swimming</w:t>
            </w:r>
            <w:r w:rsidRPr="00426536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 ...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227143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227143" w:rsidP="00227143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</w:p>
        </w:tc>
      </w:tr>
      <w:tr w:rsidR="00227143" w:rsidRPr="003D45C0" w:rsidTr="009E0366">
        <w:trPr>
          <w:trHeight w:val="360"/>
        </w:trPr>
        <w:tc>
          <w:tcPr>
            <w:tcW w:w="0" w:type="auto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791F20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</w:pPr>
            <w:r w:rsidRPr="00791F2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vi-VN"/>
              </w:rPr>
              <w:t>Career goals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791F20" w:rsidP="00791F20">
            <w:pPr>
              <w:spacing w:line="276" w:lineRule="auto"/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Position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791F20" w:rsidP="00791F20">
            <w:pPr>
              <w:spacing w:line="276" w:lineRule="auto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I</w:t>
            </w:r>
            <w:r w:rsidRPr="00791F2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nternship</w:t>
            </w:r>
            <w:r w:rsidR="00FC69F6" w:rsidRPr="003D45C0"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  <w:t>.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791F20" w:rsidP="00791F20">
            <w:pPr>
              <w:spacing w:line="276" w:lineRule="auto"/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Target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791F20" w:rsidP="00791F20">
            <w:pPr>
              <w:spacing w:line="276" w:lineRule="auto"/>
              <w:rPr>
                <w:rFonts w:ascii="Verdana" w:hAnsi="Verdana" w:cs="Tahoma"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color w:val="333333"/>
                <w:sz w:val="22"/>
                <w:szCs w:val="22"/>
                <w:lang w:val="vi-VN"/>
              </w:rPr>
              <w:t>Experiencing</w:t>
            </w:r>
            <w:r>
              <w:rPr>
                <w:rFonts w:ascii="Verdana" w:hAnsi="Verdana" w:cs="Tahoma"/>
                <w:color w:val="333333"/>
                <w:sz w:val="22"/>
                <w:szCs w:val="22"/>
              </w:rPr>
              <w:t xml:space="preserve"> new Environment, learning from the real life, preparing for future</w:t>
            </w:r>
            <w:r w:rsidR="00C672F7" w:rsidRPr="003D45C0">
              <w:rPr>
                <w:rFonts w:ascii="Verdana" w:hAnsi="Verdana" w:cs="Tahoma"/>
                <w:color w:val="333333"/>
                <w:sz w:val="22"/>
                <w:szCs w:val="22"/>
                <w:lang w:val="vi-VN"/>
              </w:rPr>
              <w:t>.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791F20" w:rsidP="00791F20">
            <w:pPr>
              <w:spacing w:line="276" w:lineRule="auto"/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Job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791F20" w:rsidRDefault="00791F20" w:rsidP="00791F20">
            <w:pPr>
              <w:spacing w:line="276" w:lineRule="auto"/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Part Time</w:t>
            </w: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791F20" w:rsidP="00791F20">
            <w:pPr>
              <w:spacing w:line="276" w:lineRule="auto"/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Occupations</w:t>
            </w:r>
            <w:r w:rsidR="00227143" w:rsidRPr="003D45C0"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  <w:t>:</w:t>
            </w: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W w:w="2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2501"/>
            </w:tblGrid>
            <w:tr w:rsidR="00227143" w:rsidRPr="003D45C0">
              <w:tc>
                <w:tcPr>
                  <w:tcW w:w="0" w:type="auto"/>
                  <w:vAlign w:val="center"/>
                </w:tcPr>
                <w:p w:rsidR="00227143" w:rsidRPr="00791F20" w:rsidRDefault="00791F20" w:rsidP="00791F20">
                  <w:pPr>
                    <w:spacing w:line="276" w:lineRule="auto"/>
                    <w:rPr>
                      <w:rFonts w:ascii="Verdana" w:hAnsi="Verdana" w:cs="Tahoma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="Verdana" w:hAnsi="Verdana" w:cs="Tahoma"/>
                      <w:color w:val="333333"/>
                      <w:sz w:val="22"/>
                      <w:szCs w:val="22"/>
                    </w:rPr>
                    <w:t>Software, Android</w:t>
                  </w:r>
                </w:p>
              </w:tc>
            </w:tr>
          </w:tbl>
          <w:p w:rsidR="00227143" w:rsidRPr="003D45C0" w:rsidRDefault="00227143" w:rsidP="00791F20">
            <w:pPr>
              <w:spacing w:line="276" w:lineRule="auto"/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</w:p>
        </w:tc>
      </w:tr>
      <w:tr w:rsidR="00227143" w:rsidRPr="003D45C0" w:rsidTr="009E0366">
        <w:trPr>
          <w:trHeight w:val="270"/>
        </w:trPr>
        <w:tc>
          <w:tcPr>
            <w:tcW w:w="20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D45C0" w:rsidRDefault="00227143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  <w:lang w:val="vi-VN"/>
              </w:rPr>
            </w:pPr>
          </w:p>
        </w:tc>
        <w:tc>
          <w:tcPr>
            <w:tcW w:w="299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D45C0" w:rsidRDefault="00227143">
            <w:pPr>
              <w:rPr>
                <w:rFonts w:ascii="Tahoma" w:hAnsi="Tahoma" w:cs="Tahoma"/>
                <w:color w:val="333333"/>
                <w:sz w:val="22"/>
                <w:szCs w:val="22"/>
                <w:lang w:val="vi-VN"/>
              </w:rPr>
            </w:pPr>
          </w:p>
        </w:tc>
      </w:tr>
    </w:tbl>
    <w:p w:rsidR="00227143" w:rsidRPr="003D45C0" w:rsidRDefault="00227143" w:rsidP="00227143">
      <w:pPr>
        <w:rPr>
          <w:lang w:val="vi-VN"/>
        </w:rPr>
      </w:pPr>
    </w:p>
    <w:p w:rsidR="00227143" w:rsidRPr="003D45C0" w:rsidRDefault="00227143" w:rsidP="00227143">
      <w:pPr>
        <w:rPr>
          <w:lang w:val="vi-VN"/>
        </w:rPr>
      </w:pPr>
    </w:p>
    <w:p w:rsidR="00227143" w:rsidRPr="003D45C0" w:rsidRDefault="00227143" w:rsidP="00227143">
      <w:pPr>
        <w:rPr>
          <w:lang w:val="vi-VN"/>
        </w:rPr>
      </w:pPr>
    </w:p>
    <w:p w:rsidR="00227143" w:rsidRPr="003D45C0" w:rsidRDefault="00227143" w:rsidP="00227143">
      <w:pPr>
        <w:rPr>
          <w:lang w:val="vi-VN"/>
        </w:rPr>
      </w:pPr>
    </w:p>
    <w:p w:rsidR="00227143" w:rsidRPr="003D45C0" w:rsidRDefault="00227143" w:rsidP="00227143">
      <w:pPr>
        <w:jc w:val="center"/>
        <w:rPr>
          <w:lang w:val="vi-VN"/>
        </w:rPr>
      </w:pPr>
    </w:p>
    <w:p w:rsidR="00227143" w:rsidRPr="003D45C0" w:rsidRDefault="00227143" w:rsidP="00227143">
      <w:pPr>
        <w:jc w:val="center"/>
        <w:rPr>
          <w:lang w:val="vi-VN"/>
        </w:rPr>
      </w:pPr>
    </w:p>
    <w:sectPr w:rsidR="00227143" w:rsidRPr="003D45C0" w:rsidSect="007511C2">
      <w:pgSz w:w="12240" w:h="15840"/>
      <w:pgMar w:top="990" w:right="547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0E8" w:rsidRDefault="007300E8" w:rsidP="004327E1">
      <w:r>
        <w:separator/>
      </w:r>
    </w:p>
  </w:endnote>
  <w:endnote w:type="continuationSeparator" w:id="0">
    <w:p w:rsidR="007300E8" w:rsidRDefault="007300E8" w:rsidP="0043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0E8" w:rsidRDefault="007300E8" w:rsidP="004327E1">
      <w:r>
        <w:separator/>
      </w:r>
    </w:p>
  </w:footnote>
  <w:footnote w:type="continuationSeparator" w:id="0">
    <w:p w:rsidR="007300E8" w:rsidRDefault="007300E8" w:rsidP="00432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165"/>
    <w:multiLevelType w:val="hybridMultilevel"/>
    <w:tmpl w:val="544EAE00"/>
    <w:lvl w:ilvl="0" w:tplc="DDF22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8A6"/>
    <w:multiLevelType w:val="hybridMultilevel"/>
    <w:tmpl w:val="7B20D8A6"/>
    <w:lvl w:ilvl="0" w:tplc="8828EC5E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A73E5"/>
    <w:multiLevelType w:val="hybridMultilevel"/>
    <w:tmpl w:val="3DE03F52"/>
    <w:lvl w:ilvl="0" w:tplc="A8D4546C">
      <w:start w:val="1"/>
      <w:numFmt w:val="bullet"/>
      <w:lvlText w:val="-"/>
      <w:lvlJc w:val="left"/>
      <w:pPr>
        <w:ind w:left="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B5B6016"/>
    <w:multiLevelType w:val="hybridMultilevel"/>
    <w:tmpl w:val="A0207166"/>
    <w:lvl w:ilvl="0" w:tplc="CC66E3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A3E74"/>
    <w:multiLevelType w:val="hybridMultilevel"/>
    <w:tmpl w:val="AD82C23A"/>
    <w:lvl w:ilvl="0" w:tplc="81A6451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028B3"/>
    <w:multiLevelType w:val="hybridMultilevel"/>
    <w:tmpl w:val="47E6A546"/>
    <w:lvl w:ilvl="0" w:tplc="6C382AA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016D3"/>
    <w:multiLevelType w:val="hybridMultilevel"/>
    <w:tmpl w:val="30908186"/>
    <w:lvl w:ilvl="0" w:tplc="542EBF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16E05"/>
    <w:multiLevelType w:val="hybridMultilevel"/>
    <w:tmpl w:val="4B3EF19C"/>
    <w:lvl w:ilvl="0" w:tplc="88E8BE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C7726"/>
    <w:multiLevelType w:val="hybridMultilevel"/>
    <w:tmpl w:val="0B6685F2"/>
    <w:lvl w:ilvl="0" w:tplc="81EA93F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43"/>
    <w:rsid w:val="00021F5E"/>
    <w:rsid w:val="00042591"/>
    <w:rsid w:val="000B0522"/>
    <w:rsid w:val="00162B2B"/>
    <w:rsid w:val="0017051B"/>
    <w:rsid w:val="00227143"/>
    <w:rsid w:val="003530AA"/>
    <w:rsid w:val="003D45C0"/>
    <w:rsid w:val="00426536"/>
    <w:rsid w:val="0043108F"/>
    <w:rsid w:val="004327E1"/>
    <w:rsid w:val="00460D4F"/>
    <w:rsid w:val="00496E39"/>
    <w:rsid w:val="005102BD"/>
    <w:rsid w:val="00620DCF"/>
    <w:rsid w:val="00676F28"/>
    <w:rsid w:val="006D0661"/>
    <w:rsid w:val="00707290"/>
    <w:rsid w:val="007300E8"/>
    <w:rsid w:val="007511C2"/>
    <w:rsid w:val="00764FEE"/>
    <w:rsid w:val="00791F20"/>
    <w:rsid w:val="008C65C5"/>
    <w:rsid w:val="008E5D50"/>
    <w:rsid w:val="009466A0"/>
    <w:rsid w:val="009E0366"/>
    <w:rsid w:val="00A659FD"/>
    <w:rsid w:val="00B37DC2"/>
    <w:rsid w:val="00B97F82"/>
    <w:rsid w:val="00C15FD0"/>
    <w:rsid w:val="00C63C40"/>
    <w:rsid w:val="00C672F7"/>
    <w:rsid w:val="00C96750"/>
    <w:rsid w:val="00D312FC"/>
    <w:rsid w:val="00DD7EA5"/>
    <w:rsid w:val="00E537AD"/>
    <w:rsid w:val="00EB2E15"/>
    <w:rsid w:val="00F9150E"/>
    <w:rsid w:val="00FC69F6"/>
    <w:rsid w:val="00F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D5C23C-4D6A-4BEE-8043-303C7B81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271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143"/>
  </w:style>
  <w:style w:type="character" w:styleId="Strong">
    <w:name w:val="Strong"/>
    <w:basedOn w:val="DefaultParagraphFont"/>
    <w:qFormat/>
    <w:rsid w:val="00227143"/>
    <w:rPr>
      <w:b/>
      <w:bCs/>
    </w:rPr>
  </w:style>
  <w:style w:type="paragraph" w:styleId="Header">
    <w:name w:val="header"/>
    <w:basedOn w:val="Normal"/>
    <w:link w:val="HeaderChar"/>
    <w:uiPriority w:val="99"/>
    <w:rsid w:val="0043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7E1"/>
    <w:rPr>
      <w:sz w:val="24"/>
      <w:szCs w:val="24"/>
    </w:rPr>
  </w:style>
  <w:style w:type="paragraph" w:styleId="Footer">
    <w:name w:val="footer"/>
    <w:basedOn w:val="Normal"/>
    <w:link w:val="FooterChar"/>
    <w:rsid w:val="0043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327E1"/>
    <w:rPr>
      <w:sz w:val="24"/>
      <w:szCs w:val="24"/>
    </w:rPr>
  </w:style>
  <w:style w:type="character" w:styleId="FollowedHyperlink">
    <w:name w:val="FollowedHyperlink"/>
    <w:basedOn w:val="DefaultParagraphFont"/>
    <w:rsid w:val="0070729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E0366"/>
    <w:pPr>
      <w:ind w:left="720"/>
      <w:contextualSpacing/>
    </w:pPr>
  </w:style>
  <w:style w:type="character" w:customStyle="1" w:styleId="hps">
    <w:name w:val="hps"/>
    <w:basedOn w:val="DefaultParagraphFont"/>
    <w:rsid w:val="0042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SƠ YẾU LÝ LỊCH</vt:lpstr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SƠ YẾU LÝ LỊCH</dc:title>
  <dc:subject/>
  <dc:creator>PowerDriver</dc:creator>
  <cp:keywords/>
  <dc:description/>
  <cp:lastModifiedBy>Trương Lê Văn</cp:lastModifiedBy>
  <cp:revision>2</cp:revision>
  <dcterms:created xsi:type="dcterms:W3CDTF">2016-02-19T15:01:00Z</dcterms:created>
  <dcterms:modified xsi:type="dcterms:W3CDTF">2016-02-19T15:01:00Z</dcterms:modified>
</cp:coreProperties>
</file>