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13" w:rsidRPr="00C53C1C" w:rsidRDefault="003C4BA3" w:rsidP="00C53C1C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</w:rPr>
      </w:pPr>
      <w:r w:rsidRPr="00C53C1C">
        <w:rPr>
          <w:rFonts w:ascii="Times New Roman" w:hAnsi="Times New Roman" w:cs="Times New Roman"/>
          <w:b/>
          <w:color w:val="4F6228" w:themeColor="accent3" w:themeShade="80"/>
          <w:sz w:val="40"/>
          <w:szCs w:val="40"/>
        </w:rPr>
        <w:t>CURRICULUM VITAE</w:t>
      </w:r>
    </w:p>
    <w:p w:rsidR="003C4BA3" w:rsidRPr="009C4C24" w:rsidRDefault="003C4BA3" w:rsidP="004441E7">
      <w:pPr>
        <w:rPr>
          <w:rFonts w:ascii="Times New Roman" w:hAnsi="Times New Roman" w:cs="Times New Roman"/>
          <w:i/>
          <w:sz w:val="28"/>
          <w:szCs w:val="28"/>
        </w:rPr>
      </w:pPr>
    </w:p>
    <w:p w:rsidR="009C4C24" w:rsidRPr="009C4C24" w:rsidRDefault="009C4C24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9BBB59" w:themeColor="accent3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726CDF" wp14:editId="6EC76773">
                <wp:simplePos x="0" y="0"/>
                <wp:positionH relativeFrom="column">
                  <wp:posOffset>9524</wp:posOffset>
                </wp:positionH>
                <wp:positionV relativeFrom="paragraph">
                  <wp:posOffset>242570</wp:posOffset>
                </wp:positionV>
                <wp:extent cx="5324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1FD90E5" id="Straight Connector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1pt" to="420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" strokecolor="#4e6128 [1606]" strokeweight="1pt"/>
            </w:pict>
          </mc:Fallback>
        </mc:AlternateContent>
      </w:r>
      <w:r w:rsidRPr="009C4C24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 xml:space="preserve">PERSONAL </w:t>
      </w:r>
      <w:r w:rsidR="003C4BA3" w:rsidRPr="009C4C24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475"/>
      </w:tblGrid>
      <w:tr w:rsidR="009558C4" w:rsidTr="009558C4">
        <w:trPr>
          <w:trHeight w:val="3257"/>
        </w:trPr>
        <w:tc>
          <w:tcPr>
            <w:tcW w:w="6768" w:type="dxa"/>
          </w:tcPr>
          <w:p w:rsidR="009558C4" w:rsidRPr="003357B3" w:rsidRDefault="00E56179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5680" behindDoc="0" locked="0" layoutInCell="1" allowOverlap="1" wp14:anchorId="72D888B5" wp14:editId="7801712D">
                  <wp:simplePos x="0" y="0"/>
                  <wp:positionH relativeFrom="column">
                    <wp:posOffset>4116070</wp:posOffset>
                  </wp:positionH>
                  <wp:positionV relativeFrom="paragraph">
                    <wp:posOffset>107950</wp:posOffset>
                  </wp:positionV>
                  <wp:extent cx="1400175" cy="1945005"/>
                  <wp:effectExtent l="0" t="0" r="952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58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58C4" w:rsidRPr="003357B3">
              <w:rPr>
                <w:rFonts w:ascii="Times New Roman" w:hAnsi="Times New Roman" w:cs="Times New Roman"/>
                <w:sz w:val="28"/>
                <w:szCs w:val="28"/>
              </w:rPr>
              <w:t xml:space="preserve">Full name: </w:t>
            </w:r>
            <w:r w:rsidR="009558C4" w:rsidRPr="003357B3">
              <w:rPr>
                <w:rFonts w:ascii="Times New Roman" w:hAnsi="Times New Roman" w:cs="Times New Roman"/>
                <w:b/>
                <w:sz w:val="28"/>
                <w:szCs w:val="28"/>
              </w:rPr>
              <w:t>NGUYEN THI HUONG</w:t>
            </w:r>
          </w:p>
          <w:p w:rsidR="009558C4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Gender: Female</w:t>
            </w:r>
          </w:p>
          <w:p w:rsidR="009558C4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Date of birth: October 5</w:t>
            </w:r>
            <w:r w:rsidRPr="003357B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, 1992</w:t>
            </w:r>
          </w:p>
          <w:p w:rsidR="009558C4" w:rsidRPr="003357B3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Place of birth: </w:t>
            </w:r>
            <w:r w:rsidR="00E561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Giang Son commune, Gia Binh     district, Bac Ninh city</w:t>
            </w:r>
          </w:p>
          <w:p w:rsidR="009558C4" w:rsidRPr="00E56179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84517">
              <w:rPr>
                <w:rFonts w:ascii="Times New Roman" w:hAnsi="Times New Roman" w:cs="Times New Roman"/>
                <w:iCs/>
                <w:sz w:val="28"/>
                <w:szCs w:val="28"/>
              </w:rPr>
              <w:t>Current temporary residential address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E5E78">
              <w:rPr>
                <w:rFonts w:ascii="Times New Roman" w:hAnsi="Times New Roman" w:cs="Times New Roman"/>
                <w:sz w:val="28"/>
                <w:szCs w:val="28"/>
              </w:rPr>
              <w:t>Me Tri street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357B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E5E7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Nam </w:t>
            </w:r>
            <w:r w:rsidR="00BE5E78">
              <w:rPr>
                <w:rFonts w:ascii="Times New Roman" w:hAnsi="Times New Roman" w:cs="Times New Roman"/>
                <w:sz w:val="28"/>
                <w:szCs w:val="28"/>
              </w:rPr>
              <w:t>Tu Liem</w:t>
            </w:r>
            <w:r w:rsidRPr="00E56179">
              <w:rPr>
                <w:rFonts w:ascii="Times New Roman" w:hAnsi="Times New Roman" w:cs="Times New Roman"/>
                <w:sz w:val="28"/>
                <w:szCs w:val="28"/>
              </w:rPr>
              <w:t xml:space="preserve"> district, Ha Noi city</w:t>
            </w:r>
          </w:p>
          <w:p w:rsidR="009558C4" w:rsidRPr="003357B3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Phone number: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+84 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1677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  <w:p w:rsidR="009558C4" w:rsidRPr="003357B3" w:rsidRDefault="009558C4" w:rsidP="004441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7B3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7" w:history="1">
              <w:r w:rsidRPr="003357B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nguyenhuonggbbn.92@gmail.com</w:t>
              </w:r>
            </w:hyperlink>
          </w:p>
          <w:p w:rsidR="009558C4" w:rsidRDefault="009558C4" w:rsidP="004441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5" w:type="dxa"/>
          </w:tcPr>
          <w:p w:rsidR="009558C4" w:rsidRDefault="009558C4" w:rsidP="004441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4BA3" w:rsidRDefault="009C3D12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9BBB59" w:themeColor="accent3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F10C13" wp14:editId="6E691BC7">
                <wp:simplePos x="0" y="0"/>
                <wp:positionH relativeFrom="column">
                  <wp:posOffset>13767</wp:posOffset>
                </wp:positionH>
                <wp:positionV relativeFrom="paragraph">
                  <wp:posOffset>243205</wp:posOffset>
                </wp:positionV>
                <wp:extent cx="5324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EC54118" id="Straight Connector 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9.15pt" to="420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" strokecolor="#4e6128 [1606]" strokeweight="1pt"/>
            </w:pict>
          </mc:Fallback>
        </mc:AlternateContent>
      </w:r>
      <w:r w:rsidR="001800D1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POSITION</w:t>
      </w:r>
    </w:p>
    <w:p w:rsidR="005D4920" w:rsidRPr="005D4920" w:rsidRDefault="001800D1" w:rsidP="005D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PHP </w:t>
      </w:r>
      <w:r w:rsidR="00C233BF">
        <w:rPr>
          <w:rFonts w:ascii="Times New Roman" w:hAnsi="Times New Roman" w:cs="Times New Roman"/>
          <w:color w:val="000000" w:themeColor="text1"/>
          <w:sz w:val="28"/>
          <w:szCs w:val="28"/>
        </w:rPr>
        <w:t>developer</w:t>
      </w:r>
      <w:bookmarkStart w:id="0" w:name="_GoBack"/>
      <w:bookmarkEnd w:id="0"/>
    </w:p>
    <w:p w:rsidR="003C4BA3" w:rsidRDefault="009C3D12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9BBB59" w:themeColor="accent3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055781" wp14:editId="3AFADAA3">
                <wp:simplePos x="0" y="0"/>
                <wp:positionH relativeFrom="column">
                  <wp:posOffset>16510</wp:posOffset>
                </wp:positionH>
                <wp:positionV relativeFrom="paragraph">
                  <wp:posOffset>243637</wp:posOffset>
                </wp:positionV>
                <wp:extent cx="53244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3F38C72" id="Straight Connector 1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9.2pt" to="420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" strokecolor="#4e6128 [1606]" strokeweight="1pt"/>
            </w:pict>
          </mc:Fallback>
        </mc:AlternateContent>
      </w:r>
      <w:r w:rsidR="003C4BA3" w:rsidRPr="009C4C24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EDUCATION</w:t>
      </w:r>
    </w:p>
    <w:p w:rsidR="0095031A" w:rsidRDefault="003357B3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B3">
        <w:rPr>
          <w:rFonts w:ascii="Times New Roman" w:hAnsi="Times New Roman" w:cs="Times New Roman"/>
          <w:color w:val="000000" w:themeColor="text1"/>
          <w:sz w:val="28"/>
          <w:szCs w:val="28"/>
        </w:rPr>
        <w:t>2011 – 2015: University of Eng</w:t>
      </w:r>
      <w:r w:rsidR="0030351E">
        <w:rPr>
          <w:rFonts w:ascii="Times New Roman" w:hAnsi="Times New Roman" w:cs="Times New Roman"/>
          <w:color w:val="000000" w:themeColor="text1"/>
          <w:sz w:val="28"/>
          <w:szCs w:val="28"/>
        </w:rPr>
        <w:t>ineering and Technology – Vietn</w:t>
      </w:r>
      <w:r w:rsidRPr="003357B3">
        <w:rPr>
          <w:rFonts w:ascii="Times New Roman" w:hAnsi="Times New Roman" w:cs="Times New Roman"/>
          <w:color w:val="000000" w:themeColor="text1"/>
          <w:sz w:val="28"/>
          <w:szCs w:val="28"/>
        </w:rPr>
        <w:t>am National University Hanoi</w:t>
      </w:r>
      <w:r w:rsidR="009E7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7F10">
        <w:rPr>
          <w:rFonts w:ascii="Times New Roman" w:hAnsi="Times New Roman" w:cs="Times New Roman"/>
          <w:color w:val="000000" w:themeColor="text1"/>
          <w:sz w:val="28"/>
          <w:szCs w:val="28"/>
        </w:rPr>
        <w:t>(UET-VNU)</w:t>
      </w:r>
    </w:p>
    <w:p w:rsidR="0030351E" w:rsidRDefault="00735D36" w:rsidP="00444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Bachelor of </w:t>
      </w:r>
      <w:r w:rsidR="00E56179" w:rsidRPr="00303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351E">
        <w:rPr>
          <w:rFonts w:ascii="Times New Roman" w:hAnsi="Times New Roman" w:cs="Times New Roman"/>
          <w:color w:val="000000" w:themeColor="text1"/>
          <w:sz w:val="28"/>
          <w:szCs w:val="28"/>
        </w:rPr>
        <w:t>Electronics and Telecommunications</w:t>
      </w:r>
    </w:p>
    <w:p w:rsidR="00467FBB" w:rsidRPr="0030351E" w:rsidRDefault="006D2186" w:rsidP="00444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Grade: Distinction (3.31/4)</w:t>
      </w:r>
    </w:p>
    <w:p w:rsidR="003357B3" w:rsidRDefault="003357B3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B3">
        <w:rPr>
          <w:rFonts w:ascii="Times New Roman" w:hAnsi="Times New Roman" w:cs="Times New Roman"/>
          <w:color w:val="000000" w:themeColor="text1"/>
          <w:sz w:val="28"/>
          <w:szCs w:val="28"/>
        </w:rPr>
        <w:t>2007 – 2010: Le Van Thinh high school</w:t>
      </w:r>
      <w:r w:rsidR="00467F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6179" w:rsidRPr="003357B3" w:rsidRDefault="00E56179" w:rsidP="004441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Grade: good</w:t>
      </w:r>
    </w:p>
    <w:p w:rsidR="0095031A" w:rsidRPr="003357B3" w:rsidRDefault="0095031A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9BBB59" w:themeColor="accent3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A272E9" wp14:editId="271F2A5D">
                <wp:simplePos x="0" y="0"/>
                <wp:positionH relativeFrom="column">
                  <wp:posOffset>32385</wp:posOffset>
                </wp:positionH>
                <wp:positionV relativeFrom="paragraph">
                  <wp:posOffset>235153</wp:posOffset>
                </wp:positionV>
                <wp:extent cx="5324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513AD8" id="Straight Connector 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8.5pt" to="421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" strokecolor="#4e6128 [1606]" strokeweight="1pt"/>
            </w:pict>
          </mc:Fallback>
        </mc:AlternateContent>
      </w:r>
      <w:r w:rsidR="003357B3">
        <w:rPr>
          <w:rFonts w:ascii="Times New Roman" w:hAnsi="Times New Roman" w:cs="Times New Roman"/>
          <w:b/>
          <w:i/>
          <w:noProof/>
          <w:color w:val="4F6228" w:themeColor="accent3" w:themeShade="80"/>
          <w:sz w:val="28"/>
          <w:szCs w:val="28"/>
        </w:rPr>
        <w:t>ACHIEVEMENTS</w:t>
      </w:r>
    </w:p>
    <w:p w:rsidR="00467FBB" w:rsidRPr="007D10A2" w:rsidRDefault="00467FBB" w:rsidP="004441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2011 – 2015: MERALI scholarship granted </w:t>
      </w:r>
      <w:r w:rsidRPr="007D10A2">
        <w:rPr>
          <w:rFonts w:ascii="Times New Roman" w:hAnsi="Times New Roman" w:cs="Times New Roman"/>
          <w:sz w:val="28"/>
          <w:szCs w:val="28"/>
        </w:rPr>
        <w:t>by Vietnam Study Encouragement Society</w:t>
      </w:r>
      <w:r w:rsidR="0044578C" w:rsidRPr="007D10A2">
        <w:rPr>
          <w:rFonts w:ascii="Times New Roman" w:hAnsi="Times New Roman" w:cs="Times New Roman"/>
          <w:sz w:val="28"/>
          <w:szCs w:val="28"/>
        </w:rPr>
        <w:t xml:space="preserve">, The Asia Foundation </w:t>
      </w:r>
      <w:r w:rsidRPr="007D10A2">
        <w:rPr>
          <w:rFonts w:ascii="Times New Roman" w:hAnsi="Times New Roman" w:cs="Times New Roman"/>
          <w:sz w:val="28"/>
          <w:szCs w:val="28"/>
        </w:rPr>
        <w:t>and Shirin Pandju Merali Foundation.</w:t>
      </w:r>
    </w:p>
    <w:p w:rsidR="00DF7F10" w:rsidRPr="0044578C" w:rsidRDefault="00467FBB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"/>
      <w:bookmarkStart w:id="2" w:name="OLE_LINK2"/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Academic encouragement scholarship </w:t>
      </w:r>
      <w:bookmarkEnd w:id="1"/>
      <w:bookmarkEnd w:id="2"/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DF7F10"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Awarded by VNU - University of Engineering and Technology – 1</w:t>
      </w:r>
      <w:r w:rsidR="00DF7F10" w:rsidRPr="0044578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="00DF7F10"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78C">
        <w:rPr>
          <w:rFonts w:ascii="Times New Roman" w:hAnsi="Times New Roman" w:cs="Times New Roman"/>
          <w:color w:val="000000" w:themeColor="text1"/>
          <w:sz w:val="28"/>
          <w:szCs w:val="28"/>
        </w:rPr>
        <w:t>term 2011-2012</w:t>
      </w:r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7F10" w:rsidRPr="0044578C" w:rsidRDefault="00FD33CC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OLE_LINK3"/>
      <w:bookmarkStart w:id="4" w:name="OLE_LINK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2013 – 2014: Certificate of </w:t>
      </w:r>
      <w:r w:rsidR="00DF7F10"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good students</w:t>
      </w:r>
      <w:bookmarkEnd w:id="3"/>
      <w:bookmarkEnd w:id="4"/>
      <w:r w:rsidR="00DF7F10"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awarded by rector of VNU</w:t>
      </w:r>
    </w:p>
    <w:p w:rsidR="0044578C" w:rsidRPr="0044578C" w:rsidRDefault="00DF7F10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2014: Certificate of “</w:t>
      </w:r>
      <w:r w:rsidR="00C62FBB" w:rsidRPr="00E56179">
        <w:rPr>
          <w:rFonts w:ascii="Times New Roman" w:hAnsi="Times New Roman" w:cs="Times New Roman"/>
          <w:sz w:val="28"/>
          <w:szCs w:val="28"/>
        </w:rPr>
        <w:t>Excellent Young Citizen</w:t>
      </w:r>
      <w:r w:rsidRPr="00E56179">
        <w:rPr>
          <w:rFonts w:ascii="Times New Roman" w:hAnsi="Times New Roman" w:cs="Times New Roman"/>
          <w:sz w:val="28"/>
          <w:szCs w:val="28"/>
        </w:rPr>
        <w:t xml:space="preserve">” </w:t>
      </w:r>
      <w:r w:rsidR="0044578C" w:rsidRPr="00E56179">
        <w:rPr>
          <w:rFonts w:ascii="Times New Roman" w:hAnsi="Times New Roman" w:cs="Times New Roman"/>
          <w:sz w:val="28"/>
          <w:szCs w:val="28"/>
        </w:rPr>
        <w:t>and “</w:t>
      </w:r>
      <w:r w:rsidR="00FB6215" w:rsidRPr="00E56179">
        <w:rPr>
          <w:rFonts w:ascii="Times New Roman" w:hAnsi="Times New Roman" w:cs="Times New Roman"/>
          <w:sz w:val="28"/>
          <w:szCs w:val="28"/>
        </w:rPr>
        <w:t>S</w:t>
      </w:r>
      <w:r w:rsidR="009D6DA3" w:rsidRPr="00E56179">
        <w:rPr>
          <w:rFonts w:ascii="Times New Roman" w:hAnsi="Times New Roman" w:cs="Times New Roman"/>
          <w:sz w:val="28"/>
          <w:szCs w:val="28"/>
        </w:rPr>
        <w:t xml:space="preserve">uccessful Volunteer for </w:t>
      </w:r>
      <w:r w:rsidR="00214E0F" w:rsidRPr="00E56179">
        <w:rPr>
          <w:rFonts w:ascii="Times New Roman" w:hAnsi="Times New Roman" w:cs="Times New Roman"/>
          <w:sz w:val="28"/>
          <w:szCs w:val="28"/>
        </w:rPr>
        <w:t>Uni</w:t>
      </w:r>
      <w:r w:rsidR="008F6FE9" w:rsidRPr="00E56179">
        <w:rPr>
          <w:rFonts w:ascii="Times New Roman" w:hAnsi="Times New Roman" w:cs="Times New Roman"/>
          <w:sz w:val="28"/>
          <w:szCs w:val="28"/>
        </w:rPr>
        <w:t>versity Entrance Exam Support</w:t>
      </w:r>
      <w:r w:rsidR="00214E0F" w:rsidRPr="00E56179">
        <w:rPr>
          <w:rFonts w:ascii="Times New Roman" w:hAnsi="Times New Roman" w:cs="Times New Roman"/>
          <w:sz w:val="28"/>
          <w:szCs w:val="28"/>
        </w:rPr>
        <w:t xml:space="preserve"> Program</w:t>
      </w:r>
      <w:r w:rsidR="0071745A" w:rsidRPr="00E56179">
        <w:rPr>
          <w:rFonts w:ascii="Times New Roman" w:hAnsi="Times New Roman" w:cs="Times New Roman"/>
          <w:sz w:val="28"/>
          <w:szCs w:val="28"/>
        </w:rPr>
        <w:t xml:space="preserve"> 2014”</w:t>
      </w:r>
      <w:r w:rsidRPr="00E56179">
        <w:rPr>
          <w:rFonts w:ascii="Times New Roman" w:hAnsi="Times New Roman" w:cs="Times New Roman"/>
          <w:sz w:val="28"/>
          <w:szCs w:val="28"/>
        </w:rPr>
        <w:t>– awarded by rector of VNU</w:t>
      </w:r>
    </w:p>
    <w:p w:rsidR="00DF7F10" w:rsidRPr="0044578C" w:rsidRDefault="00DF7F10" w:rsidP="0044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2013: Certificate of “</w:t>
      </w:r>
      <w:r w:rsidR="000E56AD">
        <w:rPr>
          <w:rFonts w:ascii="Times New Roman" w:hAnsi="Times New Roman" w:cs="Times New Roman"/>
          <w:color w:val="000000" w:themeColor="text1"/>
          <w:sz w:val="28"/>
          <w:szCs w:val="28"/>
        </w:rPr>
        <w:t>Student with man</w:t>
      </w:r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y c</w:t>
      </w:r>
      <w:r w:rsidR="009946A9">
        <w:rPr>
          <w:rFonts w:ascii="Times New Roman" w:hAnsi="Times New Roman" w:cs="Times New Roman"/>
          <w:color w:val="000000" w:themeColor="text1"/>
          <w:sz w:val="28"/>
          <w:szCs w:val="28"/>
        </w:rPr>
        <w:t>ontributions to collective</w:t>
      </w:r>
      <w:r w:rsidRPr="0044578C">
        <w:rPr>
          <w:rFonts w:ascii="Times New Roman" w:hAnsi="Times New Roman" w:cs="Times New Roman"/>
          <w:color w:val="000000" w:themeColor="text1"/>
          <w:sz w:val="28"/>
          <w:szCs w:val="28"/>
        </w:rPr>
        <w:t>” – awarded by rector of VNU</w:t>
      </w:r>
    </w:p>
    <w:p w:rsidR="0044578C" w:rsidRPr="00467FBB" w:rsidRDefault="0044578C" w:rsidP="004441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31A" w:rsidRPr="009C4C24" w:rsidRDefault="0095031A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9BBB59" w:themeColor="accent3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A903D4" wp14:editId="7C04D83E">
                <wp:simplePos x="0" y="0"/>
                <wp:positionH relativeFrom="column">
                  <wp:posOffset>37668</wp:posOffset>
                </wp:positionH>
                <wp:positionV relativeFrom="paragraph">
                  <wp:posOffset>229870</wp:posOffset>
                </wp:positionV>
                <wp:extent cx="5324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1CF24E" id="Straight Connector 9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18.1pt" to="422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" strokecolor="#4e6128 [1606]" strokeweight="1pt"/>
            </w:pict>
          </mc:Fallback>
        </mc:AlternateContent>
      </w:r>
      <w:r w:rsidRPr="009C4C24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SKILLS</w:t>
      </w:r>
    </w:p>
    <w:p w:rsidR="0044578C" w:rsidRPr="004616CE" w:rsidRDefault="0044578C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>Computer Skills</w:t>
      </w:r>
    </w:p>
    <w:p w:rsidR="0044578C" w:rsidRPr="00790787" w:rsidRDefault="00790787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  <w:r w:rsidR="0044578C" w:rsidRPr="00790787">
        <w:rPr>
          <w:rFonts w:ascii="Times New Roman" w:hAnsi="Times New Roman" w:cs="Times New Roman"/>
          <w:color w:val="000000" w:themeColor="text1"/>
          <w:sz w:val="28"/>
          <w:szCs w:val="28"/>
        </w:rPr>
        <w:t>od at  programming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4578C" w:rsidRPr="00790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C/C++</w:t>
      </w:r>
    </w:p>
    <w:p w:rsidR="0044578C" w:rsidRPr="00790787" w:rsidRDefault="00991229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PHP, </w:t>
      </w:r>
      <w:r w:rsidR="0044578C" w:rsidRPr="00790787"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</w:p>
    <w:p w:rsidR="0095031A" w:rsidRPr="00790787" w:rsidRDefault="0044578C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787">
        <w:rPr>
          <w:rFonts w:ascii="Times New Roman" w:hAnsi="Times New Roman" w:cs="Times New Roman"/>
          <w:color w:val="000000" w:themeColor="text1"/>
          <w:sz w:val="28"/>
          <w:szCs w:val="28"/>
        </w:rPr>
        <w:t>Microsoft Office (word, powerpoint, excel, ...)</w:t>
      </w:r>
    </w:p>
    <w:p w:rsidR="0044578C" w:rsidRDefault="0044578C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787">
        <w:rPr>
          <w:rFonts w:ascii="Times New Roman" w:hAnsi="Times New Roman" w:cs="Times New Roman"/>
          <w:color w:val="000000" w:themeColor="text1"/>
          <w:sz w:val="28"/>
          <w:szCs w:val="28"/>
        </w:rPr>
        <w:t>Languages: English</w:t>
      </w:r>
    </w:p>
    <w:p w:rsidR="00790787" w:rsidRPr="00772ED7" w:rsidRDefault="00A519A0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ability of</w:t>
      </w:r>
      <w:r w:rsidR="00F81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ommunicating</w:t>
      </w:r>
      <w:r w:rsidR="0077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F11591" w:rsidRPr="00772ED7">
        <w:rPr>
          <w:rFonts w:ascii="Times New Roman" w:hAnsi="Times New Roman" w:cs="Times New Roman"/>
          <w:color w:val="000000" w:themeColor="text1"/>
          <w:sz w:val="28"/>
          <w:szCs w:val="28"/>
        </w:rPr>
        <w:t>reading books and</w:t>
      </w:r>
      <w:r w:rsidR="00790787" w:rsidRPr="0077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science magazine</w:t>
      </w:r>
      <w:r w:rsidR="002D4D08" w:rsidRPr="00772ED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A46705" w:rsidRPr="0077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English</w:t>
      </w:r>
    </w:p>
    <w:p w:rsidR="004616CE" w:rsidRPr="004616CE" w:rsidRDefault="00057D3F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OLE_LINK6"/>
      <w:bookmarkStart w:id="6" w:name="OLE_LINK7"/>
      <w:r>
        <w:rPr>
          <w:rFonts w:ascii="Times New Roman" w:hAnsi="Times New Roman" w:cs="Times New Roman"/>
          <w:color w:val="000000" w:themeColor="text1"/>
          <w:sz w:val="28"/>
          <w:szCs w:val="28"/>
        </w:rPr>
        <w:t>Working</w:t>
      </w:r>
      <w:r w:rsidR="00790787"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skills</w:t>
      </w:r>
    </w:p>
    <w:bookmarkEnd w:id="5"/>
    <w:bookmarkEnd w:id="6"/>
    <w:p w:rsidR="00790787" w:rsidRPr="004616CE" w:rsidRDefault="00790787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>Team</w:t>
      </w:r>
      <w:r w:rsidR="009E0F16">
        <w:rPr>
          <w:rFonts w:ascii="Times New Roman" w:hAnsi="Times New Roman" w:cs="Times New Roman"/>
          <w:color w:val="000000" w:themeColor="text1"/>
          <w:sz w:val="28"/>
          <w:szCs w:val="28"/>
        </w:rPr>
        <w:t>work and individual</w:t>
      </w:r>
      <w:r w:rsidR="00461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</w:t>
      </w:r>
      <w:r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skills</w:t>
      </w:r>
    </w:p>
    <w:p w:rsidR="00790787" w:rsidRDefault="009E7B40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790787"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>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ing well</w:t>
      </w:r>
      <w:r w:rsidR="00790787"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under high pressure</w:t>
      </w:r>
    </w:p>
    <w:p w:rsidR="004616CE" w:rsidRPr="0098317C" w:rsidRDefault="004616CE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="009E7B40">
        <w:rPr>
          <w:rFonts w:ascii="Times New Roman" w:hAnsi="Times New Roman" w:cs="Times New Roman"/>
          <w:color w:val="000000" w:themeColor="text1"/>
          <w:sz w:val="28"/>
          <w:szCs w:val="28"/>
        </w:rPr>
        <w:t>aving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high sense of responsibility</w:t>
      </w:r>
    </w:p>
    <w:p w:rsidR="0044578C" w:rsidRDefault="00AE7A8B" w:rsidP="004441E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E71D08">
        <w:rPr>
          <w:rFonts w:ascii="Times New Roman" w:hAnsi="Times New Roman" w:cs="Times New Roman"/>
          <w:color w:val="000000" w:themeColor="text1"/>
          <w:sz w:val="28"/>
          <w:szCs w:val="28"/>
        </w:rPr>
        <w:t>ood</w:t>
      </w:r>
      <w:r w:rsidR="00BB7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</w:t>
      </w:r>
      <w:r w:rsidR="00E71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="004616CE">
        <w:rPr>
          <w:rFonts w:ascii="Times New Roman" w:hAnsi="Times New Roman" w:cs="Times New Roman"/>
          <w:color w:val="000000" w:themeColor="text1"/>
          <w:sz w:val="28"/>
          <w:szCs w:val="28"/>
        </w:rPr>
        <w:t>ommunication, presentation skills</w:t>
      </w:r>
    </w:p>
    <w:p w:rsidR="00C021C6" w:rsidRPr="008C32B5" w:rsidRDefault="00C021C6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WORK EXPERIENCE</w:t>
      </w:r>
    </w:p>
    <w:p w:rsidR="0030351E" w:rsidRDefault="00C021C6" w:rsidP="00F007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9BBB59" w:themeColor="accent3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7F7B0E" wp14:editId="13A0C36C">
                <wp:simplePos x="0" y="0"/>
                <wp:positionH relativeFrom="column">
                  <wp:posOffset>32385</wp:posOffset>
                </wp:positionH>
                <wp:positionV relativeFrom="paragraph">
                  <wp:posOffset>9525</wp:posOffset>
                </wp:positionV>
                <wp:extent cx="5324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86A4CA" id="Straight Connector 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.75pt" to="42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" strokecolor="#4e6128 [1606]" strokeweight="1pt"/>
            </w:pict>
          </mc:Fallback>
        </mc:AlternateContent>
      </w:r>
      <w:r w:rsidR="006D2186">
        <w:rPr>
          <w:rFonts w:ascii="Times New Roman" w:hAnsi="Times New Roman" w:cs="Times New Roman"/>
          <w:color w:val="000000" w:themeColor="text1"/>
          <w:sz w:val="28"/>
          <w:szCs w:val="28"/>
        </w:rPr>
        <w:t>I have studied</w:t>
      </w:r>
      <w:r w:rsidR="00D97B15" w:rsidRPr="00303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about Wireless Communications, Telecommu</w:t>
      </w:r>
      <w:r w:rsidR="00F00734" w:rsidRPr="0030351E">
        <w:rPr>
          <w:rFonts w:ascii="Times New Roman" w:hAnsi="Times New Roman" w:cs="Times New Roman"/>
          <w:color w:val="000000" w:themeColor="text1"/>
          <w:sz w:val="28"/>
          <w:szCs w:val="28"/>
        </w:rPr>
        <w:t>nications Systems and Networks</w:t>
      </w:r>
      <w:r w:rsidR="003035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2186" w:rsidRPr="0030351E" w:rsidRDefault="006D2186" w:rsidP="00F007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got an internship </w:t>
      </w:r>
      <w:r w:rsidR="00D915E4">
        <w:rPr>
          <w:rFonts w:ascii="Times New Roman" w:hAnsi="Times New Roman" w:cs="Times New Roman"/>
          <w:color w:val="000000" w:themeColor="text1"/>
          <w:sz w:val="28"/>
          <w:szCs w:val="28"/>
        </w:rPr>
        <w:t>experience with PHP, HTML, SQL…(Project: Customer  management ).</w:t>
      </w:r>
    </w:p>
    <w:p w:rsidR="003C4BA3" w:rsidRPr="008C32B5" w:rsidRDefault="003C4BA3" w:rsidP="004441E7">
      <w:pPr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</w:pPr>
      <w:r w:rsidRPr="008C32B5">
        <w:rPr>
          <w:rFonts w:ascii="Times New Roman" w:hAnsi="Times New Roman" w:cs="Times New Roman"/>
          <w:b/>
          <w:i/>
          <w:color w:val="4F6228" w:themeColor="accent3" w:themeShade="80"/>
          <w:sz w:val="28"/>
          <w:szCs w:val="28"/>
        </w:rPr>
        <w:t>HOBBIES</w:t>
      </w:r>
    </w:p>
    <w:p w:rsidR="00A53616" w:rsidRDefault="008C32B5" w:rsidP="00A5361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9BBB59" w:themeColor="accent3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E89520" wp14:editId="3FADC783">
                <wp:simplePos x="0" y="0"/>
                <wp:positionH relativeFrom="column">
                  <wp:posOffset>32385</wp:posOffset>
                </wp:positionH>
                <wp:positionV relativeFrom="paragraph">
                  <wp:posOffset>9525</wp:posOffset>
                </wp:positionV>
                <wp:extent cx="53244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3CB048" id="Straight Connector 1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.75pt" to="42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" strokecolor="#4e6128 [1606]" strokeweight="1pt"/>
            </w:pict>
          </mc:Fallback>
        </mc:AlternateContent>
      </w:r>
      <w:r w:rsidR="004616CE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Reading</w:t>
      </w:r>
      <w:r w:rsidR="00BB7AB2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16CE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book</w:t>
      </w:r>
      <w:r w:rsidR="006A7A4A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A53616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famous authors such as Tony Buzan, Dale Carnegie… </w:t>
      </w:r>
    </w:p>
    <w:p w:rsidR="003C4BA3" w:rsidRPr="00A53616" w:rsidRDefault="00A53616" w:rsidP="00A5361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</w:t>
      </w:r>
      <w:r w:rsidR="004616CE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aint</w:t>
      </w:r>
      <w:r w:rsidR="009E7B40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ing</w:t>
      </w:r>
      <w:r w:rsidR="008C32B5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listening to music</w:t>
      </w:r>
      <w:r w:rsidR="00C53C1C" w:rsidRPr="00A53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</w:t>
      </w:r>
    </w:p>
    <w:p w:rsidR="004616CE" w:rsidRPr="004616CE" w:rsidRDefault="004616CE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16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Play</w:t>
      </w:r>
      <w:r w:rsidR="009E7B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ing</w:t>
      </w:r>
      <w:r w:rsidRPr="004616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basketball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jogging</w:t>
      </w:r>
    </w:p>
    <w:p w:rsidR="004616CE" w:rsidRPr="0098317C" w:rsidRDefault="00652E71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Raising </w:t>
      </w:r>
      <w:r w:rsidR="004616CE" w:rsidRPr="004616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pet</w:t>
      </w:r>
      <w:r w:rsidR="001F1B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</w:p>
    <w:p w:rsidR="0098317C" w:rsidRPr="004616CE" w:rsidRDefault="0098317C" w:rsidP="004441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Being i</w:t>
      </w:r>
      <w:r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>nterested 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exploring</w:t>
      </w:r>
      <w:r w:rsidRPr="00461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</w:t>
      </w:r>
      <w:r w:rsidR="00EF6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things</w:t>
      </w:r>
    </w:p>
    <w:sectPr w:rsidR="0098317C" w:rsidRPr="004616CE" w:rsidSect="003C4BA3">
      <w:pgSz w:w="11907" w:h="16839" w:code="9"/>
      <w:pgMar w:top="1440" w:right="1440" w:bottom="1440" w:left="1440" w:header="720" w:footer="4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42B"/>
    <w:multiLevelType w:val="hybridMultilevel"/>
    <w:tmpl w:val="BD9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2B86"/>
    <w:multiLevelType w:val="hybridMultilevel"/>
    <w:tmpl w:val="DEF60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33373C"/>
    <w:multiLevelType w:val="hybridMultilevel"/>
    <w:tmpl w:val="6E948F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4F070D"/>
    <w:multiLevelType w:val="hybridMultilevel"/>
    <w:tmpl w:val="7E90E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E6623A"/>
    <w:multiLevelType w:val="hybridMultilevel"/>
    <w:tmpl w:val="3020B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74649B"/>
    <w:multiLevelType w:val="hybridMultilevel"/>
    <w:tmpl w:val="931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5A7A"/>
    <w:multiLevelType w:val="hybridMultilevel"/>
    <w:tmpl w:val="37C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2FFF"/>
    <w:multiLevelType w:val="hybridMultilevel"/>
    <w:tmpl w:val="0AD033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E740CA7"/>
    <w:multiLevelType w:val="hybridMultilevel"/>
    <w:tmpl w:val="4EDA5B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3082D39"/>
    <w:multiLevelType w:val="hybridMultilevel"/>
    <w:tmpl w:val="08C6C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B60692"/>
    <w:multiLevelType w:val="hybridMultilevel"/>
    <w:tmpl w:val="6240A4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1E6D71"/>
    <w:multiLevelType w:val="hybridMultilevel"/>
    <w:tmpl w:val="824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63C79"/>
    <w:multiLevelType w:val="hybridMultilevel"/>
    <w:tmpl w:val="5FEE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B1D0E"/>
    <w:multiLevelType w:val="hybridMultilevel"/>
    <w:tmpl w:val="9A04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82613"/>
    <w:multiLevelType w:val="hybridMultilevel"/>
    <w:tmpl w:val="C4462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94C97"/>
    <w:multiLevelType w:val="hybridMultilevel"/>
    <w:tmpl w:val="FFA4E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87D1C17"/>
    <w:multiLevelType w:val="hybridMultilevel"/>
    <w:tmpl w:val="170C9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16"/>
  </w:num>
  <w:num w:numId="11">
    <w:abstractNumId w:val="2"/>
  </w:num>
  <w:num w:numId="12">
    <w:abstractNumId w:val="15"/>
  </w:num>
  <w:num w:numId="13">
    <w:abstractNumId w:val="7"/>
  </w:num>
  <w:num w:numId="14">
    <w:abstractNumId w:val="8"/>
  </w:num>
  <w:num w:numId="15">
    <w:abstractNumId w:val="14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A3"/>
    <w:rsid w:val="00057D3F"/>
    <w:rsid w:val="00063C13"/>
    <w:rsid w:val="00086A09"/>
    <w:rsid w:val="000E56AD"/>
    <w:rsid w:val="000F0D44"/>
    <w:rsid w:val="00113E91"/>
    <w:rsid w:val="001800D1"/>
    <w:rsid w:val="00186241"/>
    <w:rsid w:val="001F1BC0"/>
    <w:rsid w:val="00214E0F"/>
    <w:rsid w:val="002835FC"/>
    <w:rsid w:val="002D4D08"/>
    <w:rsid w:val="0030351E"/>
    <w:rsid w:val="003357B3"/>
    <w:rsid w:val="003B30BE"/>
    <w:rsid w:val="003B778B"/>
    <w:rsid w:val="003C4BA3"/>
    <w:rsid w:val="003E38F8"/>
    <w:rsid w:val="004441E7"/>
    <w:rsid w:val="0044578C"/>
    <w:rsid w:val="004616CE"/>
    <w:rsid w:val="00467FBB"/>
    <w:rsid w:val="00490C1C"/>
    <w:rsid w:val="005121D5"/>
    <w:rsid w:val="00564F1C"/>
    <w:rsid w:val="00577D44"/>
    <w:rsid w:val="005D4920"/>
    <w:rsid w:val="00652E71"/>
    <w:rsid w:val="006A7A4A"/>
    <w:rsid w:val="006D2186"/>
    <w:rsid w:val="0071745A"/>
    <w:rsid w:val="00735D36"/>
    <w:rsid w:val="00772ED7"/>
    <w:rsid w:val="00790787"/>
    <w:rsid w:val="007A4054"/>
    <w:rsid w:val="007D10A2"/>
    <w:rsid w:val="007E7337"/>
    <w:rsid w:val="007F2B59"/>
    <w:rsid w:val="00801985"/>
    <w:rsid w:val="00874A63"/>
    <w:rsid w:val="008C32B5"/>
    <w:rsid w:val="008D003F"/>
    <w:rsid w:val="008F6FE9"/>
    <w:rsid w:val="00937C91"/>
    <w:rsid w:val="0095031A"/>
    <w:rsid w:val="009558C4"/>
    <w:rsid w:val="00967E13"/>
    <w:rsid w:val="0098317C"/>
    <w:rsid w:val="00991229"/>
    <w:rsid w:val="009946A9"/>
    <w:rsid w:val="009B443A"/>
    <w:rsid w:val="009C3D12"/>
    <w:rsid w:val="009C4C24"/>
    <w:rsid w:val="009D6DA3"/>
    <w:rsid w:val="009E0F16"/>
    <w:rsid w:val="009E7B40"/>
    <w:rsid w:val="00A46705"/>
    <w:rsid w:val="00A519A0"/>
    <w:rsid w:val="00A53616"/>
    <w:rsid w:val="00AB7604"/>
    <w:rsid w:val="00AD762F"/>
    <w:rsid w:val="00AE7A8B"/>
    <w:rsid w:val="00B27942"/>
    <w:rsid w:val="00B3072F"/>
    <w:rsid w:val="00BB7AB2"/>
    <w:rsid w:val="00BE5E78"/>
    <w:rsid w:val="00C021C6"/>
    <w:rsid w:val="00C233BF"/>
    <w:rsid w:val="00C53C1C"/>
    <w:rsid w:val="00C62FBB"/>
    <w:rsid w:val="00CE38D6"/>
    <w:rsid w:val="00CF0D6D"/>
    <w:rsid w:val="00D84517"/>
    <w:rsid w:val="00D915E4"/>
    <w:rsid w:val="00D97B15"/>
    <w:rsid w:val="00DC12C2"/>
    <w:rsid w:val="00DF7F10"/>
    <w:rsid w:val="00E56179"/>
    <w:rsid w:val="00E71D08"/>
    <w:rsid w:val="00EF6DCF"/>
    <w:rsid w:val="00F00734"/>
    <w:rsid w:val="00F04481"/>
    <w:rsid w:val="00F11591"/>
    <w:rsid w:val="00F16817"/>
    <w:rsid w:val="00F30369"/>
    <w:rsid w:val="00F65446"/>
    <w:rsid w:val="00F81C7B"/>
    <w:rsid w:val="00FB6215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B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B77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F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5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B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B77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F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5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uyenhuonggbbn.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HUONGNGUYEN</dc:creator>
  <cp:lastModifiedBy>ELENA</cp:lastModifiedBy>
  <cp:revision>70</cp:revision>
  <cp:lastPrinted>2015-05-23T05:32:00Z</cp:lastPrinted>
  <dcterms:created xsi:type="dcterms:W3CDTF">2015-04-05T13:40:00Z</dcterms:created>
  <dcterms:modified xsi:type="dcterms:W3CDTF">2015-09-01T09:20:00Z</dcterms:modified>
</cp:coreProperties>
</file>