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6D" w:rsidRPr="009857F2" w:rsidRDefault="00A15C02" w:rsidP="00227C6D">
      <w:pPr>
        <w:pStyle w:val="Title"/>
        <w:rPr>
          <w:lang w:val="en-US"/>
        </w:rPr>
      </w:pPr>
      <w:r>
        <w:rPr>
          <w:lang w:val="en-US"/>
        </w:rPr>
        <w:t xml:space="preserve">PROFILE OF MR. NGUYEN </w:t>
      </w:r>
      <w:r w:rsidR="006B363C">
        <w:rPr>
          <w:lang w:val="en-US"/>
        </w:rPr>
        <w:t>HOAN</w:t>
      </w:r>
    </w:p>
    <w:p w:rsidR="00227C6D" w:rsidRPr="009857F2" w:rsidRDefault="00A325BE" w:rsidP="00A325BE">
      <w:pPr>
        <w:jc w:val="right"/>
      </w:pPr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16" name="Picture 3" descr="C:\Documents and Settings\V8 For Game Room\Desktop\11940707_716001688544314_30546421239662445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V8 For Game Room\Desktop\11940707_716001688544314_3054642123966244586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BE" w:rsidRDefault="008C1228" w:rsidP="00FA2673">
      <w:r>
        <w:tab/>
      </w:r>
      <w:r>
        <w:tab/>
      </w:r>
      <w:r>
        <w:tab/>
      </w:r>
      <w:r>
        <w:tab/>
      </w:r>
    </w:p>
    <w:p w:rsidR="008C1228" w:rsidRPr="008C1228" w:rsidRDefault="008C1228" w:rsidP="00A325BE">
      <w:pPr>
        <w:jc w:val="center"/>
        <w:rPr>
          <w:b/>
        </w:rPr>
      </w:pPr>
      <w:r w:rsidRPr="008C1228">
        <w:rPr>
          <w:b/>
        </w:rPr>
        <w:t>OBJECTIVE</w:t>
      </w:r>
    </w:p>
    <w:p w:rsidR="00243894" w:rsidRPr="00EE49D7" w:rsidRDefault="00243894" w:rsidP="00243894">
      <w:pPr>
        <w:pStyle w:val="BodyText"/>
        <w:spacing w:after="120"/>
        <w:jc w:val="both"/>
        <w:rPr>
          <w:rFonts w:ascii="Arial" w:hAnsi="Arial" w:cs="Arial"/>
          <w:iCs/>
          <w:sz w:val="22"/>
          <w:szCs w:val="22"/>
          <w:lang w:val="en-US" w:eastAsia="ja-JP"/>
        </w:rPr>
      </w:pPr>
      <w:r w:rsidRPr="00EE49D7">
        <w:rPr>
          <w:rFonts w:ascii="Arial" w:hAnsi="Arial" w:cs="Arial"/>
          <w:sz w:val="22"/>
          <w:szCs w:val="22"/>
        </w:rPr>
        <w:t xml:space="preserve">I hope to have a chance to work in a working environment that I can enhance my ability and prove my enthusiasm and in which, I can improve myself in all </w:t>
      </w:r>
      <w:r w:rsidRPr="00EE49D7">
        <w:rPr>
          <w:rFonts w:ascii="Arial" w:hAnsi="Arial" w:cs="Arial"/>
          <w:iCs/>
          <w:sz w:val="22"/>
          <w:szCs w:val="22"/>
          <w:lang w:val="en-US" w:eastAsia="ja-JP"/>
        </w:rPr>
        <w:t xml:space="preserve">aspects to become a good employee and develop my social relationships </w:t>
      </w:r>
    </w:p>
    <w:p w:rsidR="00243894" w:rsidRPr="00EE49D7" w:rsidRDefault="00243894" w:rsidP="00243894">
      <w:pPr>
        <w:pStyle w:val="BodyText"/>
        <w:spacing w:after="120"/>
        <w:jc w:val="both"/>
        <w:rPr>
          <w:rFonts w:ascii="Arial" w:hAnsi="Arial" w:cs="Arial"/>
          <w:iCs/>
          <w:sz w:val="22"/>
          <w:szCs w:val="22"/>
          <w:lang w:val="en-US" w:eastAsia="ja-JP"/>
        </w:rPr>
      </w:pPr>
      <w:r w:rsidRPr="00EE49D7">
        <w:rPr>
          <w:rFonts w:ascii="Arial" w:hAnsi="Arial" w:cs="Arial"/>
          <w:iCs/>
          <w:sz w:val="22"/>
          <w:szCs w:val="22"/>
          <w:lang w:val="en-US" w:eastAsia="ja-JP"/>
        </w:rPr>
        <w:t>I would like to get access to the professional working style</w:t>
      </w:r>
    </w:p>
    <w:p w:rsidR="00227C6D" w:rsidRPr="009857F2" w:rsidRDefault="00227C6D" w:rsidP="00227C6D"/>
    <w:p w:rsidR="00227C6D" w:rsidRPr="009857F2" w:rsidRDefault="00227C6D" w:rsidP="00FA2673">
      <w:pPr>
        <w:rPr>
          <w:lang w:eastAsia="de-DE"/>
        </w:rPr>
      </w:pPr>
    </w:p>
    <w:p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243894" w:rsidRPr="009857F2" w:rsidRDefault="00352DCF" w:rsidP="00243894">
      <w:r>
        <w:t xml:space="preserve">Address: No </w:t>
      </w:r>
      <w:r w:rsidR="006B363C">
        <w:t>18</w:t>
      </w:r>
      <w:r>
        <w:t xml:space="preserve">, </w:t>
      </w:r>
      <w:r w:rsidR="006B363C">
        <w:t>Dinh Cong Thuong</w:t>
      </w:r>
      <w:r>
        <w:t xml:space="preserve"> S</w:t>
      </w:r>
      <w:r w:rsidR="00243894">
        <w:t xml:space="preserve">treet, </w:t>
      </w:r>
      <w:r w:rsidR="006B363C">
        <w:t>Hoang Mai</w:t>
      </w:r>
      <w:r w:rsidR="00243894">
        <w:t xml:space="preserve"> District</w:t>
      </w:r>
      <w:r w:rsidR="00243894" w:rsidRPr="009857F2">
        <w:t>,</w:t>
      </w:r>
      <w:r w:rsidR="00243894">
        <w:t xml:space="preserve"> Ha Noi</w:t>
      </w:r>
    </w:p>
    <w:p w:rsidR="00243894" w:rsidRPr="009857F2" w:rsidRDefault="00243894" w:rsidP="00243894">
      <w:r>
        <w:t xml:space="preserve">Tel: </w:t>
      </w:r>
      <w:r w:rsidR="006B363C">
        <w:t>0945773883</w:t>
      </w:r>
    </w:p>
    <w:p w:rsidR="00243894" w:rsidRDefault="00243894" w:rsidP="00243894">
      <w:r>
        <w:t xml:space="preserve">Email: </w:t>
      </w:r>
      <w:hyperlink r:id="rId8" w:history="1">
        <w:r w:rsidR="006B363C" w:rsidRPr="00601712">
          <w:rPr>
            <w:rStyle w:val="Hyperlink"/>
          </w:rPr>
          <w:t>mozgit.1102@gmail.com</w:t>
        </w:r>
      </w:hyperlink>
    </w:p>
    <w:p w:rsidR="00E90055" w:rsidRDefault="00E90055" w:rsidP="00243894">
      <w:r>
        <w:t>Gender: Male</w:t>
      </w:r>
    </w:p>
    <w:p w:rsidR="00E90055" w:rsidRPr="009857F2" w:rsidRDefault="006B363C" w:rsidP="00243894">
      <w:r>
        <w:t>Date of birth: 23/03/1987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A325BE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10. 2013</w:t>
      </w:r>
      <w:r w:rsidR="00227C6D" w:rsidRPr="009857F2">
        <w:rPr>
          <w:rStyle w:val="DatesChar"/>
          <w:rFonts w:eastAsiaTheme="minorHAnsi"/>
          <w:lang w:val="en-US"/>
        </w:rPr>
        <w:t xml:space="preserve"> -</w:t>
      </w:r>
      <w:r w:rsidR="00D867EB">
        <w:rPr>
          <w:rStyle w:val="DatesChar"/>
          <w:rFonts w:eastAsiaTheme="minorHAnsi"/>
          <w:lang w:val="en-US"/>
        </w:rPr>
        <w:t>11.2014</w:t>
      </w:r>
      <w:r w:rsidR="00227C6D" w:rsidRPr="009857F2">
        <w:rPr>
          <w:rFonts w:eastAsia="Times New Roman" w:cs="Arial"/>
          <w:lang w:eastAsia="de-DE"/>
        </w:rPr>
        <w:tab/>
      </w:r>
      <w:r w:rsidR="00E90055">
        <w:rPr>
          <w:rStyle w:val="CompanyChar"/>
          <w:rFonts w:eastAsiaTheme="minorHAnsi"/>
          <w:lang w:val="en-US"/>
        </w:rPr>
        <w:t>Your position</w:t>
      </w:r>
    </w:p>
    <w:p w:rsidR="00D867EB" w:rsidRDefault="00227C6D" w:rsidP="00D867EB">
      <w:pPr>
        <w:pStyle w:val="Position"/>
        <w:rPr>
          <w:rStyle w:val="CompanyChar"/>
          <w:rFonts w:eastAsiaTheme="minorHAnsi"/>
          <w:b/>
          <w:caps w:val="0"/>
          <w:spacing w:val="0"/>
          <w:lang w:val="en-US"/>
        </w:rPr>
      </w:pPr>
      <w:r w:rsidRPr="009857F2">
        <w:rPr>
          <w:lang w:val="en-US"/>
        </w:rPr>
        <w:tab/>
      </w:r>
      <w:r w:rsidR="003840AC">
        <w:rPr>
          <w:lang w:val="en-US"/>
        </w:rPr>
        <w:t xml:space="preserve">From 4/2014: </w:t>
      </w:r>
      <w:r w:rsidR="003840AC">
        <w:rPr>
          <w:rStyle w:val="CompanyChar"/>
          <w:rFonts w:eastAsiaTheme="minorHAnsi"/>
          <w:b/>
          <w:caps w:val="0"/>
          <w:spacing w:val="0"/>
          <w:lang w:val="en-US"/>
        </w:rPr>
        <w:t>Software developer</w:t>
      </w:r>
    </w:p>
    <w:p w:rsidR="00F15919" w:rsidRDefault="00E90055" w:rsidP="00CA114E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Company Name: </w:t>
      </w:r>
      <w:r w:rsidR="00D867EB">
        <w:rPr>
          <w:shd w:val="clear" w:color="auto" w:fill="FFFFFF"/>
        </w:rPr>
        <w:t>VNN PLUS Media JSC.</w:t>
      </w:r>
    </w:p>
    <w:p w:rsidR="00D867EB" w:rsidRDefault="004811D1" w:rsidP="00CA114E">
      <w:pPr>
        <w:pStyle w:val="ListParagraph"/>
        <w:jc w:val="both"/>
        <w:rPr>
          <w:lang w:val="en-US"/>
        </w:rPr>
      </w:pPr>
      <w:r w:rsidRPr="00A325BE">
        <w:rPr>
          <w:lang w:val="en-US"/>
        </w:rPr>
        <w:t>Company Address</w:t>
      </w:r>
      <w:r w:rsidR="00A325BE">
        <w:rPr>
          <w:lang w:val="en-US"/>
        </w:rPr>
        <w:t xml:space="preserve"> : </w:t>
      </w:r>
      <w:r w:rsidR="00A325BE">
        <w:rPr>
          <w:color w:val="000000"/>
          <w:sz w:val="21"/>
          <w:szCs w:val="21"/>
          <w:shd w:val="clear" w:color="auto" w:fill="FFFFFF"/>
        </w:rPr>
        <w:t>6th Floor, Building No. 18 - Lane 11, Thai Ha, Tr</w:t>
      </w:r>
      <w:r w:rsidR="007F4234">
        <w:rPr>
          <w:color w:val="000000"/>
          <w:sz w:val="21"/>
          <w:szCs w:val="21"/>
          <w:shd w:val="clear" w:color="auto" w:fill="FFFFFF"/>
        </w:rPr>
        <w:t>ung Liet Ward, Dong Da District -</w:t>
      </w:r>
      <w:r w:rsidR="00A325BE">
        <w:rPr>
          <w:color w:val="000000"/>
          <w:sz w:val="21"/>
          <w:szCs w:val="21"/>
          <w:shd w:val="clear" w:color="auto" w:fill="FFFFFF"/>
        </w:rPr>
        <w:t xml:space="preserve"> Hanoi</w:t>
      </w:r>
      <w:r w:rsidR="007F4234">
        <w:rPr>
          <w:lang w:val="en-US"/>
        </w:rPr>
        <w:t xml:space="preserve"> City</w:t>
      </w:r>
      <w:r w:rsidR="000E584C" w:rsidRPr="00A325BE">
        <w:rPr>
          <w:lang w:val="en-US"/>
        </w:rPr>
        <w:t>:</w:t>
      </w:r>
    </w:p>
    <w:p w:rsidR="000E584C" w:rsidRPr="00A325BE" w:rsidRDefault="00D867EB" w:rsidP="00CA114E">
      <w:pPr>
        <w:pStyle w:val="ListParagraph"/>
        <w:jc w:val="both"/>
        <w:rPr>
          <w:lang w:val="en-US"/>
        </w:rPr>
      </w:pPr>
      <w:r>
        <w:rPr>
          <w:lang w:val="en-US"/>
        </w:rPr>
        <w:t>From 10/2013</w:t>
      </w:r>
      <w:r w:rsidR="000E584C" w:rsidRPr="00A325BE">
        <w:rPr>
          <w:lang w:val="en-US"/>
        </w:rPr>
        <w:t xml:space="preserve"> </w:t>
      </w:r>
      <w:r w:rsidR="004811D1" w:rsidRPr="00A325BE">
        <w:rPr>
          <w:lang w:val="en-US"/>
        </w:rPr>
        <w:t>–</w:t>
      </w:r>
      <w:r>
        <w:rPr>
          <w:lang w:val="en-US"/>
        </w:rPr>
        <w:t xml:space="preserve"> 11/2014</w:t>
      </w:r>
    </w:p>
    <w:p w:rsidR="00A325BE" w:rsidRDefault="00A325BE" w:rsidP="00CA114E">
      <w:pPr>
        <w:pStyle w:val="ListParagraph"/>
        <w:jc w:val="both"/>
        <w:rPr>
          <w:lang w:val="en-US"/>
        </w:rPr>
      </w:pPr>
      <w:r>
        <w:rPr>
          <w:lang w:val="en-US"/>
        </w:rPr>
        <w:t>Website :</w:t>
      </w:r>
      <w:r w:rsidRPr="00A325BE">
        <w:t xml:space="preserve"> </w:t>
      </w:r>
      <w:hyperlink r:id="rId9" w:tgtFrame="_blank" w:history="1">
        <w:r>
          <w:rPr>
            <w:rStyle w:val="Hyperlink"/>
            <w:color w:val="23527C"/>
            <w:sz w:val="21"/>
            <w:szCs w:val="21"/>
            <w:shd w:val="clear" w:color="auto" w:fill="FFFFFF"/>
          </w:rPr>
          <w:t>http://vnnplus.vn/</w:t>
        </w:r>
      </w:hyperlink>
    </w:p>
    <w:p w:rsidR="00A325BE" w:rsidRDefault="00A325BE" w:rsidP="00A325B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:rsidR="00A325BE" w:rsidRPr="009857F2" w:rsidRDefault="00D867EB" w:rsidP="00A325B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11</w:t>
      </w:r>
      <w:r w:rsidR="00A325BE">
        <w:rPr>
          <w:rStyle w:val="DatesChar"/>
          <w:rFonts w:eastAsiaTheme="minorHAnsi"/>
          <w:lang w:val="en-US"/>
        </w:rPr>
        <w:t>. 2014</w:t>
      </w:r>
      <w:r w:rsidR="00A325BE" w:rsidRPr="009857F2">
        <w:rPr>
          <w:rStyle w:val="DatesChar"/>
          <w:rFonts w:eastAsiaTheme="minorHAnsi"/>
          <w:lang w:val="en-US"/>
        </w:rPr>
        <w:t xml:space="preserve"> - present</w:t>
      </w:r>
      <w:r w:rsidR="00A325BE" w:rsidRPr="009857F2">
        <w:rPr>
          <w:rFonts w:eastAsia="Times New Roman" w:cs="Arial"/>
          <w:lang w:eastAsia="de-DE"/>
        </w:rPr>
        <w:tab/>
      </w:r>
      <w:r w:rsidR="00A325BE">
        <w:rPr>
          <w:rStyle w:val="CompanyChar"/>
          <w:rFonts w:eastAsiaTheme="minorHAnsi"/>
          <w:lang w:val="en-US"/>
        </w:rPr>
        <w:t>Your position</w:t>
      </w:r>
    </w:p>
    <w:p w:rsidR="00ED2CA0" w:rsidRDefault="00A325BE" w:rsidP="00A325BE">
      <w:pPr>
        <w:pStyle w:val="Position"/>
        <w:rPr>
          <w:rStyle w:val="CompanyChar"/>
          <w:rFonts w:eastAsiaTheme="minorHAnsi"/>
          <w:b/>
          <w:caps w:val="0"/>
          <w:spacing w:val="0"/>
          <w:lang w:val="en-US"/>
        </w:rPr>
      </w:pPr>
      <w:r w:rsidRPr="009857F2">
        <w:rPr>
          <w:lang w:val="en-US"/>
        </w:rPr>
        <w:tab/>
      </w:r>
      <w:r w:rsidR="00821604">
        <w:rPr>
          <w:lang w:val="en-US"/>
        </w:rPr>
        <w:t>From 11</w:t>
      </w:r>
      <w:r>
        <w:rPr>
          <w:lang w:val="en-US"/>
        </w:rPr>
        <w:t xml:space="preserve">/2014: 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Software developer</w:t>
      </w:r>
    </w:p>
    <w:p w:rsidR="00A325BE" w:rsidRPr="009857F2" w:rsidRDefault="00821604" w:rsidP="00A325BE">
      <w:pPr>
        <w:pStyle w:val="Position"/>
        <w:rPr>
          <w:lang w:val="en-US"/>
        </w:rPr>
      </w:pPr>
      <w:r>
        <w:rPr>
          <w:lang w:val="en-US"/>
        </w:rPr>
        <w:tab/>
        <w:t>From 5</w:t>
      </w:r>
      <w:r w:rsidR="00A325BE">
        <w:rPr>
          <w:lang w:val="en-US"/>
        </w:rPr>
        <w:t>/2015</w:t>
      </w:r>
      <w:r>
        <w:rPr>
          <w:lang w:val="en-US"/>
        </w:rPr>
        <w:t>: Project Leader,</w:t>
      </w:r>
      <w:r w:rsidR="00BB2775">
        <w:rPr>
          <w:lang w:val="en-US"/>
        </w:rPr>
        <w:t xml:space="preserve"> </w:t>
      </w:r>
      <w:r>
        <w:rPr>
          <w:lang w:val="en-US"/>
        </w:rPr>
        <w:t>Team Leader</w:t>
      </w:r>
    </w:p>
    <w:p w:rsidR="00A325BE" w:rsidRDefault="00A325BE" w:rsidP="00CA114E">
      <w:pPr>
        <w:pStyle w:val="ListParagraph"/>
        <w:jc w:val="both"/>
        <w:rPr>
          <w:lang w:val="en-US"/>
        </w:rPr>
      </w:pPr>
      <w:r>
        <w:rPr>
          <w:lang w:val="en-US"/>
        </w:rPr>
        <w:t>Company Name: GoQuo Viet</w:t>
      </w:r>
      <w:r w:rsidR="00EE78C2">
        <w:rPr>
          <w:lang w:val="en-US"/>
        </w:rPr>
        <w:t xml:space="preserve"> </w:t>
      </w:r>
      <w:r>
        <w:rPr>
          <w:lang w:val="en-US"/>
        </w:rPr>
        <w:t>Nam</w:t>
      </w:r>
      <w:r w:rsidR="00AA7D18">
        <w:rPr>
          <w:lang w:val="en-US"/>
        </w:rPr>
        <w:t>.</w:t>
      </w:r>
    </w:p>
    <w:p w:rsidR="00A325BE" w:rsidRDefault="00A325BE" w:rsidP="00CA114E">
      <w:pPr>
        <w:pStyle w:val="ListParagraph"/>
        <w:jc w:val="both"/>
        <w:rPr>
          <w:lang w:val="en-US"/>
        </w:rPr>
      </w:pPr>
      <w:r>
        <w:rPr>
          <w:lang w:val="en-US"/>
        </w:rPr>
        <w:t>Company Address:</w:t>
      </w:r>
      <w:r w:rsidRPr="004811D1">
        <w:t xml:space="preserve"> </w:t>
      </w:r>
      <w:r w:rsidR="00E00D11">
        <w:t>Floor 3A</w:t>
      </w:r>
      <w:r>
        <w:t xml:space="preserve"> </w:t>
      </w:r>
      <w:r w:rsidR="00E00D11">
        <w:t>Hoang Ngoc</w:t>
      </w:r>
      <w:r>
        <w:t xml:space="preserve"> Building</w:t>
      </w:r>
      <w:r w:rsidR="00E00D11">
        <w:t xml:space="preserve"> 72 Tran Thai Tong</w:t>
      </w:r>
      <w:r>
        <w:t xml:space="preserve">, </w:t>
      </w:r>
      <w:r w:rsidR="00E00D11">
        <w:t>Cau Giay</w:t>
      </w:r>
      <w:r>
        <w:t xml:space="preserve"> District - Ha Noi City.</w:t>
      </w:r>
    </w:p>
    <w:p w:rsidR="00A325BE" w:rsidRDefault="0039270D" w:rsidP="00CA114E">
      <w:pPr>
        <w:pStyle w:val="ListParagraph"/>
        <w:jc w:val="both"/>
        <w:rPr>
          <w:lang w:val="en-US"/>
        </w:rPr>
      </w:pPr>
      <w:r>
        <w:rPr>
          <w:lang w:val="en-US"/>
        </w:rPr>
        <w:t>From 11</w:t>
      </w:r>
      <w:r w:rsidR="00A325BE">
        <w:rPr>
          <w:lang w:val="en-US"/>
        </w:rPr>
        <w:t>/2014 – Today</w:t>
      </w:r>
    </w:p>
    <w:p w:rsidR="00D867EB" w:rsidRPr="00D867EB" w:rsidRDefault="00D867EB" w:rsidP="00CA114E">
      <w:pPr>
        <w:pStyle w:val="ListParagraph"/>
        <w:jc w:val="both"/>
      </w:pPr>
      <w:r w:rsidRPr="00D867EB">
        <w:t xml:space="preserve">Website </w:t>
      </w:r>
      <w:r>
        <w:t xml:space="preserve">: </w:t>
      </w:r>
      <w:hyperlink r:id="rId10" w:history="1">
        <w:r w:rsidR="00D76006" w:rsidRPr="00D76006">
          <w:rPr>
            <w:rStyle w:val="Hyperlink"/>
          </w:rPr>
          <w:t>http://www.goquo.com</w:t>
        </w:r>
      </w:hyperlink>
    </w:p>
    <w:p w:rsidR="00D867EB" w:rsidRDefault="00D867EB" w:rsidP="00D867EB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:rsidR="00A325BE" w:rsidRPr="009857F2" w:rsidRDefault="00A325BE" w:rsidP="00A325BE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:rsidR="004811D1" w:rsidRDefault="004811D1" w:rsidP="00A60D94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:rsidR="00821604" w:rsidRDefault="00821604" w:rsidP="00A60D94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:rsidR="00821604" w:rsidRPr="009857F2" w:rsidRDefault="00821604" w:rsidP="00A60D94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lastRenderedPageBreak/>
        <w:t>EDUCATION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4B6820" w:rsidRPr="009857F2" w:rsidRDefault="00ED2CA0" w:rsidP="00CE3875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06</w:t>
      </w:r>
      <w:r w:rsidR="000373B0">
        <w:rPr>
          <w:rStyle w:val="DatesChar"/>
          <w:rFonts w:eastAsiaTheme="minorHAnsi"/>
          <w:lang w:val="en-US"/>
        </w:rPr>
        <w:t>.2011</w:t>
      </w:r>
      <w:r>
        <w:rPr>
          <w:rStyle w:val="DatesChar"/>
          <w:rFonts w:eastAsiaTheme="minorHAnsi"/>
          <w:lang w:val="en-US"/>
        </w:rPr>
        <w:t xml:space="preserve"> – 10</w:t>
      </w:r>
      <w:r w:rsidR="00227C6D" w:rsidRPr="009857F2">
        <w:rPr>
          <w:rStyle w:val="DatesChar"/>
          <w:rFonts w:eastAsiaTheme="minorHAnsi"/>
          <w:lang w:val="en-US"/>
        </w:rPr>
        <w:t>.20</w:t>
      </w:r>
      <w:r w:rsidR="000373B0">
        <w:rPr>
          <w:rStyle w:val="DatesChar"/>
          <w:rFonts w:eastAsiaTheme="minorHAnsi"/>
          <w:lang w:val="en-US"/>
        </w:rPr>
        <w:t>1</w:t>
      </w:r>
      <w:r>
        <w:rPr>
          <w:rStyle w:val="DatesChar"/>
          <w:rFonts w:eastAsiaTheme="minorHAnsi"/>
          <w:lang w:val="en-US"/>
        </w:rPr>
        <w:t>3</w:t>
      </w:r>
      <w:r w:rsidR="00227C6D" w:rsidRPr="009857F2">
        <w:rPr>
          <w:lang w:val="en-US"/>
        </w:rPr>
        <w:tab/>
      </w:r>
      <w:r w:rsidR="00152B99">
        <w:t>Univ</w:t>
      </w:r>
      <w:r w:rsidR="00152B99" w:rsidRPr="00066E2A">
        <w:t>er</w:t>
      </w:r>
      <w:r w:rsidR="00152B99">
        <w:t>sity - Faculty</w:t>
      </w:r>
    </w:p>
    <w:p w:rsidR="00227C6D" w:rsidRPr="009857F2" w:rsidRDefault="004B6820" w:rsidP="00ED2CA0">
      <w:pPr>
        <w:pStyle w:val="Position"/>
      </w:pPr>
      <w:r w:rsidRPr="009857F2">
        <w:rPr>
          <w:rStyle w:val="CompanyChar"/>
          <w:rFonts w:eastAsiaTheme="minorHAnsi"/>
          <w:lang w:val="en-US"/>
        </w:rPr>
        <w:tab/>
      </w:r>
      <w:r w:rsidR="00ED2CA0">
        <w:rPr>
          <w:rStyle w:val="CompanyChar"/>
          <w:rFonts w:eastAsiaTheme="minorHAnsi"/>
          <w:lang w:val="en-US"/>
        </w:rPr>
        <w:tab/>
      </w:r>
      <w:r w:rsidR="00ED2CA0">
        <w:rPr>
          <w:rStyle w:val="CompanyChar"/>
          <w:rFonts w:eastAsiaTheme="minorHAnsi"/>
          <w:lang w:val="en-US"/>
        </w:rPr>
        <w:tab/>
      </w:r>
      <w:r w:rsidR="008E388A">
        <w:rPr>
          <w:lang w:val="en-US"/>
        </w:rPr>
        <w:t>Ha</w:t>
      </w:r>
      <w:r w:rsidR="00B32156">
        <w:rPr>
          <w:lang w:val="en-US"/>
        </w:rPr>
        <w:t xml:space="preserve"> </w:t>
      </w:r>
      <w:r w:rsidR="00152B99">
        <w:rPr>
          <w:lang w:val="en-US"/>
        </w:rPr>
        <w:t>Noi Aptech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152B99" w:rsidRDefault="00ED2CA0" w:rsidP="00152B99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05</w:t>
      </w:r>
      <w:r w:rsidR="00227C6D" w:rsidRPr="009857F2">
        <w:rPr>
          <w:rStyle w:val="DatesChar"/>
          <w:rFonts w:eastAsiaTheme="minorHAnsi"/>
          <w:lang w:val="en-US"/>
        </w:rPr>
        <w:t>.20</w:t>
      </w:r>
      <w:r>
        <w:rPr>
          <w:rStyle w:val="DatesChar"/>
          <w:rFonts w:eastAsiaTheme="minorHAnsi"/>
          <w:lang w:val="en-US"/>
        </w:rPr>
        <w:t>05</w:t>
      </w:r>
      <w:r w:rsidR="00227C6D" w:rsidRPr="009857F2">
        <w:rPr>
          <w:rStyle w:val="DatesChar"/>
          <w:rFonts w:eastAsiaTheme="minorHAnsi"/>
          <w:lang w:val="en-US"/>
        </w:rPr>
        <w:t xml:space="preserve"> – </w:t>
      </w:r>
      <w:r>
        <w:rPr>
          <w:rStyle w:val="DatesChar"/>
          <w:rFonts w:eastAsiaTheme="minorHAnsi"/>
          <w:lang w:val="en-US"/>
        </w:rPr>
        <w:t>05</w:t>
      </w:r>
      <w:r w:rsidR="00227C6D" w:rsidRPr="009857F2">
        <w:rPr>
          <w:rStyle w:val="DatesChar"/>
          <w:rFonts w:eastAsiaTheme="minorHAnsi"/>
          <w:lang w:val="en-US"/>
        </w:rPr>
        <w:t>.20</w:t>
      </w:r>
      <w:r>
        <w:rPr>
          <w:rStyle w:val="DatesChar"/>
          <w:rFonts w:eastAsiaTheme="minorHAnsi"/>
          <w:lang w:val="en-US"/>
        </w:rPr>
        <w:t>10</w:t>
      </w:r>
      <w:r w:rsidR="00227C6D" w:rsidRPr="009857F2">
        <w:rPr>
          <w:lang w:val="en-US"/>
        </w:rPr>
        <w:tab/>
      </w:r>
      <w:r w:rsidR="00152B99">
        <w:t>Univ</w:t>
      </w:r>
      <w:r w:rsidR="00152B99" w:rsidRPr="00066E2A">
        <w:t>er</w:t>
      </w:r>
      <w:r w:rsidR="00152B99">
        <w:t>sity - Faculty</w:t>
      </w:r>
    </w:p>
    <w:p w:rsidR="00ED2CA0" w:rsidRDefault="00227C6D" w:rsidP="00ED2CA0">
      <w:pPr>
        <w:pStyle w:val="Position"/>
      </w:pPr>
      <w:r w:rsidRPr="009857F2">
        <w:rPr>
          <w:lang w:val="en-US"/>
        </w:rPr>
        <w:tab/>
      </w:r>
      <w:r w:rsidR="00ED2CA0">
        <w:rPr>
          <w:lang w:val="en-US"/>
        </w:rPr>
        <w:tab/>
      </w:r>
      <w:r w:rsidR="00ED2CA0">
        <w:rPr>
          <w:lang w:val="en-US"/>
        </w:rPr>
        <w:tab/>
      </w:r>
      <w:r w:rsidR="00ED2CA0">
        <w:t>Ha</w:t>
      </w:r>
      <w:r w:rsidR="00B32156">
        <w:t xml:space="preserve"> </w:t>
      </w:r>
      <w:r w:rsidR="00ED2CA0">
        <w:t>Noi</w:t>
      </w:r>
      <w:r w:rsidR="00B32156">
        <w:t xml:space="preserve"> University Of Transport And C</w:t>
      </w:r>
      <w:r w:rsidR="00ED2CA0" w:rsidRPr="00ED2CA0">
        <w:t>ommunication</w:t>
      </w:r>
    </w:p>
    <w:p w:rsidR="003F392D" w:rsidRDefault="003F392D" w:rsidP="003F392D"/>
    <w:p w:rsidR="001B534D" w:rsidRDefault="001B534D" w:rsidP="00691CF0">
      <w:pPr>
        <w:pStyle w:val="Heading1"/>
        <w:rPr>
          <w:lang w:val="en-US"/>
        </w:rPr>
      </w:pPr>
    </w:p>
    <w:p w:rsidR="001B534D" w:rsidRDefault="001B534D" w:rsidP="00691CF0">
      <w:pPr>
        <w:pStyle w:val="Heading1"/>
        <w:rPr>
          <w:lang w:val="en-US"/>
        </w:rPr>
      </w:pPr>
    </w:p>
    <w:p w:rsidR="00691CF0" w:rsidRPr="009857F2" w:rsidRDefault="00691CF0" w:rsidP="00691CF0">
      <w:pPr>
        <w:pStyle w:val="Heading1"/>
        <w:rPr>
          <w:lang w:val="en-US"/>
        </w:rPr>
      </w:pPr>
      <w:r>
        <w:rPr>
          <w:lang w:val="en-US"/>
        </w:rPr>
        <w:t>LANGUAGERS</w:t>
      </w:r>
    </w:p>
    <w:p w:rsidR="00691CF0" w:rsidRPr="009857F2" w:rsidRDefault="00691CF0" w:rsidP="00691CF0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691CF0" w:rsidRPr="009857F2" w:rsidRDefault="00691CF0" w:rsidP="00691CF0">
      <w:pPr>
        <w:tabs>
          <w:tab w:val="left" w:pos="2410"/>
        </w:tabs>
        <w:autoSpaceDE w:val="0"/>
        <w:autoSpaceDN w:val="0"/>
      </w:pPr>
      <w:r>
        <w:t>English: Reading, Writing</w:t>
      </w:r>
    </w:p>
    <w:p w:rsidR="003F392D" w:rsidRDefault="003F392D" w:rsidP="003F392D"/>
    <w:p w:rsidR="003F392D" w:rsidRDefault="003F392D" w:rsidP="003F392D"/>
    <w:p w:rsidR="003F392D" w:rsidRDefault="003F392D" w:rsidP="003F392D"/>
    <w:p w:rsidR="001B534D" w:rsidRDefault="001B534D" w:rsidP="003F392D"/>
    <w:p w:rsidR="001B534D" w:rsidRDefault="001B534D" w:rsidP="003F392D"/>
    <w:p w:rsidR="00121AA8" w:rsidRPr="009857F2" w:rsidRDefault="00121AA8" w:rsidP="00121AA8">
      <w:pPr>
        <w:pStyle w:val="Heading1"/>
        <w:rPr>
          <w:lang w:val="en-US"/>
        </w:rPr>
      </w:pPr>
      <w:r>
        <w:rPr>
          <w:lang w:val="en-US"/>
        </w:rPr>
        <w:t>Skill of job</w:t>
      </w:r>
    </w:p>
    <w:p w:rsidR="00121AA8" w:rsidRPr="009857F2" w:rsidRDefault="00121AA8" w:rsidP="00121AA8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tbl>
      <w:tblPr>
        <w:tblStyle w:val="TableGrid"/>
        <w:tblW w:w="9546" w:type="dxa"/>
        <w:tblLook w:val="04A0"/>
      </w:tblPr>
      <w:tblGrid>
        <w:gridCol w:w="3182"/>
        <w:gridCol w:w="3182"/>
        <w:gridCol w:w="3182"/>
      </w:tblGrid>
      <w:tr w:rsidR="00D07DCD" w:rsidTr="009F4378">
        <w:trPr>
          <w:trHeight w:val="609"/>
        </w:trPr>
        <w:tc>
          <w:tcPr>
            <w:tcW w:w="3182" w:type="dxa"/>
          </w:tcPr>
          <w:p w:rsidR="00D07DCD" w:rsidRDefault="00D07DCD" w:rsidP="009F4378">
            <w:pPr>
              <w:spacing w:line="600" w:lineRule="auto"/>
            </w:pPr>
            <w:r>
              <w:t>MVC 5</w:t>
            </w:r>
          </w:p>
        </w:tc>
        <w:tc>
          <w:tcPr>
            <w:tcW w:w="3182" w:type="dxa"/>
          </w:tcPr>
          <w:p w:rsidR="00D07DCD" w:rsidRDefault="00AD2DB3" w:rsidP="009F4378">
            <w:pPr>
              <w:spacing w:line="600" w:lineRule="auto"/>
            </w:pPr>
            <w:r>
              <w:t>AngularJS</w:t>
            </w:r>
          </w:p>
        </w:tc>
        <w:tc>
          <w:tcPr>
            <w:tcW w:w="3182" w:type="dxa"/>
          </w:tcPr>
          <w:p w:rsidR="00D07DCD" w:rsidRDefault="00AD2DB3" w:rsidP="009F4378">
            <w:pPr>
              <w:spacing w:line="600" w:lineRule="auto"/>
            </w:pPr>
            <w:r>
              <w:t>Bootstrap 3.0</w:t>
            </w:r>
          </w:p>
        </w:tc>
      </w:tr>
      <w:tr w:rsidR="0093753C" w:rsidTr="009F4378">
        <w:trPr>
          <w:trHeight w:val="526"/>
        </w:trPr>
        <w:tc>
          <w:tcPr>
            <w:tcW w:w="3182" w:type="dxa"/>
          </w:tcPr>
          <w:p w:rsidR="0093753C" w:rsidRDefault="0093753C" w:rsidP="009F4378">
            <w:pPr>
              <w:spacing w:line="600" w:lineRule="auto"/>
            </w:pPr>
            <w:r>
              <w:rPr>
                <w:color w:val="000000"/>
                <w:shd w:val="clear" w:color="auto" w:fill="FFFFFF"/>
              </w:rPr>
              <w:t>ADO.NET Entity Framework</w:t>
            </w:r>
          </w:p>
        </w:tc>
        <w:tc>
          <w:tcPr>
            <w:tcW w:w="3182" w:type="dxa"/>
          </w:tcPr>
          <w:p w:rsidR="0093753C" w:rsidRDefault="0093753C" w:rsidP="009810E2">
            <w:pPr>
              <w:spacing w:line="600" w:lineRule="auto"/>
            </w:pPr>
            <w:r>
              <w:t>React</w:t>
            </w:r>
            <w:r w:rsidR="00D26900">
              <w:t xml:space="preserve"> JS</w:t>
            </w:r>
          </w:p>
        </w:tc>
        <w:tc>
          <w:tcPr>
            <w:tcW w:w="3182" w:type="dxa"/>
          </w:tcPr>
          <w:p w:rsidR="0093753C" w:rsidRDefault="0093753C" w:rsidP="009F4378">
            <w:pPr>
              <w:spacing w:line="600" w:lineRule="auto"/>
            </w:pPr>
            <w:r>
              <w:t>Html 5, Css 3</w:t>
            </w:r>
          </w:p>
        </w:tc>
      </w:tr>
      <w:tr w:rsidR="00AF27F2" w:rsidTr="009F4378">
        <w:trPr>
          <w:trHeight w:val="609"/>
        </w:trPr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  <w:r>
              <w:t>SignaIR</w:t>
            </w:r>
          </w:p>
        </w:tc>
        <w:tc>
          <w:tcPr>
            <w:tcW w:w="3182" w:type="dxa"/>
          </w:tcPr>
          <w:p w:rsidR="00AF27F2" w:rsidRDefault="00AF27F2" w:rsidP="009810E2">
            <w:pPr>
              <w:spacing w:line="600" w:lineRule="auto"/>
            </w:pPr>
            <w:r>
              <w:t>KnockoutJS</w:t>
            </w:r>
          </w:p>
        </w:tc>
        <w:tc>
          <w:tcPr>
            <w:tcW w:w="3182" w:type="dxa"/>
          </w:tcPr>
          <w:p w:rsidR="00AF27F2" w:rsidRDefault="00AF27F2" w:rsidP="009810E2">
            <w:pPr>
              <w:spacing w:line="600" w:lineRule="auto"/>
            </w:pPr>
            <w:r>
              <w:t>Unit Testing</w:t>
            </w:r>
          </w:p>
        </w:tc>
      </w:tr>
      <w:tr w:rsidR="00AF27F2" w:rsidTr="009F4378">
        <w:trPr>
          <w:trHeight w:val="595"/>
        </w:trPr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  <w:r>
              <w:t>WebForm</w:t>
            </w:r>
          </w:p>
        </w:tc>
        <w:tc>
          <w:tcPr>
            <w:tcW w:w="3182" w:type="dxa"/>
          </w:tcPr>
          <w:p w:rsidR="00AF27F2" w:rsidRDefault="00AF27F2" w:rsidP="009810E2">
            <w:pPr>
              <w:spacing w:line="600" w:lineRule="auto"/>
            </w:pPr>
            <w:r>
              <w:t>TypeScript</w:t>
            </w:r>
          </w:p>
        </w:tc>
        <w:tc>
          <w:tcPr>
            <w:tcW w:w="3182" w:type="dxa"/>
          </w:tcPr>
          <w:p w:rsidR="00AF27F2" w:rsidRDefault="00AF27F2" w:rsidP="009810E2">
            <w:pPr>
              <w:spacing w:line="600" w:lineRule="auto"/>
            </w:pPr>
            <w:r>
              <w:t>Teamwork</w:t>
            </w:r>
          </w:p>
        </w:tc>
      </w:tr>
      <w:tr w:rsidR="00AF27F2" w:rsidTr="009F4378">
        <w:trPr>
          <w:trHeight w:val="609"/>
        </w:trPr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  <w:r>
              <w:t>LINQ</w:t>
            </w:r>
          </w:p>
        </w:tc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  <w:r>
              <w:t>Javascript</w:t>
            </w:r>
          </w:p>
        </w:tc>
        <w:tc>
          <w:tcPr>
            <w:tcW w:w="3182" w:type="dxa"/>
          </w:tcPr>
          <w:p w:rsidR="00AF27F2" w:rsidRDefault="00AF27F2" w:rsidP="009810E2">
            <w:pPr>
              <w:spacing w:line="600" w:lineRule="auto"/>
            </w:pPr>
            <w:r>
              <w:t>Scrum, Agile</w:t>
            </w:r>
          </w:p>
        </w:tc>
      </w:tr>
      <w:tr w:rsidR="00AF27F2" w:rsidTr="009F4378">
        <w:trPr>
          <w:trHeight w:val="609"/>
        </w:trPr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  <w:r>
              <w:t>SQL Server</w:t>
            </w:r>
          </w:p>
        </w:tc>
        <w:tc>
          <w:tcPr>
            <w:tcW w:w="3182" w:type="dxa"/>
          </w:tcPr>
          <w:p w:rsidR="00AF27F2" w:rsidRDefault="00D26900" w:rsidP="0093753C">
            <w:pPr>
              <w:spacing w:line="600" w:lineRule="auto"/>
            </w:pPr>
            <w:r>
              <w:t>SQL Server</w:t>
            </w:r>
          </w:p>
        </w:tc>
        <w:tc>
          <w:tcPr>
            <w:tcW w:w="3182" w:type="dxa"/>
          </w:tcPr>
          <w:p w:rsidR="00AF27F2" w:rsidRDefault="00AF27F2" w:rsidP="009810E2">
            <w:pPr>
              <w:spacing w:line="600" w:lineRule="auto"/>
            </w:pPr>
            <w:r>
              <w:t>Git, SVN</w:t>
            </w:r>
          </w:p>
        </w:tc>
      </w:tr>
      <w:tr w:rsidR="00AF27F2" w:rsidTr="009F4378">
        <w:trPr>
          <w:trHeight w:val="609"/>
        </w:trPr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  <w:r>
              <w:t>MongoDB</w:t>
            </w:r>
          </w:p>
        </w:tc>
        <w:tc>
          <w:tcPr>
            <w:tcW w:w="3182" w:type="dxa"/>
          </w:tcPr>
          <w:p w:rsidR="00AF27F2" w:rsidRDefault="00CF5829" w:rsidP="009F4378">
            <w:pPr>
              <w:spacing w:line="600" w:lineRule="auto"/>
            </w:pPr>
            <w:r>
              <w:t>PosgreSQL</w:t>
            </w:r>
          </w:p>
        </w:tc>
        <w:tc>
          <w:tcPr>
            <w:tcW w:w="3182" w:type="dxa"/>
          </w:tcPr>
          <w:p w:rsidR="00AF27F2" w:rsidRDefault="00AF27F2" w:rsidP="009F4378">
            <w:pPr>
              <w:spacing w:line="600" w:lineRule="auto"/>
            </w:pPr>
          </w:p>
        </w:tc>
      </w:tr>
    </w:tbl>
    <w:p w:rsidR="003F392D" w:rsidRDefault="003F392D" w:rsidP="003F392D"/>
    <w:p w:rsidR="003F392D" w:rsidRDefault="003F392D" w:rsidP="003F392D"/>
    <w:p w:rsidR="00F91482" w:rsidRDefault="00F91482" w:rsidP="003F392D"/>
    <w:p w:rsidR="00F91482" w:rsidRDefault="00F91482" w:rsidP="003F392D"/>
    <w:p w:rsidR="00285DDF" w:rsidRDefault="00285DDF" w:rsidP="003F392D"/>
    <w:p w:rsidR="00285DDF" w:rsidRDefault="00285DDF" w:rsidP="003F392D"/>
    <w:p w:rsidR="00592A17" w:rsidRDefault="00592A17" w:rsidP="003F392D"/>
    <w:p w:rsidR="00592A17" w:rsidRDefault="00592A17" w:rsidP="003F392D"/>
    <w:p w:rsidR="00592A17" w:rsidRDefault="00592A17" w:rsidP="003F392D"/>
    <w:p w:rsidR="00592A17" w:rsidRDefault="00592A17" w:rsidP="003F392D"/>
    <w:p w:rsidR="00592A17" w:rsidRDefault="00592A17" w:rsidP="003F392D"/>
    <w:p w:rsidR="00285DDF" w:rsidRDefault="00285DDF" w:rsidP="003F392D"/>
    <w:p w:rsidR="00285DDF" w:rsidRDefault="00285DDF" w:rsidP="003F392D"/>
    <w:p w:rsidR="00285DDF" w:rsidRDefault="00285DDF" w:rsidP="003F392D"/>
    <w:p w:rsidR="00DC7184" w:rsidRDefault="00DC7184" w:rsidP="003F392D"/>
    <w:p w:rsidR="00DC7184" w:rsidRDefault="00DC7184" w:rsidP="003F392D"/>
    <w:p w:rsidR="00DC7184" w:rsidRDefault="00DC7184" w:rsidP="003F392D"/>
    <w:p w:rsidR="00285DDF" w:rsidRDefault="00285DDF" w:rsidP="003F392D"/>
    <w:p w:rsidR="00285DDF" w:rsidRDefault="00285DDF" w:rsidP="003F392D"/>
    <w:p w:rsidR="003F392D" w:rsidRPr="009857F2" w:rsidRDefault="003F392D" w:rsidP="003F392D">
      <w:pPr>
        <w:pStyle w:val="Heading1"/>
        <w:rPr>
          <w:lang w:val="en-US"/>
        </w:rPr>
      </w:pPr>
      <w:r w:rsidRPr="003F392D">
        <w:rPr>
          <w:lang w:val="en-US"/>
        </w:rPr>
        <w:t>ATTENDED PROJECT DETAILS</w:t>
      </w:r>
    </w:p>
    <w:p w:rsidR="003F392D" w:rsidRPr="009857F2" w:rsidRDefault="003F392D" w:rsidP="003F392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E64538" w:rsidRDefault="00E64538"/>
    <w:tbl>
      <w:tblPr>
        <w:tblStyle w:val="TableGrid"/>
        <w:tblW w:w="9016" w:type="dxa"/>
        <w:tblInd w:w="-113" w:type="dxa"/>
        <w:tblLook w:val="04A0"/>
      </w:tblPr>
      <w:tblGrid>
        <w:gridCol w:w="2875"/>
        <w:gridCol w:w="6141"/>
      </w:tblGrid>
      <w:tr w:rsidR="005671F5" w:rsidRPr="00E64538" w:rsidTr="00E64538">
        <w:trPr>
          <w:trHeight w:val="436"/>
        </w:trPr>
        <w:tc>
          <w:tcPr>
            <w:tcW w:w="2875" w:type="dxa"/>
          </w:tcPr>
          <w:p w:rsidR="005671F5" w:rsidRPr="00E64538" w:rsidRDefault="005671F5" w:rsidP="005671F5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Name</w:t>
            </w:r>
          </w:p>
        </w:tc>
        <w:tc>
          <w:tcPr>
            <w:tcW w:w="6141" w:type="dxa"/>
          </w:tcPr>
          <w:p w:rsidR="005671F5" w:rsidRPr="00292053" w:rsidRDefault="00107F26" w:rsidP="00292053">
            <w:pPr>
              <w:jc w:val="center"/>
              <w:rPr>
                <w:b/>
              </w:rPr>
            </w:pPr>
            <w:r w:rsidRPr="00292053">
              <w:rPr>
                <w:b/>
              </w:rPr>
              <w:t>Tripovo</w:t>
            </w:r>
          </w:p>
        </w:tc>
      </w:tr>
      <w:tr w:rsidR="005671F5" w:rsidRPr="00E64538" w:rsidTr="00E64538">
        <w:tc>
          <w:tcPr>
            <w:tcW w:w="2875" w:type="dxa"/>
          </w:tcPr>
          <w:p w:rsidR="005671F5" w:rsidRPr="00E64538" w:rsidRDefault="005671F5" w:rsidP="005671F5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Duration</w:t>
            </w:r>
          </w:p>
        </w:tc>
        <w:tc>
          <w:tcPr>
            <w:tcW w:w="6141" w:type="dxa"/>
          </w:tcPr>
          <w:p w:rsidR="005671F5" w:rsidRPr="00E64538" w:rsidRDefault="00107F26" w:rsidP="00107F26">
            <w:pPr>
              <w:jc w:val="both"/>
            </w:pPr>
            <w:r>
              <w:t>From 9/2015</w:t>
            </w:r>
            <w:r w:rsidR="00733034">
              <w:t xml:space="preserve">  To</w:t>
            </w:r>
            <w:r>
              <w:t xml:space="preserve"> Present</w:t>
            </w:r>
          </w:p>
        </w:tc>
      </w:tr>
      <w:tr w:rsidR="005671F5" w:rsidRPr="00E64538" w:rsidTr="00E64538">
        <w:tc>
          <w:tcPr>
            <w:tcW w:w="2875" w:type="dxa"/>
          </w:tcPr>
          <w:p w:rsidR="005671F5" w:rsidRPr="00E64538" w:rsidRDefault="005671F5" w:rsidP="005671F5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Position(s)</w:t>
            </w:r>
          </w:p>
        </w:tc>
        <w:tc>
          <w:tcPr>
            <w:tcW w:w="6141" w:type="dxa"/>
          </w:tcPr>
          <w:p w:rsidR="005671F5" w:rsidRPr="00C165A2" w:rsidRDefault="00036FCC" w:rsidP="00107F26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F</w:t>
            </w:r>
            <w:r w:rsidR="00E528F1" w:rsidRPr="00E528F1">
              <w:rPr>
                <w:rFonts w:ascii="Arial" w:hAnsi="Arial" w:cs="Arial"/>
                <w:sz w:val="22"/>
                <w:szCs w:val="22"/>
                <w:lang w:eastAsia="ja-JP"/>
              </w:rPr>
              <w:t xml:space="preserve">rontend </w:t>
            </w:r>
            <w:r w:rsidR="00C165A2" w:rsidRPr="007316A4">
              <w:rPr>
                <w:rFonts w:ascii="Arial" w:hAnsi="Arial" w:cs="Arial"/>
                <w:sz w:val="22"/>
                <w:szCs w:val="22"/>
                <w:lang w:eastAsia="ja-JP"/>
              </w:rPr>
              <w:t>Development</w:t>
            </w:r>
          </w:p>
        </w:tc>
      </w:tr>
      <w:tr w:rsidR="005671F5" w:rsidRPr="00E64538" w:rsidTr="00E64538">
        <w:tc>
          <w:tcPr>
            <w:tcW w:w="2875" w:type="dxa"/>
          </w:tcPr>
          <w:p w:rsidR="005671F5" w:rsidRPr="00E64538" w:rsidRDefault="005671F5" w:rsidP="00F4339C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Size</w:t>
            </w:r>
          </w:p>
        </w:tc>
        <w:tc>
          <w:tcPr>
            <w:tcW w:w="6141" w:type="dxa"/>
          </w:tcPr>
          <w:p w:rsidR="005671F5" w:rsidRPr="00E64538" w:rsidRDefault="00107F26" w:rsidP="003F392D">
            <w:r>
              <w:t>N/A</w:t>
            </w:r>
            <w:r w:rsidR="00F4339C">
              <w:t xml:space="preserve"> </w:t>
            </w:r>
          </w:p>
        </w:tc>
      </w:tr>
      <w:tr w:rsidR="005671F5" w:rsidRPr="00E64538" w:rsidTr="00E64538">
        <w:tc>
          <w:tcPr>
            <w:tcW w:w="2875" w:type="dxa"/>
          </w:tcPr>
          <w:p w:rsidR="005671F5" w:rsidRPr="00E64538" w:rsidRDefault="005671F5" w:rsidP="005671F5">
            <w:pPr>
              <w:spacing w:line="480" w:lineRule="auto"/>
              <w:rPr>
                <w:b/>
              </w:rPr>
            </w:pPr>
            <w:r w:rsidRPr="00E64538">
              <w:rPr>
                <w:rFonts w:cs="Arial"/>
                <w:b/>
                <w:lang w:eastAsia="ja-JP"/>
              </w:rPr>
              <w:t>Responsibilities</w:t>
            </w:r>
          </w:p>
        </w:tc>
        <w:tc>
          <w:tcPr>
            <w:tcW w:w="6141" w:type="dxa"/>
          </w:tcPr>
          <w:p w:rsidR="00D45602" w:rsidRPr="007316A4" w:rsidRDefault="00D45602" w:rsidP="00D45602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 xml:space="preserve">Development </w:t>
            </w:r>
          </w:p>
          <w:p w:rsidR="005671F5" w:rsidRPr="00D946C9" w:rsidRDefault="00107F26" w:rsidP="00D946C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D</w:t>
            </w:r>
            <w:r w:rsidR="00D45602" w:rsidRPr="007316A4">
              <w:rPr>
                <w:rFonts w:ascii="Arial" w:hAnsi="Arial" w:cs="Arial"/>
                <w:sz w:val="22"/>
                <w:szCs w:val="22"/>
                <w:lang w:eastAsia="ja-JP"/>
              </w:rPr>
              <w:t>eployment</w:t>
            </w:r>
          </w:p>
        </w:tc>
      </w:tr>
      <w:tr w:rsidR="005671F5" w:rsidRPr="00E64538" w:rsidTr="00E64538">
        <w:tc>
          <w:tcPr>
            <w:tcW w:w="2875" w:type="dxa"/>
          </w:tcPr>
          <w:p w:rsidR="005671F5" w:rsidRPr="00E64538" w:rsidRDefault="005671F5" w:rsidP="005671F5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Programming Language</w:t>
            </w:r>
          </w:p>
        </w:tc>
        <w:tc>
          <w:tcPr>
            <w:tcW w:w="6141" w:type="dxa"/>
          </w:tcPr>
          <w:p w:rsidR="005671F5" w:rsidRPr="00E64538" w:rsidRDefault="007D0063" w:rsidP="003F392D">
            <w:r>
              <w:t>C#</w:t>
            </w:r>
          </w:p>
        </w:tc>
      </w:tr>
      <w:tr w:rsidR="005671F5" w:rsidRPr="00E64538" w:rsidTr="00E64538">
        <w:tc>
          <w:tcPr>
            <w:tcW w:w="2875" w:type="dxa"/>
          </w:tcPr>
          <w:p w:rsidR="005671F5" w:rsidRPr="00E64538" w:rsidRDefault="005671F5" w:rsidP="005671F5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Technologies</w:t>
            </w:r>
          </w:p>
        </w:tc>
        <w:tc>
          <w:tcPr>
            <w:tcW w:w="6141" w:type="dxa"/>
          </w:tcPr>
          <w:p w:rsidR="007D0063" w:rsidRPr="007D0063" w:rsidRDefault="00A145A5" w:rsidP="007D006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Visual Studio.NET 2013</w:t>
            </w:r>
          </w:p>
          <w:p w:rsidR="00107F26" w:rsidRPr="006E2534" w:rsidRDefault="00107F26" w:rsidP="007D006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6E2534">
              <w:rPr>
                <w:rFonts w:ascii="Arial" w:hAnsi="Arial" w:cs="Arial"/>
              </w:rPr>
              <w:t>PosgreSQL</w:t>
            </w:r>
            <w:r w:rsidRPr="006E2534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</w:p>
          <w:p w:rsidR="007D0063" w:rsidRPr="007D0063" w:rsidRDefault="007D0063" w:rsidP="007D006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 xml:space="preserve">MVC 5.0 </w:t>
            </w:r>
          </w:p>
          <w:p w:rsidR="007D0063" w:rsidRPr="007D0063" w:rsidRDefault="007D0063" w:rsidP="007D006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>Entity Framework</w:t>
            </w:r>
          </w:p>
          <w:p w:rsidR="00F653BC" w:rsidRDefault="007D0063" w:rsidP="007D0063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>Angular JS,</w:t>
            </w:r>
            <w:r w:rsidRPr="007D006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07F26" w:rsidRDefault="00107F26" w:rsidP="007D0063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Typescript</w:t>
            </w:r>
            <w:r w:rsidR="00F653BC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107F26" w:rsidRDefault="00115988" w:rsidP="007D006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SA</w:t>
            </w:r>
            <w:r w:rsidR="00107F26">
              <w:rPr>
                <w:rFonts w:ascii="Arial" w:hAnsi="Arial" w:cs="Arial"/>
                <w:sz w:val="22"/>
                <w:szCs w:val="22"/>
                <w:lang w:eastAsia="ja-JP"/>
              </w:rPr>
              <w:t>SS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CSS</w:t>
            </w:r>
            <w:r w:rsidR="00107F26">
              <w:rPr>
                <w:rFonts w:ascii="Arial" w:hAnsi="Arial" w:cs="Arial"/>
                <w:sz w:val="22"/>
                <w:szCs w:val="22"/>
                <w:lang w:eastAsia="ja-JP"/>
              </w:rPr>
              <w:t>,</w:t>
            </w:r>
          </w:p>
          <w:p w:rsidR="00115988" w:rsidRDefault="007D0063" w:rsidP="00924EBA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D0063">
              <w:rPr>
                <w:rFonts w:ascii="Arial" w:hAnsi="Arial" w:cs="Arial"/>
                <w:sz w:val="22"/>
                <w:szCs w:val="22"/>
              </w:rPr>
              <w:t xml:space="preserve"> HTML5/CSS 3.0, </w:t>
            </w:r>
          </w:p>
          <w:p w:rsidR="00924EBA" w:rsidRDefault="007D0063" w:rsidP="00924EBA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D0063">
              <w:rPr>
                <w:rFonts w:ascii="Arial" w:hAnsi="Arial" w:cs="Arial"/>
                <w:sz w:val="22"/>
                <w:szCs w:val="22"/>
              </w:rPr>
              <w:t>RESTful Webservices</w:t>
            </w:r>
          </w:p>
          <w:p w:rsidR="00A7214E" w:rsidRPr="00E64538" w:rsidRDefault="00C3612B" w:rsidP="00924EBA">
            <w:pPr>
              <w:pStyle w:val="BodyText"/>
            </w:pPr>
            <w:r>
              <w:rPr>
                <w:rFonts w:cs="Arial"/>
              </w:rPr>
              <w:t>T</w:t>
            </w:r>
            <w:r w:rsidRPr="00C3612B">
              <w:rPr>
                <w:rFonts w:cs="Arial"/>
              </w:rPr>
              <w:t>eamcity</w:t>
            </w:r>
            <w:r>
              <w:rPr>
                <w:rFonts w:cs="Arial"/>
              </w:rPr>
              <w:t>, O</w:t>
            </w:r>
            <w:r w:rsidRPr="00C3612B">
              <w:rPr>
                <w:rFonts w:cs="Arial"/>
              </w:rPr>
              <w:t>ctopus</w:t>
            </w:r>
            <w:r w:rsidR="005D467D">
              <w:rPr>
                <w:rFonts w:cs="Arial"/>
              </w:rPr>
              <w:t xml:space="preserve">, </w:t>
            </w:r>
            <w:r w:rsidR="005D467D" w:rsidRPr="005D467D">
              <w:rPr>
                <w:rFonts w:cs="Arial"/>
              </w:rPr>
              <w:t>Slack</w:t>
            </w:r>
            <w:r w:rsidR="005D467D">
              <w:rPr>
                <w:rFonts w:cs="Arial"/>
              </w:rPr>
              <w:t>,</w:t>
            </w:r>
            <w:r w:rsidR="005D467D">
              <w:t xml:space="preserve"> </w:t>
            </w:r>
            <w:r w:rsidR="005D467D">
              <w:rPr>
                <w:rFonts w:cs="Arial"/>
              </w:rPr>
              <w:t>S</w:t>
            </w:r>
            <w:r w:rsidR="005D467D" w:rsidRPr="005D467D">
              <w:rPr>
                <w:rFonts w:cs="Arial"/>
              </w:rPr>
              <w:t>tackify</w:t>
            </w:r>
            <w:r w:rsidR="00FD6CF4">
              <w:rPr>
                <w:rFonts w:cs="Arial"/>
              </w:rPr>
              <w:t xml:space="preserve"> ....</w:t>
            </w:r>
          </w:p>
        </w:tc>
      </w:tr>
      <w:tr w:rsidR="00924EBA" w:rsidRPr="00E64538" w:rsidTr="00E64538">
        <w:tc>
          <w:tcPr>
            <w:tcW w:w="2875" w:type="dxa"/>
          </w:tcPr>
          <w:p w:rsidR="00924EBA" w:rsidRPr="00E64538" w:rsidRDefault="001210B9" w:rsidP="001210B9">
            <w:pPr>
              <w:spacing w:line="480" w:lineRule="auto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Website</w:t>
            </w:r>
          </w:p>
        </w:tc>
        <w:tc>
          <w:tcPr>
            <w:tcW w:w="6141" w:type="dxa"/>
          </w:tcPr>
          <w:p w:rsidR="00924EBA" w:rsidRDefault="000636FB" w:rsidP="007D006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hyperlink r:id="rId11" w:history="1">
              <w:r w:rsidR="00924EBA" w:rsidRPr="00924EBA">
                <w:rPr>
                  <w:rStyle w:val="Hyperlink"/>
                  <w:rFonts w:ascii="Arial" w:hAnsi="Arial" w:cs="Arial"/>
                  <w:sz w:val="22"/>
                  <w:szCs w:val="22"/>
                  <w:lang w:eastAsia="ja-JP"/>
                </w:rPr>
                <w:t>http://www.tripovo.com/</w:t>
              </w:r>
            </w:hyperlink>
          </w:p>
        </w:tc>
      </w:tr>
    </w:tbl>
    <w:p w:rsidR="00932514" w:rsidRDefault="00932514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92053" w:rsidRDefault="00292053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tbl>
      <w:tblPr>
        <w:tblStyle w:val="TableGrid"/>
        <w:tblW w:w="9016" w:type="dxa"/>
        <w:tblInd w:w="-113" w:type="dxa"/>
        <w:tblLook w:val="04A0"/>
      </w:tblPr>
      <w:tblGrid>
        <w:gridCol w:w="2875"/>
        <w:gridCol w:w="6141"/>
      </w:tblGrid>
      <w:tr w:rsidR="00932514" w:rsidRPr="00E64538" w:rsidTr="004C6CBA">
        <w:trPr>
          <w:trHeight w:val="436"/>
        </w:trPr>
        <w:tc>
          <w:tcPr>
            <w:tcW w:w="2875" w:type="dxa"/>
          </w:tcPr>
          <w:p w:rsidR="00932514" w:rsidRPr="00E64538" w:rsidRDefault="00932514" w:rsidP="004C6CBA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Name</w:t>
            </w:r>
          </w:p>
        </w:tc>
        <w:tc>
          <w:tcPr>
            <w:tcW w:w="6141" w:type="dxa"/>
          </w:tcPr>
          <w:p w:rsidR="00932514" w:rsidRPr="00E64538" w:rsidRDefault="00924EBA" w:rsidP="00292053">
            <w:pPr>
              <w:jc w:val="center"/>
            </w:pPr>
            <w:r>
              <w:rPr>
                <w:rFonts w:cs="Arial"/>
                <w:b/>
              </w:rPr>
              <w:t>Tiketdong</w:t>
            </w:r>
          </w:p>
        </w:tc>
      </w:tr>
      <w:tr w:rsidR="00932514" w:rsidRPr="00E64538" w:rsidTr="004C6CBA">
        <w:tc>
          <w:tcPr>
            <w:tcW w:w="2875" w:type="dxa"/>
          </w:tcPr>
          <w:p w:rsidR="00932514" w:rsidRPr="00E64538" w:rsidRDefault="00932514" w:rsidP="004C6CBA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Duration</w:t>
            </w:r>
          </w:p>
        </w:tc>
        <w:tc>
          <w:tcPr>
            <w:tcW w:w="6141" w:type="dxa"/>
          </w:tcPr>
          <w:p w:rsidR="00932514" w:rsidRPr="00E64538" w:rsidRDefault="00932514" w:rsidP="00DE550F">
            <w:r>
              <w:t xml:space="preserve">From </w:t>
            </w:r>
            <w:r w:rsidR="00924EBA">
              <w:t>8/2015  To 8</w:t>
            </w:r>
            <w:r>
              <w:t>/201</w:t>
            </w:r>
            <w:r w:rsidR="00924EBA">
              <w:t>5</w:t>
            </w:r>
          </w:p>
        </w:tc>
      </w:tr>
      <w:tr w:rsidR="00932514" w:rsidRPr="00E64538" w:rsidTr="004C6CBA">
        <w:tc>
          <w:tcPr>
            <w:tcW w:w="2875" w:type="dxa"/>
          </w:tcPr>
          <w:p w:rsidR="00932514" w:rsidRPr="00E64538" w:rsidRDefault="00932514" w:rsidP="004C6CBA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Position(s)</w:t>
            </w:r>
          </w:p>
        </w:tc>
        <w:tc>
          <w:tcPr>
            <w:tcW w:w="6141" w:type="dxa"/>
          </w:tcPr>
          <w:p w:rsidR="001210B9" w:rsidRDefault="001210B9" w:rsidP="004C6CBA">
            <w:pPr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Project Leader</w:t>
            </w:r>
          </w:p>
          <w:p w:rsidR="00932514" w:rsidRDefault="00FA20BF" w:rsidP="004C6CBA">
            <w:r>
              <w:rPr>
                <w:rFonts w:cs="Arial"/>
                <w:lang w:eastAsia="ja-JP"/>
              </w:rPr>
              <w:t>F</w:t>
            </w:r>
            <w:r w:rsidRPr="00E528F1">
              <w:rPr>
                <w:rFonts w:cs="Arial"/>
                <w:lang w:eastAsia="ja-JP"/>
              </w:rPr>
              <w:t xml:space="preserve">rontend </w:t>
            </w:r>
            <w:r w:rsidR="00924EBA" w:rsidRPr="007316A4">
              <w:rPr>
                <w:rFonts w:cs="Arial"/>
                <w:lang w:eastAsia="ja-JP"/>
              </w:rPr>
              <w:t>Development</w:t>
            </w:r>
            <w:r w:rsidR="00924EBA" w:rsidRPr="00E64538">
              <w:t xml:space="preserve"> </w:t>
            </w:r>
          </w:p>
          <w:p w:rsidR="00924EBA" w:rsidRPr="00E64538" w:rsidRDefault="00924EBA" w:rsidP="004C6CBA">
            <w:r>
              <w:rPr>
                <w:rFonts w:cs="Arial"/>
                <w:lang w:eastAsia="ja-JP"/>
              </w:rPr>
              <w:t xml:space="preserve">Backend </w:t>
            </w:r>
            <w:r w:rsidRPr="007316A4">
              <w:rPr>
                <w:rFonts w:cs="Arial"/>
                <w:lang w:eastAsia="ja-JP"/>
              </w:rPr>
              <w:t>Development</w:t>
            </w:r>
          </w:p>
        </w:tc>
      </w:tr>
      <w:tr w:rsidR="00932514" w:rsidRPr="00E64538" w:rsidTr="004C6CBA">
        <w:tc>
          <w:tcPr>
            <w:tcW w:w="2875" w:type="dxa"/>
          </w:tcPr>
          <w:p w:rsidR="00932514" w:rsidRPr="00E64538" w:rsidRDefault="00924EBA" w:rsidP="004C6CBA">
            <w:pPr>
              <w:spacing w:line="480" w:lineRule="auto"/>
              <w:rPr>
                <w:b/>
              </w:rPr>
            </w:pPr>
            <w:r>
              <w:rPr>
                <w:b/>
              </w:rPr>
              <w:t>Project Size</w:t>
            </w:r>
          </w:p>
        </w:tc>
        <w:tc>
          <w:tcPr>
            <w:tcW w:w="6141" w:type="dxa"/>
          </w:tcPr>
          <w:p w:rsidR="00932514" w:rsidRPr="00E64538" w:rsidRDefault="00924EBA" w:rsidP="004C6CBA">
            <w:r>
              <w:t>2</w:t>
            </w:r>
            <w:r w:rsidR="00F4339C">
              <w:t xml:space="preserve"> </w:t>
            </w:r>
            <w:r w:rsidR="00F4339C" w:rsidRPr="00F4339C">
              <w:t>( man months)</w:t>
            </w:r>
          </w:p>
        </w:tc>
      </w:tr>
      <w:tr w:rsidR="00932514" w:rsidRPr="00E64538" w:rsidTr="004C6CBA">
        <w:tc>
          <w:tcPr>
            <w:tcW w:w="2875" w:type="dxa"/>
          </w:tcPr>
          <w:p w:rsidR="00932514" w:rsidRPr="00E64538" w:rsidRDefault="00932514" w:rsidP="004C6CBA">
            <w:pPr>
              <w:spacing w:line="480" w:lineRule="auto"/>
              <w:rPr>
                <w:b/>
              </w:rPr>
            </w:pPr>
            <w:r w:rsidRPr="00E64538">
              <w:rPr>
                <w:rFonts w:cs="Arial"/>
                <w:b/>
                <w:lang w:eastAsia="ja-JP"/>
              </w:rPr>
              <w:t>Responsibilities</w:t>
            </w:r>
          </w:p>
        </w:tc>
        <w:tc>
          <w:tcPr>
            <w:tcW w:w="6141" w:type="dxa"/>
          </w:tcPr>
          <w:p w:rsidR="00932514" w:rsidRPr="007316A4" w:rsidRDefault="00932514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 xml:space="preserve">Development </w:t>
            </w:r>
          </w:p>
          <w:p w:rsidR="00932514" w:rsidRPr="00E17053" w:rsidRDefault="00924EBA" w:rsidP="00E17053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D</w:t>
            </w:r>
            <w:r w:rsidR="00932514" w:rsidRPr="007316A4">
              <w:rPr>
                <w:rFonts w:ascii="Arial" w:hAnsi="Arial" w:cs="Arial"/>
                <w:sz w:val="22"/>
                <w:szCs w:val="22"/>
                <w:lang w:eastAsia="ja-JP"/>
              </w:rPr>
              <w:t>eployment</w:t>
            </w:r>
          </w:p>
        </w:tc>
      </w:tr>
      <w:tr w:rsidR="00932514" w:rsidRPr="00E64538" w:rsidTr="004C6CBA">
        <w:tc>
          <w:tcPr>
            <w:tcW w:w="2875" w:type="dxa"/>
          </w:tcPr>
          <w:p w:rsidR="00932514" w:rsidRPr="00E64538" w:rsidRDefault="00932514" w:rsidP="004C6CBA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Programming Language</w:t>
            </w:r>
          </w:p>
        </w:tc>
        <w:tc>
          <w:tcPr>
            <w:tcW w:w="6141" w:type="dxa"/>
          </w:tcPr>
          <w:p w:rsidR="00932514" w:rsidRPr="00E64538" w:rsidRDefault="00932514" w:rsidP="004C6CBA">
            <w:r>
              <w:t>C#</w:t>
            </w:r>
          </w:p>
        </w:tc>
      </w:tr>
      <w:tr w:rsidR="00932514" w:rsidRPr="00E64538" w:rsidTr="004C6CBA">
        <w:tc>
          <w:tcPr>
            <w:tcW w:w="2875" w:type="dxa"/>
          </w:tcPr>
          <w:p w:rsidR="00932514" w:rsidRPr="00E64538" w:rsidRDefault="00932514" w:rsidP="004C6CBA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Technologies</w:t>
            </w:r>
          </w:p>
        </w:tc>
        <w:tc>
          <w:tcPr>
            <w:tcW w:w="6141" w:type="dxa"/>
          </w:tcPr>
          <w:p w:rsidR="00932514" w:rsidRPr="007D0063" w:rsidRDefault="0038478A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Visual Studio.NET 2013</w:t>
            </w:r>
          </w:p>
          <w:p w:rsidR="00932514" w:rsidRPr="007D0063" w:rsidRDefault="009006F4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Mon</w:t>
            </w:r>
            <w:r w:rsidR="00932514" w:rsidRPr="007D0063">
              <w:rPr>
                <w:rFonts w:ascii="Arial" w:hAnsi="Arial" w:cs="Arial"/>
                <w:sz w:val="22"/>
                <w:szCs w:val="22"/>
                <w:lang w:eastAsia="ja-JP"/>
              </w:rPr>
              <w:t>go DB</w:t>
            </w:r>
          </w:p>
          <w:p w:rsidR="00671568" w:rsidRDefault="00924EBA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MVC 5.0,</w:t>
            </w:r>
          </w:p>
          <w:p w:rsidR="00932514" w:rsidRPr="007D0063" w:rsidRDefault="00924EBA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SignaIR</w:t>
            </w:r>
          </w:p>
          <w:p w:rsidR="00932514" w:rsidRPr="007D0063" w:rsidRDefault="00932514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>Entity Framework</w:t>
            </w:r>
          </w:p>
          <w:p w:rsidR="00924EBA" w:rsidRDefault="00932514" w:rsidP="00924E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>AJAX,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250C68">
              <w:rPr>
                <w:rFonts w:ascii="Arial" w:hAnsi="Arial" w:cs="Arial"/>
                <w:sz w:val="22"/>
                <w:szCs w:val="22"/>
                <w:lang w:eastAsia="ja-JP"/>
              </w:rPr>
              <w:t>React J</w:t>
            </w:r>
            <w:r w:rsidR="0002478B">
              <w:rPr>
                <w:rFonts w:ascii="Arial" w:hAnsi="Arial" w:cs="Arial"/>
                <w:sz w:val="22"/>
                <w:szCs w:val="22"/>
                <w:lang w:eastAsia="ja-JP"/>
              </w:rPr>
              <w:t>s</w:t>
            </w:r>
          </w:p>
          <w:p w:rsidR="00932514" w:rsidRPr="00A62CA7" w:rsidRDefault="00924EBA" w:rsidP="00E264E4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B</w:t>
            </w:r>
            <w:r w:rsidR="00932514" w:rsidRPr="007D0063">
              <w:rPr>
                <w:rFonts w:ascii="Arial" w:hAnsi="Arial" w:cs="Arial"/>
                <w:sz w:val="22"/>
                <w:szCs w:val="22"/>
                <w:lang w:eastAsia="ja-JP"/>
              </w:rPr>
              <w:t>ootstrap 3.0,</w:t>
            </w:r>
            <w:r w:rsidR="00AF08FA">
              <w:rPr>
                <w:rFonts w:ascii="Arial" w:hAnsi="Arial" w:cs="Arial"/>
                <w:sz w:val="22"/>
                <w:szCs w:val="22"/>
              </w:rPr>
              <w:t xml:space="preserve"> HTML5/CSS 3.0, jQuery</w:t>
            </w:r>
            <w:r w:rsidR="00C23000">
              <w:rPr>
                <w:rFonts w:ascii="Arial" w:hAnsi="Arial" w:cs="Arial"/>
                <w:sz w:val="22"/>
                <w:szCs w:val="22"/>
              </w:rPr>
              <w:t>,</w:t>
            </w:r>
            <w:r w:rsidR="008954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210B9" w:rsidRPr="00E64538" w:rsidTr="004C6CBA">
        <w:tc>
          <w:tcPr>
            <w:tcW w:w="2875" w:type="dxa"/>
          </w:tcPr>
          <w:p w:rsidR="001210B9" w:rsidRPr="00E64538" w:rsidRDefault="001210B9" w:rsidP="004C6CBA">
            <w:pPr>
              <w:spacing w:line="480" w:lineRule="auto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Website</w:t>
            </w:r>
          </w:p>
        </w:tc>
        <w:tc>
          <w:tcPr>
            <w:tcW w:w="6141" w:type="dxa"/>
          </w:tcPr>
          <w:p w:rsidR="001210B9" w:rsidRDefault="000636FB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hyperlink r:id="rId12" w:history="1">
              <w:r w:rsidR="001210B9" w:rsidRPr="001210B9">
                <w:rPr>
                  <w:rStyle w:val="Hyperlink"/>
                  <w:rFonts w:ascii="Arial" w:hAnsi="Arial" w:cs="Arial"/>
                  <w:sz w:val="22"/>
                  <w:szCs w:val="22"/>
                  <w:lang w:eastAsia="ja-JP"/>
                </w:rPr>
                <w:t>http://tiketdong.com/</w:t>
              </w:r>
            </w:hyperlink>
          </w:p>
        </w:tc>
      </w:tr>
    </w:tbl>
    <w:p w:rsidR="00E264E4" w:rsidRDefault="00E264E4">
      <w:pPr>
        <w:spacing w:after="200" w:line="276" w:lineRule="auto"/>
      </w:pPr>
    </w:p>
    <w:p w:rsidR="00292053" w:rsidRDefault="00292053">
      <w:pPr>
        <w:spacing w:after="200" w:line="276" w:lineRule="auto"/>
      </w:pPr>
    </w:p>
    <w:tbl>
      <w:tblPr>
        <w:tblStyle w:val="TableGrid"/>
        <w:tblW w:w="9151" w:type="dxa"/>
        <w:tblInd w:w="-113" w:type="dxa"/>
        <w:tblLook w:val="04A0"/>
      </w:tblPr>
      <w:tblGrid>
        <w:gridCol w:w="2918"/>
        <w:gridCol w:w="6233"/>
      </w:tblGrid>
      <w:tr w:rsidR="001A18DE" w:rsidRPr="00E64538" w:rsidTr="00F373D6">
        <w:trPr>
          <w:trHeight w:val="431"/>
        </w:trPr>
        <w:tc>
          <w:tcPr>
            <w:tcW w:w="2918" w:type="dxa"/>
          </w:tcPr>
          <w:p w:rsidR="001A18DE" w:rsidRPr="00E64538" w:rsidRDefault="001A18DE" w:rsidP="004C6CBA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lastRenderedPageBreak/>
              <w:t>Project Name</w:t>
            </w:r>
          </w:p>
        </w:tc>
        <w:tc>
          <w:tcPr>
            <w:tcW w:w="6233" w:type="dxa"/>
          </w:tcPr>
          <w:p w:rsidR="001A18DE" w:rsidRPr="00E64538" w:rsidRDefault="00F4339C" w:rsidP="00292053">
            <w:pPr>
              <w:jc w:val="center"/>
            </w:pPr>
            <w:r>
              <w:rPr>
                <w:rFonts w:cs="Arial"/>
                <w:b/>
              </w:rPr>
              <w:t>NokAir</w:t>
            </w:r>
            <w:r w:rsidR="000D42CA">
              <w:rPr>
                <w:rFonts w:cs="Arial"/>
                <w:b/>
              </w:rPr>
              <w:t xml:space="preserve"> Booking</w:t>
            </w:r>
          </w:p>
        </w:tc>
      </w:tr>
      <w:tr w:rsidR="001A18DE" w:rsidRPr="00E64538" w:rsidTr="00F373D6">
        <w:trPr>
          <w:trHeight w:val="504"/>
        </w:trPr>
        <w:tc>
          <w:tcPr>
            <w:tcW w:w="2918" w:type="dxa"/>
          </w:tcPr>
          <w:p w:rsidR="001A18DE" w:rsidRPr="00E64538" w:rsidRDefault="001A18DE" w:rsidP="004C6CBA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Duration</w:t>
            </w:r>
          </w:p>
        </w:tc>
        <w:tc>
          <w:tcPr>
            <w:tcW w:w="6233" w:type="dxa"/>
          </w:tcPr>
          <w:p w:rsidR="001A18DE" w:rsidRPr="00E64538" w:rsidRDefault="00F837A9" w:rsidP="004C6CBA">
            <w:r>
              <w:t>F</w:t>
            </w:r>
            <w:r w:rsidR="008E446E">
              <w:t>rom 6</w:t>
            </w:r>
            <w:r>
              <w:t>/2015</w:t>
            </w:r>
            <w:r w:rsidR="008E446E">
              <w:t xml:space="preserve">  To 7</w:t>
            </w:r>
            <w:r w:rsidR="001A18DE">
              <w:t>/201</w:t>
            </w:r>
            <w:r>
              <w:t>5</w:t>
            </w:r>
          </w:p>
        </w:tc>
      </w:tr>
      <w:tr w:rsidR="001A18DE" w:rsidRPr="00E64538" w:rsidTr="00F373D6">
        <w:trPr>
          <w:trHeight w:val="489"/>
        </w:trPr>
        <w:tc>
          <w:tcPr>
            <w:tcW w:w="2918" w:type="dxa"/>
          </w:tcPr>
          <w:p w:rsidR="001A18DE" w:rsidRPr="00E64538" w:rsidRDefault="001A18DE" w:rsidP="004C6CBA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Position(s)</w:t>
            </w:r>
          </w:p>
        </w:tc>
        <w:tc>
          <w:tcPr>
            <w:tcW w:w="6233" w:type="dxa"/>
          </w:tcPr>
          <w:p w:rsidR="00F4339C" w:rsidRDefault="00F4339C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Team Leader</w:t>
            </w:r>
          </w:p>
          <w:p w:rsidR="001A18DE" w:rsidRPr="00E64538" w:rsidRDefault="001A18DE" w:rsidP="00DD4F16">
            <w:pPr>
              <w:pStyle w:val="BodyText"/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 xml:space="preserve">Development </w:t>
            </w:r>
          </w:p>
        </w:tc>
      </w:tr>
      <w:tr w:rsidR="001A18DE" w:rsidRPr="00E64538" w:rsidTr="00F373D6">
        <w:trPr>
          <w:trHeight w:val="489"/>
        </w:trPr>
        <w:tc>
          <w:tcPr>
            <w:tcW w:w="2918" w:type="dxa"/>
          </w:tcPr>
          <w:p w:rsidR="001A18DE" w:rsidRPr="00E64538" w:rsidRDefault="001A18DE" w:rsidP="00F4339C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Size</w:t>
            </w:r>
          </w:p>
        </w:tc>
        <w:tc>
          <w:tcPr>
            <w:tcW w:w="6233" w:type="dxa"/>
          </w:tcPr>
          <w:p w:rsidR="001A18DE" w:rsidRPr="00E64538" w:rsidRDefault="00D773A1" w:rsidP="004C6CBA">
            <w:r>
              <w:t>6</w:t>
            </w:r>
            <w:r w:rsidR="00F4339C">
              <w:t xml:space="preserve"> </w:t>
            </w:r>
            <w:r w:rsidR="00F4339C" w:rsidRPr="00F4339C">
              <w:t>( man months</w:t>
            </w:r>
            <w:r w:rsidR="00F4339C" w:rsidRPr="00E64538">
              <w:rPr>
                <w:b/>
              </w:rPr>
              <w:t>)</w:t>
            </w:r>
          </w:p>
        </w:tc>
      </w:tr>
      <w:tr w:rsidR="001A18DE" w:rsidRPr="00E64538" w:rsidTr="00F373D6">
        <w:trPr>
          <w:trHeight w:val="756"/>
        </w:trPr>
        <w:tc>
          <w:tcPr>
            <w:tcW w:w="2918" w:type="dxa"/>
          </w:tcPr>
          <w:p w:rsidR="001A18DE" w:rsidRPr="00E64538" w:rsidRDefault="001A18DE" w:rsidP="004C6CBA">
            <w:pPr>
              <w:spacing w:line="480" w:lineRule="auto"/>
              <w:rPr>
                <w:b/>
              </w:rPr>
            </w:pPr>
            <w:r w:rsidRPr="00E64538">
              <w:rPr>
                <w:rFonts w:cs="Arial"/>
                <w:b/>
                <w:lang w:eastAsia="ja-JP"/>
              </w:rPr>
              <w:t>Responsibilities</w:t>
            </w:r>
          </w:p>
        </w:tc>
        <w:tc>
          <w:tcPr>
            <w:tcW w:w="6233" w:type="dxa"/>
          </w:tcPr>
          <w:p w:rsidR="001A18DE" w:rsidRPr="007316A4" w:rsidRDefault="001A18DE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 xml:space="preserve">Development </w:t>
            </w:r>
          </w:p>
          <w:p w:rsidR="001A18DE" w:rsidRPr="007316A4" w:rsidRDefault="001A18DE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>Support other team members.</w:t>
            </w:r>
          </w:p>
          <w:p w:rsidR="001A18DE" w:rsidRPr="00E64538" w:rsidRDefault="001A18DE" w:rsidP="00DD4F16">
            <w:pPr>
              <w:pStyle w:val="BodyText"/>
              <w:rPr>
                <w:sz w:val="22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>deployment</w:t>
            </w:r>
          </w:p>
        </w:tc>
      </w:tr>
      <w:tr w:rsidR="001A18DE" w:rsidRPr="00E64538" w:rsidTr="00F373D6">
        <w:trPr>
          <w:trHeight w:val="489"/>
        </w:trPr>
        <w:tc>
          <w:tcPr>
            <w:tcW w:w="2918" w:type="dxa"/>
          </w:tcPr>
          <w:p w:rsidR="001A18DE" w:rsidRPr="00E64538" w:rsidRDefault="001A18DE" w:rsidP="004C6CBA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Programming Language</w:t>
            </w:r>
          </w:p>
        </w:tc>
        <w:tc>
          <w:tcPr>
            <w:tcW w:w="6233" w:type="dxa"/>
          </w:tcPr>
          <w:p w:rsidR="001A18DE" w:rsidRPr="00E64538" w:rsidRDefault="001A18DE" w:rsidP="004C6CBA">
            <w:r>
              <w:t>C#</w:t>
            </w:r>
          </w:p>
        </w:tc>
      </w:tr>
      <w:tr w:rsidR="001A18DE" w:rsidRPr="00E64538" w:rsidTr="00F373D6">
        <w:trPr>
          <w:trHeight w:val="2001"/>
        </w:trPr>
        <w:tc>
          <w:tcPr>
            <w:tcW w:w="2918" w:type="dxa"/>
          </w:tcPr>
          <w:p w:rsidR="001A18DE" w:rsidRPr="00E64538" w:rsidRDefault="001A18DE" w:rsidP="004C6CBA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Technologies</w:t>
            </w:r>
          </w:p>
        </w:tc>
        <w:tc>
          <w:tcPr>
            <w:tcW w:w="6233" w:type="dxa"/>
          </w:tcPr>
          <w:p w:rsidR="001A18DE" w:rsidRPr="007D0063" w:rsidRDefault="001A18DE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Visual Studio.NET 2013</w:t>
            </w:r>
          </w:p>
          <w:p w:rsidR="001A18DE" w:rsidRPr="007D0063" w:rsidRDefault="00E264E4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MSSQL</w:t>
            </w:r>
          </w:p>
          <w:p w:rsidR="001A18DE" w:rsidRPr="007D0063" w:rsidRDefault="001A18DE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 xml:space="preserve">MVC 5.0 </w:t>
            </w:r>
          </w:p>
          <w:p w:rsidR="00E264E4" w:rsidRDefault="001A18DE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>Entity Framework</w:t>
            </w:r>
          </w:p>
          <w:p w:rsidR="00E264E4" w:rsidRDefault="002F57AB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React</w:t>
            </w:r>
            <w:r w:rsidR="00D35661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J</w:t>
            </w:r>
            <w:r w:rsidR="00E264E4">
              <w:rPr>
                <w:rFonts w:ascii="Arial" w:hAnsi="Arial" w:cs="Arial"/>
                <w:sz w:val="22"/>
                <w:szCs w:val="22"/>
                <w:lang w:eastAsia="ja-JP"/>
              </w:rPr>
              <w:t>s ,react-router</w:t>
            </w:r>
          </w:p>
          <w:p w:rsidR="00E264E4" w:rsidRDefault="00E264E4" w:rsidP="00E264E4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S</w:t>
            </w:r>
            <w:r w:rsidRPr="00E264E4">
              <w:rPr>
                <w:rFonts w:ascii="Arial" w:hAnsi="Arial" w:cs="Arial"/>
                <w:sz w:val="22"/>
                <w:szCs w:val="22"/>
                <w:lang w:eastAsia="ja-JP"/>
              </w:rPr>
              <w:t>ingle page design</w:t>
            </w:r>
          </w:p>
          <w:p w:rsidR="00E264E4" w:rsidRDefault="001A18DE" w:rsidP="00E264E4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D00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F8A">
              <w:rPr>
                <w:rFonts w:ascii="Arial" w:hAnsi="Arial" w:cs="Arial"/>
                <w:sz w:val="22"/>
                <w:szCs w:val="22"/>
                <w:lang w:eastAsia="ja-JP"/>
              </w:rPr>
              <w:t>J</w:t>
            </w:r>
            <w:r w:rsidR="006E50CD">
              <w:rPr>
                <w:rFonts w:ascii="Arial" w:hAnsi="Arial" w:cs="Arial"/>
                <w:sz w:val="22"/>
                <w:szCs w:val="22"/>
                <w:lang w:eastAsia="ja-JP"/>
              </w:rPr>
              <w:t xml:space="preserve">Query </w:t>
            </w:r>
            <w:r w:rsidR="00E264E4">
              <w:rPr>
                <w:rFonts w:ascii="Arial" w:hAnsi="Arial" w:cs="Arial"/>
                <w:sz w:val="22"/>
                <w:szCs w:val="22"/>
                <w:lang w:eastAsia="ja-JP"/>
              </w:rPr>
              <w:t>Mobile</w:t>
            </w:r>
            <w:r w:rsidRPr="007D0063">
              <w:rPr>
                <w:rFonts w:ascii="Arial" w:hAnsi="Arial" w:cs="Arial"/>
                <w:sz w:val="22"/>
                <w:szCs w:val="22"/>
                <w:lang w:eastAsia="ja-JP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A18DE" w:rsidRPr="00A62CA7" w:rsidRDefault="001A18DE" w:rsidP="00E264E4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HTML5/CSS 3.0,</w:t>
            </w:r>
          </w:p>
        </w:tc>
      </w:tr>
      <w:tr w:rsidR="00E264E4" w:rsidRPr="00E64538" w:rsidTr="00F373D6">
        <w:trPr>
          <w:trHeight w:val="489"/>
        </w:trPr>
        <w:tc>
          <w:tcPr>
            <w:tcW w:w="2918" w:type="dxa"/>
          </w:tcPr>
          <w:p w:rsidR="00E264E4" w:rsidRPr="00E64538" w:rsidRDefault="00E264E4" w:rsidP="004C6CBA">
            <w:pPr>
              <w:spacing w:line="480" w:lineRule="auto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Website</w:t>
            </w:r>
          </w:p>
        </w:tc>
        <w:tc>
          <w:tcPr>
            <w:tcW w:w="6233" w:type="dxa"/>
          </w:tcPr>
          <w:p w:rsidR="00E264E4" w:rsidRDefault="000636FB" w:rsidP="004C6CBA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hyperlink r:id="rId13" w:history="1">
              <w:r w:rsidR="00E264E4" w:rsidRPr="00E264E4">
                <w:rPr>
                  <w:rStyle w:val="Hyperlink"/>
                  <w:rFonts w:ascii="Arial" w:hAnsi="Arial" w:cs="Arial"/>
                  <w:sz w:val="22"/>
                  <w:szCs w:val="22"/>
                  <w:lang w:eastAsia="ja-JP"/>
                </w:rPr>
                <w:t>http://nokair.goquo.com/</w:t>
              </w:r>
            </w:hyperlink>
          </w:p>
        </w:tc>
      </w:tr>
    </w:tbl>
    <w:p w:rsidR="00F373D6" w:rsidRDefault="00F373D6" w:rsidP="00F373D6">
      <w:pPr>
        <w:spacing w:after="200" w:line="276" w:lineRule="auto"/>
      </w:pPr>
    </w:p>
    <w:tbl>
      <w:tblPr>
        <w:tblStyle w:val="TableGrid"/>
        <w:tblW w:w="9016" w:type="dxa"/>
        <w:tblInd w:w="-113" w:type="dxa"/>
        <w:tblLook w:val="04A0"/>
      </w:tblPr>
      <w:tblGrid>
        <w:gridCol w:w="2875"/>
        <w:gridCol w:w="6141"/>
      </w:tblGrid>
      <w:tr w:rsidR="00F373D6" w:rsidRPr="00E64538" w:rsidTr="00826879">
        <w:trPr>
          <w:trHeight w:val="436"/>
        </w:trPr>
        <w:tc>
          <w:tcPr>
            <w:tcW w:w="2875" w:type="dxa"/>
          </w:tcPr>
          <w:p w:rsidR="00F373D6" w:rsidRPr="00E64538" w:rsidRDefault="00F373D6" w:rsidP="00826879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Name</w:t>
            </w:r>
          </w:p>
        </w:tc>
        <w:tc>
          <w:tcPr>
            <w:tcW w:w="6141" w:type="dxa"/>
          </w:tcPr>
          <w:p w:rsidR="00F373D6" w:rsidRPr="00E64538" w:rsidRDefault="00545524" w:rsidP="00826879">
            <w:pPr>
              <w:jc w:val="center"/>
            </w:pPr>
            <w:r>
              <w:rPr>
                <w:rFonts w:cs="Arial"/>
                <w:b/>
              </w:rPr>
              <w:t>GoQ</w:t>
            </w:r>
            <w:r w:rsidR="00F373D6">
              <w:rPr>
                <w:rFonts w:cs="Arial"/>
                <w:b/>
              </w:rPr>
              <w:t>uo CMS</w:t>
            </w:r>
            <w:r w:rsidR="00646EAE">
              <w:rPr>
                <w:rFonts w:cs="Arial"/>
                <w:b/>
              </w:rPr>
              <w:t xml:space="preserve"> System</w:t>
            </w:r>
          </w:p>
        </w:tc>
      </w:tr>
      <w:tr w:rsidR="00F373D6" w:rsidRPr="00E64538" w:rsidTr="00826879">
        <w:tc>
          <w:tcPr>
            <w:tcW w:w="2875" w:type="dxa"/>
          </w:tcPr>
          <w:p w:rsidR="00F373D6" w:rsidRPr="00E64538" w:rsidRDefault="00F373D6" w:rsidP="00826879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Duration</w:t>
            </w:r>
          </w:p>
        </w:tc>
        <w:tc>
          <w:tcPr>
            <w:tcW w:w="6141" w:type="dxa"/>
          </w:tcPr>
          <w:p w:rsidR="00F373D6" w:rsidRPr="00E64538" w:rsidRDefault="002A4604" w:rsidP="00826879">
            <w:r>
              <w:t>From 5/2015</w:t>
            </w:r>
            <w:r w:rsidR="00F373D6">
              <w:t xml:space="preserve">  To 5/201</w:t>
            </w:r>
            <w:r>
              <w:t>5</w:t>
            </w:r>
          </w:p>
        </w:tc>
      </w:tr>
      <w:tr w:rsidR="00F373D6" w:rsidRPr="00E64538" w:rsidTr="00826879">
        <w:tc>
          <w:tcPr>
            <w:tcW w:w="2875" w:type="dxa"/>
          </w:tcPr>
          <w:p w:rsidR="00F373D6" w:rsidRPr="00E64538" w:rsidRDefault="00F373D6" w:rsidP="00826879">
            <w:pPr>
              <w:spacing w:line="480" w:lineRule="auto"/>
              <w:rPr>
                <w:b/>
              </w:rPr>
            </w:pPr>
            <w:r w:rsidRPr="00E64538">
              <w:rPr>
                <w:rFonts w:cs="Arial"/>
                <w:b/>
                <w:lang w:eastAsia="ja-JP"/>
              </w:rPr>
              <w:t>Project Description</w:t>
            </w:r>
          </w:p>
        </w:tc>
        <w:tc>
          <w:tcPr>
            <w:tcW w:w="6141" w:type="dxa"/>
          </w:tcPr>
          <w:p w:rsidR="00F373D6" w:rsidRDefault="00F373D6" w:rsidP="0082687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Create dynamic CMS content for other website</w:t>
            </w:r>
          </w:p>
        </w:tc>
      </w:tr>
      <w:tr w:rsidR="00F373D6" w:rsidRPr="00E64538" w:rsidTr="00826879">
        <w:tc>
          <w:tcPr>
            <w:tcW w:w="2875" w:type="dxa"/>
          </w:tcPr>
          <w:p w:rsidR="00F373D6" w:rsidRPr="00E64538" w:rsidRDefault="00F373D6" w:rsidP="00826879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Position(s)</w:t>
            </w:r>
          </w:p>
        </w:tc>
        <w:tc>
          <w:tcPr>
            <w:tcW w:w="6141" w:type="dxa"/>
          </w:tcPr>
          <w:p w:rsidR="00F373D6" w:rsidRDefault="00F373D6" w:rsidP="0082687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Team Leader</w:t>
            </w:r>
          </w:p>
          <w:p w:rsidR="00F373D6" w:rsidRPr="00E64538" w:rsidRDefault="00F373D6" w:rsidP="00826879">
            <w:pPr>
              <w:pStyle w:val="BodyText"/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 xml:space="preserve">Development </w:t>
            </w:r>
          </w:p>
        </w:tc>
      </w:tr>
      <w:tr w:rsidR="00F373D6" w:rsidRPr="00E64538" w:rsidTr="00826879">
        <w:tc>
          <w:tcPr>
            <w:tcW w:w="2875" w:type="dxa"/>
          </w:tcPr>
          <w:p w:rsidR="00F373D6" w:rsidRPr="00E64538" w:rsidRDefault="00F373D6" w:rsidP="00826879">
            <w:pPr>
              <w:spacing w:line="480" w:lineRule="auto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Website</w:t>
            </w:r>
          </w:p>
        </w:tc>
        <w:tc>
          <w:tcPr>
            <w:tcW w:w="6141" w:type="dxa"/>
          </w:tcPr>
          <w:p w:rsidR="00F373D6" w:rsidRDefault="000636FB" w:rsidP="0082687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hyperlink r:id="rId14" w:history="1">
              <w:r w:rsidR="00F373D6" w:rsidRPr="00601712">
                <w:rPr>
                  <w:rStyle w:val="Hyperlink"/>
                  <w:rFonts w:ascii="Arial" w:hAnsi="Arial" w:cs="Arial"/>
                  <w:sz w:val="22"/>
                  <w:szCs w:val="22"/>
                  <w:lang w:eastAsia="ja-JP"/>
                </w:rPr>
                <w:t>http://packages.tigerair.com/</w:t>
              </w:r>
            </w:hyperlink>
          </w:p>
          <w:p w:rsidR="00F373D6" w:rsidRDefault="00F373D6" w:rsidP="0082687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  <w:p w:rsidR="00F373D6" w:rsidRDefault="000636FB" w:rsidP="0082687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hyperlink r:id="rId15" w:history="1">
              <w:r w:rsidR="00F373D6" w:rsidRPr="00601712">
                <w:rPr>
                  <w:rStyle w:val="Hyperlink"/>
                  <w:rFonts w:ascii="Arial" w:hAnsi="Arial" w:cs="Arial"/>
                  <w:sz w:val="22"/>
                  <w:szCs w:val="22"/>
                  <w:lang w:eastAsia="ja-JP"/>
                </w:rPr>
                <w:t>http://malindoholidays.com/</w:t>
              </w:r>
            </w:hyperlink>
          </w:p>
          <w:p w:rsidR="00F373D6" w:rsidRDefault="00F373D6" w:rsidP="00826879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</w:tr>
    </w:tbl>
    <w:p w:rsidR="008D20E4" w:rsidRDefault="008D20E4">
      <w:pPr>
        <w:spacing w:after="200" w:line="276" w:lineRule="auto"/>
      </w:pPr>
    </w:p>
    <w:tbl>
      <w:tblPr>
        <w:tblStyle w:val="TableGrid"/>
        <w:tblW w:w="9016" w:type="dxa"/>
        <w:tblInd w:w="-113" w:type="dxa"/>
        <w:tblLook w:val="04A0"/>
      </w:tblPr>
      <w:tblGrid>
        <w:gridCol w:w="2875"/>
        <w:gridCol w:w="6141"/>
      </w:tblGrid>
      <w:tr w:rsidR="00E264E4" w:rsidRPr="00E64538" w:rsidTr="009810E2">
        <w:trPr>
          <w:trHeight w:val="436"/>
        </w:trPr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Name</w:t>
            </w:r>
          </w:p>
        </w:tc>
        <w:tc>
          <w:tcPr>
            <w:tcW w:w="6141" w:type="dxa"/>
          </w:tcPr>
          <w:p w:rsidR="00E264E4" w:rsidRPr="00E64538" w:rsidRDefault="00E264E4" w:rsidP="00D92796">
            <w:pPr>
              <w:jc w:val="center"/>
            </w:pPr>
            <w:r>
              <w:rPr>
                <w:rFonts w:cs="Arial"/>
                <w:b/>
              </w:rPr>
              <w:t>Hotel API</w:t>
            </w:r>
            <w:r w:rsidR="00D92796">
              <w:rPr>
                <w:rFonts w:cs="Arial"/>
                <w:b/>
              </w:rPr>
              <w:t xml:space="preserve"> System</w:t>
            </w:r>
          </w:p>
        </w:tc>
      </w:tr>
      <w:tr w:rsidR="00E264E4" w:rsidRPr="00E64538" w:rsidTr="009810E2"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Duration</w:t>
            </w:r>
          </w:p>
        </w:tc>
        <w:tc>
          <w:tcPr>
            <w:tcW w:w="6141" w:type="dxa"/>
          </w:tcPr>
          <w:p w:rsidR="00E264E4" w:rsidRPr="00E64538" w:rsidRDefault="00E264E4" w:rsidP="009810E2">
            <w:r>
              <w:t>From 3</w:t>
            </w:r>
            <w:r w:rsidR="00DD4F16">
              <w:t>/2015</w:t>
            </w:r>
            <w:r>
              <w:t xml:space="preserve">  To 4/201</w:t>
            </w:r>
            <w:r w:rsidR="00DD4F16">
              <w:t>5</w:t>
            </w:r>
          </w:p>
        </w:tc>
      </w:tr>
      <w:tr w:rsidR="00E264E4" w:rsidRPr="00E64538" w:rsidTr="009810E2"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Position(s)</w:t>
            </w:r>
          </w:p>
        </w:tc>
        <w:tc>
          <w:tcPr>
            <w:tcW w:w="6141" w:type="dxa"/>
          </w:tcPr>
          <w:p w:rsidR="00E264E4" w:rsidRPr="007316A4" w:rsidRDefault="00E264E4" w:rsidP="009810E2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>Development</w:t>
            </w:r>
            <w:r w:rsidRPr="00E264E4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  <w:p w:rsidR="00E264E4" w:rsidRPr="00E64538" w:rsidRDefault="00E264E4" w:rsidP="009810E2"/>
        </w:tc>
      </w:tr>
      <w:tr w:rsidR="00E264E4" w:rsidRPr="00E64538" w:rsidTr="009810E2"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b/>
              </w:rPr>
            </w:pPr>
            <w:r w:rsidRPr="00E64538">
              <w:rPr>
                <w:b/>
              </w:rPr>
              <w:t>Project Size</w:t>
            </w:r>
          </w:p>
        </w:tc>
        <w:tc>
          <w:tcPr>
            <w:tcW w:w="6141" w:type="dxa"/>
          </w:tcPr>
          <w:p w:rsidR="00E264E4" w:rsidRPr="00E64538" w:rsidRDefault="00E264E4" w:rsidP="009810E2">
            <w:r>
              <w:t xml:space="preserve">6 </w:t>
            </w:r>
            <w:r w:rsidRPr="00F4339C">
              <w:t>( man months</w:t>
            </w:r>
            <w:r w:rsidRPr="00E64538">
              <w:rPr>
                <w:b/>
              </w:rPr>
              <w:t>)</w:t>
            </w:r>
          </w:p>
        </w:tc>
      </w:tr>
      <w:tr w:rsidR="00E264E4" w:rsidRPr="00E64538" w:rsidTr="009810E2"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b/>
              </w:rPr>
            </w:pPr>
            <w:r w:rsidRPr="00E64538">
              <w:rPr>
                <w:rFonts w:cs="Arial"/>
                <w:b/>
                <w:lang w:eastAsia="ja-JP"/>
              </w:rPr>
              <w:t>Responsibilities</w:t>
            </w:r>
          </w:p>
        </w:tc>
        <w:tc>
          <w:tcPr>
            <w:tcW w:w="6141" w:type="dxa"/>
          </w:tcPr>
          <w:p w:rsidR="00E264E4" w:rsidRPr="007316A4" w:rsidRDefault="00E264E4" w:rsidP="009810E2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316A4">
              <w:rPr>
                <w:rFonts w:ascii="Arial" w:hAnsi="Arial" w:cs="Arial"/>
                <w:sz w:val="22"/>
                <w:szCs w:val="22"/>
                <w:lang w:eastAsia="ja-JP"/>
              </w:rPr>
              <w:t xml:space="preserve">Development </w:t>
            </w:r>
          </w:p>
          <w:p w:rsidR="00E264E4" w:rsidRPr="00E64538" w:rsidRDefault="00E264E4" w:rsidP="00E264E4">
            <w:pPr>
              <w:pStyle w:val="BodyText"/>
              <w:rPr>
                <w:sz w:val="22"/>
              </w:rPr>
            </w:pPr>
          </w:p>
        </w:tc>
      </w:tr>
      <w:tr w:rsidR="00E264E4" w:rsidRPr="00E64538" w:rsidTr="009810E2"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rFonts w:cs="Arial"/>
                <w:b/>
                <w:lang w:eastAsia="ja-JP"/>
              </w:rPr>
            </w:pPr>
            <w:r w:rsidRPr="00E64538">
              <w:rPr>
                <w:rFonts w:cs="Arial"/>
                <w:b/>
                <w:lang w:eastAsia="ja-JP"/>
              </w:rPr>
              <w:t>Project Description</w:t>
            </w:r>
          </w:p>
        </w:tc>
        <w:tc>
          <w:tcPr>
            <w:tcW w:w="6141" w:type="dxa"/>
          </w:tcPr>
          <w:p w:rsidR="00E264E4" w:rsidRPr="00E64538" w:rsidRDefault="00E264E4" w:rsidP="00C73B34">
            <w:r>
              <w:t>Creat</w:t>
            </w:r>
            <w:r w:rsidR="00C2003D">
              <w:t>e</w:t>
            </w:r>
            <w:r>
              <w:t xml:space="preserve"> </w:t>
            </w:r>
            <w:r w:rsidR="00825DB1">
              <w:t>API</w:t>
            </w:r>
            <w:r>
              <w:t xml:space="preserve"> </w:t>
            </w:r>
            <w:r w:rsidR="00C73B34">
              <w:t>to</w:t>
            </w:r>
            <w:r>
              <w:t xml:space="preserve"> get hotel information </w:t>
            </w:r>
          </w:p>
        </w:tc>
      </w:tr>
      <w:tr w:rsidR="00E264E4" w:rsidRPr="00E64538" w:rsidTr="009810E2">
        <w:tc>
          <w:tcPr>
            <w:tcW w:w="2875" w:type="dxa"/>
          </w:tcPr>
          <w:p w:rsidR="00E264E4" w:rsidRPr="00E64538" w:rsidRDefault="00E264E4" w:rsidP="009810E2">
            <w:pPr>
              <w:spacing w:line="480" w:lineRule="auto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Website</w:t>
            </w:r>
          </w:p>
        </w:tc>
        <w:tc>
          <w:tcPr>
            <w:tcW w:w="6141" w:type="dxa"/>
          </w:tcPr>
          <w:p w:rsidR="00E264E4" w:rsidRDefault="000636FB" w:rsidP="009810E2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  <w:hyperlink r:id="rId16" w:history="1">
              <w:r w:rsidR="00E264E4" w:rsidRPr="00601712">
                <w:rPr>
                  <w:rStyle w:val="Hyperlink"/>
                  <w:rFonts w:ascii="Arial" w:hAnsi="Arial" w:cs="Arial"/>
                  <w:sz w:val="22"/>
                  <w:szCs w:val="22"/>
                  <w:lang w:eastAsia="ja-JP"/>
                </w:rPr>
                <w:t>http://hotelinfo.goquo.com/</w:t>
              </w:r>
            </w:hyperlink>
          </w:p>
          <w:p w:rsidR="00E264E4" w:rsidRDefault="00E264E4" w:rsidP="009810E2">
            <w:pPr>
              <w:pStyle w:val="BodyText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</w:tr>
    </w:tbl>
    <w:p w:rsidR="00402FFC" w:rsidRDefault="00402FFC" w:rsidP="0040447B">
      <w:pPr>
        <w:spacing w:after="200" w:line="276" w:lineRule="auto"/>
        <w:jc w:val="both"/>
        <w:rPr>
          <w:i/>
        </w:rPr>
      </w:pPr>
    </w:p>
    <w:p w:rsidR="0040447B" w:rsidRPr="0040447B" w:rsidRDefault="0040447B" w:rsidP="0040447B">
      <w:pPr>
        <w:spacing w:after="200" w:line="276" w:lineRule="auto"/>
        <w:jc w:val="both"/>
        <w:rPr>
          <w:i/>
        </w:rPr>
      </w:pPr>
      <w:r w:rsidRPr="0040447B">
        <w:rPr>
          <w:i/>
        </w:rPr>
        <w:t>And many other project</w:t>
      </w:r>
      <w:r>
        <w:rPr>
          <w:i/>
        </w:rPr>
        <w:t>s</w:t>
      </w:r>
      <w:r w:rsidRPr="0040447B">
        <w:rPr>
          <w:i/>
        </w:rPr>
        <w:t>……</w:t>
      </w:r>
    </w:p>
    <w:sectPr w:rsidR="0040447B" w:rsidRPr="0040447B" w:rsidSect="006A7F50">
      <w:headerReference w:type="default" r:id="rId17"/>
      <w:footerReference w:type="default" r:id="rId18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5A1" w:rsidRDefault="005545A1" w:rsidP="004B6820">
      <w:r>
        <w:separator/>
      </w:r>
    </w:p>
  </w:endnote>
  <w:endnote w:type="continuationSeparator" w:id="0">
    <w:p w:rsidR="005545A1" w:rsidRDefault="005545A1" w:rsidP="004B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Default="000636FB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821604" w:rsidP="006A7F50">
    <w:pPr>
      <w:pStyle w:val="Footer"/>
    </w:pPr>
    <w:r>
      <w:t>Hoang nguyen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5A1" w:rsidRDefault="005545A1" w:rsidP="004B6820">
      <w:r>
        <w:separator/>
      </w:r>
    </w:p>
  </w:footnote>
  <w:footnote w:type="continuationSeparator" w:id="0">
    <w:p w:rsidR="005545A1" w:rsidRDefault="005545A1" w:rsidP="004B6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Pr="004B6820" w:rsidRDefault="004B6820" w:rsidP="004B6820">
    <w:pPr>
      <w:pStyle w:val="Header"/>
    </w:pPr>
  </w:p>
  <w:p w:rsidR="00876EFE" w:rsidRPr="0056274A" w:rsidRDefault="005545A1" w:rsidP="004B68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C27"/>
    <w:multiLevelType w:val="hybridMultilevel"/>
    <w:tmpl w:val="169CDF5A"/>
    <w:lvl w:ilvl="0" w:tplc="7AEC1A7E">
      <w:start w:val="1"/>
      <w:numFmt w:val="bullet"/>
      <w:pStyle w:val="ListParagraph"/>
      <w:lvlText w:val=""/>
      <w:lvlJc w:val="left"/>
      <w:pPr>
        <w:tabs>
          <w:tab w:val="num" w:pos="4337"/>
        </w:tabs>
        <w:ind w:left="460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27C6D"/>
    <w:rsid w:val="0002478B"/>
    <w:rsid w:val="00036FCC"/>
    <w:rsid w:val="000373B0"/>
    <w:rsid w:val="000636FB"/>
    <w:rsid w:val="00092FED"/>
    <w:rsid w:val="000B1F9A"/>
    <w:rsid w:val="000C0844"/>
    <w:rsid w:val="000C5E64"/>
    <w:rsid w:val="000D42CA"/>
    <w:rsid w:val="000E584C"/>
    <w:rsid w:val="00107F26"/>
    <w:rsid w:val="00115988"/>
    <w:rsid w:val="001210B9"/>
    <w:rsid w:val="00121AA8"/>
    <w:rsid w:val="00126DD2"/>
    <w:rsid w:val="001275D4"/>
    <w:rsid w:val="00142F88"/>
    <w:rsid w:val="00152B99"/>
    <w:rsid w:val="00184B2A"/>
    <w:rsid w:val="00197C49"/>
    <w:rsid w:val="001A18B6"/>
    <w:rsid w:val="001A18DE"/>
    <w:rsid w:val="001B36C2"/>
    <w:rsid w:val="001B534D"/>
    <w:rsid w:val="001B698A"/>
    <w:rsid w:val="001C0D42"/>
    <w:rsid w:val="0021316E"/>
    <w:rsid w:val="00222DD7"/>
    <w:rsid w:val="00227C6D"/>
    <w:rsid w:val="00243894"/>
    <w:rsid w:val="00250C68"/>
    <w:rsid w:val="00285DDF"/>
    <w:rsid w:val="00292053"/>
    <w:rsid w:val="002A4604"/>
    <w:rsid w:val="002C622D"/>
    <w:rsid w:val="002F4009"/>
    <w:rsid w:val="002F57AB"/>
    <w:rsid w:val="00305CCC"/>
    <w:rsid w:val="00325304"/>
    <w:rsid w:val="003317CB"/>
    <w:rsid w:val="0033461A"/>
    <w:rsid w:val="00352DCF"/>
    <w:rsid w:val="00365EF1"/>
    <w:rsid w:val="003840AC"/>
    <w:rsid w:val="0038478A"/>
    <w:rsid w:val="0039270D"/>
    <w:rsid w:val="003B2F8A"/>
    <w:rsid w:val="003C0658"/>
    <w:rsid w:val="003F392D"/>
    <w:rsid w:val="003F73B7"/>
    <w:rsid w:val="00402FFC"/>
    <w:rsid w:val="0040447B"/>
    <w:rsid w:val="00435597"/>
    <w:rsid w:val="0044603A"/>
    <w:rsid w:val="0045389B"/>
    <w:rsid w:val="004769DD"/>
    <w:rsid w:val="004811D1"/>
    <w:rsid w:val="00491243"/>
    <w:rsid w:val="004B6820"/>
    <w:rsid w:val="004D7E43"/>
    <w:rsid w:val="004E31DA"/>
    <w:rsid w:val="005347BD"/>
    <w:rsid w:val="00545524"/>
    <w:rsid w:val="005545A1"/>
    <w:rsid w:val="0056123B"/>
    <w:rsid w:val="005671F5"/>
    <w:rsid w:val="00592A17"/>
    <w:rsid w:val="0059580C"/>
    <w:rsid w:val="005D467D"/>
    <w:rsid w:val="006244A2"/>
    <w:rsid w:val="006460C9"/>
    <w:rsid w:val="006464E3"/>
    <w:rsid w:val="00646EAE"/>
    <w:rsid w:val="00667F37"/>
    <w:rsid w:val="00671568"/>
    <w:rsid w:val="00675AC2"/>
    <w:rsid w:val="00691CF0"/>
    <w:rsid w:val="006A7F50"/>
    <w:rsid w:val="006B363C"/>
    <w:rsid w:val="006E2534"/>
    <w:rsid w:val="006E50CD"/>
    <w:rsid w:val="007316A4"/>
    <w:rsid w:val="00733034"/>
    <w:rsid w:val="007614A9"/>
    <w:rsid w:val="007D0063"/>
    <w:rsid w:val="007F4234"/>
    <w:rsid w:val="008034E0"/>
    <w:rsid w:val="00815103"/>
    <w:rsid w:val="00817DF9"/>
    <w:rsid w:val="00821604"/>
    <w:rsid w:val="00825DB1"/>
    <w:rsid w:val="00843801"/>
    <w:rsid w:val="008954A7"/>
    <w:rsid w:val="008A131B"/>
    <w:rsid w:val="008B1D25"/>
    <w:rsid w:val="008C1228"/>
    <w:rsid w:val="008D20E4"/>
    <w:rsid w:val="008E388A"/>
    <w:rsid w:val="008E446E"/>
    <w:rsid w:val="009006F4"/>
    <w:rsid w:val="009167BC"/>
    <w:rsid w:val="00921956"/>
    <w:rsid w:val="00924EBA"/>
    <w:rsid w:val="00932514"/>
    <w:rsid w:val="009350DC"/>
    <w:rsid w:val="0093753C"/>
    <w:rsid w:val="00984D61"/>
    <w:rsid w:val="009857F2"/>
    <w:rsid w:val="009A484A"/>
    <w:rsid w:val="009F4378"/>
    <w:rsid w:val="00A145A5"/>
    <w:rsid w:val="00A15C02"/>
    <w:rsid w:val="00A325BE"/>
    <w:rsid w:val="00A344B4"/>
    <w:rsid w:val="00A348E6"/>
    <w:rsid w:val="00A60D94"/>
    <w:rsid w:val="00A62CA7"/>
    <w:rsid w:val="00A7214E"/>
    <w:rsid w:val="00A80924"/>
    <w:rsid w:val="00AA7D18"/>
    <w:rsid w:val="00AB1EDF"/>
    <w:rsid w:val="00AD2DB3"/>
    <w:rsid w:val="00AE067B"/>
    <w:rsid w:val="00AF08FA"/>
    <w:rsid w:val="00AF27F2"/>
    <w:rsid w:val="00AF3030"/>
    <w:rsid w:val="00B32156"/>
    <w:rsid w:val="00B53D4C"/>
    <w:rsid w:val="00B64F8A"/>
    <w:rsid w:val="00B83576"/>
    <w:rsid w:val="00BB2775"/>
    <w:rsid w:val="00BD7FF2"/>
    <w:rsid w:val="00C05EC5"/>
    <w:rsid w:val="00C14E31"/>
    <w:rsid w:val="00C165A2"/>
    <w:rsid w:val="00C2003D"/>
    <w:rsid w:val="00C21476"/>
    <w:rsid w:val="00C23000"/>
    <w:rsid w:val="00C348F8"/>
    <w:rsid w:val="00C3612B"/>
    <w:rsid w:val="00C51FDF"/>
    <w:rsid w:val="00C73B34"/>
    <w:rsid w:val="00C93E50"/>
    <w:rsid w:val="00CA114E"/>
    <w:rsid w:val="00CE3875"/>
    <w:rsid w:val="00CF5829"/>
    <w:rsid w:val="00D076A3"/>
    <w:rsid w:val="00D07DCD"/>
    <w:rsid w:val="00D16EAD"/>
    <w:rsid w:val="00D26900"/>
    <w:rsid w:val="00D35661"/>
    <w:rsid w:val="00D45602"/>
    <w:rsid w:val="00D76006"/>
    <w:rsid w:val="00D773A1"/>
    <w:rsid w:val="00D867EB"/>
    <w:rsid w:val="00D92796"/>
    <w:rsid w:val="00D94606"/>
    <w:rsid w:val="00D946C9"/>
    <w:rsid w:val="00DA2E9C"/>
    <w:rsid w:val="00DC7184"/>
    <w:rsid w:val="00DD4F16"/>
    <w:rsid w:val="00DE550F"/>
    <w:rsid w:val="00E00D11"/>
    <w:rsid w:val="00E17053"/>
    <w:rsid w:val="00E20700"/>
    <w:rsid w:val="00E25E35"/>
    <w:rsid w:val="00E264E4"/>
    <w:rsid w:val="00E528F1"/>
    <w:rsid w:val="00E5504F"/>
    <w:rsid w:val="00E64538"/>
    <w:rsid w:val="00E90055"/>
    <w:rsid w:val="00EB303E"/>
    <w:rsid w:val="00ED2CA0"/>
    <w:rsid w:val="00EE49D7"/>
    <w:rsid w:val="00EE78C2"/>
    <w:rsid w:val="00EF71BC"/>
    <w:rsid w:val="00F008DE"/>
    <w:rsid w:val="00F051F2"/>
    <w:rsid w:val="00F12F05"/>
    <w:rsid w:val="00F15919"/>
    <w:rsid w:val="00F20B41"/>
    <w:rsid w:val="00F21961"/>
    <w:rsid w:val="00F354EE"/>
    <w:rsid w:val="00F373D6"/>
    <w:rsid w:val="00F4339C"/>
    <w:rsid w:val="00F46F12"/>
    <w:rsid w:val="00F57304"/>
    <w:rsid w:val="00F653BC"/>
    <w:rsid w:val="00F67A86"/>
    <w:rsid w:val="00F837A9"/>
    <w:rsid w:val="00F91482"/>
    <w:rsid w:val="00FA20BF"/>
    <w:rsid w:val="00FA2673"/>
    <w:rsid w:val="00FD5403"/>
    <w:rsid w:val="00FD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paragraph" w:styleId="BodyText">
    <w:name w:val="Body Text"/>
    <w:basedOn w:val="Normal"/>
    <w:link w:val="BodyTextChar"/>
    <w:rsid w:val="00243894"/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43894"/>
    <w:rPr>
      <w:rFonts w:ascii="Garamond" w:eastAsia="MS Mincho" w:hAnsi="Garamond" w:cs="Times New Roman"/>
      <w:bCs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0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zgit.1102@gmail.com" TargetMode="External"/><Relationship Id="rId13" Type="http://schemas.openxmlformats.org/officeDocument/2006/relationships/hyperlink" Target="http://nokair.goquo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tiketdong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hotelinfo.goqu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ipov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lindoholidays.com/" TargetMode="External"/><Relationship Id="rId10" Type="http://schemas.openxmlformats.org/officeDocument/2006/relationships/hyperlink" Target="http://www.goqu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nnplus.vn/" TargetMode="External"/><Relationship Id="rId14" Type="http://schemas.openxmlformats.org/officeDocument/2006/relationships/hyperlink" Target="http://packages.tigera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V8</cp:lastModifiedBy>
  <cp:revision>241</cp:revision>
  <cp:lastPrinted>2014-03-22T10:38:00Z</cp:lastPrinted>
  <dcterms:created xsi:type="dcterms:W3CDTF">2015-10-08T15:11:00Z</dcterms:created>
  <dcterms:modified xsi:type="dcterms:W3CDTF">2015-10-28T14:50:00Z</dcterms:modified>
</cp:coreProperties>
</file>