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맑은 고딕" w:cs="맑은 고딕" w:eastAsia="맑은 고딕" w:hAnsi="맑은 고딕"/>
          <w:color w:val="595959"/>
          <w:sz w:val="30"/>
          <w:szCs w:val="30"/>
        </w:rPr>
        <w:t xml:space="preserve">설문 데이터 툴킷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설치 및 실행 가이드</w:t>
      </w:r>
    </w:p>
    <w:p>
      <w:pPr>
        <w:spacing w:after="900" w:line="32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내 PC에서 툴킷을 설치하고 사용하는 방법</w:t>
      </w:r>
    </w:p>
    <w:tbl>
      <w:tblPr>
        <w:tblW w:type="dxa" w:w="9360"/>
        <w:tblBorders>
          <w:top w:val="single" w:color="E0A030" w:sz="6"/>
          <w:left w:val="single" w:color="E0A030" w:sz="24"/>
          <w:bottom w:val="single" w:color="E0A030" w:sz="6"/>
          <w:right w:val="single" w:color="E0A03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21"/>
                <w:szCs w:val="21"/>
              </w:rPr>
              <w:t xml:space="preserve">한 줄 요약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프로그램 두 개를 설치하고 코드를 한 번 받아두면, 이후로는 아이콘 더블클릭만 하면 됩니다. 코드가 업데이트되면 자동으로 최신 버전을 받아옵니다.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준비 과정(1~4단계)은 처음 한 번만 하면 되고, 그다음부터는 5단계만 반복합니다. 전체 30분 정도 걸립니다.</w:t>
      </w:r>
    </w:p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윈도우 기준으로 설명하고, 맥은 다른 부분만 따로 표시했습니다.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먼저 전체 그림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96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 파이썬 설치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툴킷이 파이썬으로 만들어져 있어 필요합니다. 약 10분</w:t>
            </w:r>
          </w:p>
        </w:tc>
      </w:tr>
      <w:tr>
        <w:tc>
          <w:tcPr>
            <w:tcW w:type="dxa" w:w="24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 Git 설치</w:t>
            </w:r>
          </w:p>
        </w:tc>
        <w:tc>
          <w:tcPr>
            <w:tcW w:type="dxa" w:w="69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코드를 받아오고 자동 업데이트하는 데 쓰입니다. 약 5분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 코드 받기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명령어 한 줄로 툴킷 폴더를 만듭니다. 약 2분</w:t>
            </w:r>
          </w:p>
        </w:tc>
      </w:tr>
      <w:tr>
        <w:tc>
          <w:tcPr>
            <w:tcW w:type="dxa" w:w="24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4. 첫 실행</w:t>
            </w:r>
          </w:p>
        </w:tc>
        <w:tc>
          <w:tcPr>
            <w:tcW w:type="dxa" w:w="69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더블클릭하면 나머지는 자동입니다. 약 10분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5. 이후 사용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아이콘 더블클릭. 5초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Git 명령어를 배우거나 직접 입력할 일은 3단계 한 번뿐입니다. 이후에는 실행 파일이 알아서 처리합니다.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1단계 · 파이썬 설치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윈도우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python.org/downloads 에 접속합니다.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Python 3.12 버전을 받습니다. "Looking for a specific release?" 목록에서 3.12.x 를 찾아 Windows installer (64-bit) 를 내려받으세요.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설치 프로그램을 실행합니다.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Install Now 를 클릭합니다.</w:t>
      </w:r>
    </w:p>
    <w:p>
      <w:pPr>
        <w:spacing w:after="160"/>
      </w:pPr>
    </w:p>
    <w:tbl>
      <w:tblPr>
        <w:tblW w:type="dxa" w:w="9360"/>
        <w:tblBorders>
          <w:top w:val="single" w:color="E0A030" w:sz="6"/>
          <w:left w:val="single" w:color="E0A030" w:sz="24"/>
          <w:bottom w:val="single" w:color="E0A030" w:sz="6"/>
          <w:right w:val="single" w:color="E0A03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21"/>
                <w:szCs w:val="21"/>
              </w:rPr>
              <w:t xml:space="preserve">가장 중요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설치 첫 화면 맨 아래의 "Add python.exe to PATH" 체크박스를 반드시 켜세요. 이걸 놓치면 앱이 파이썬을 찾지 못합니다. 이미 체크 없이 설치했다면 다시 설치하면서 켜면 됩니다.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최신 버전(3.14 등)은 피하세요. </w:t>
      </w:r>
      <w:r>
        <w:rPr>
          <w:rFonts w:ascii="Consolas" w:cs="Consolas" w:eastAsia="Consolas" w:hAnsi="Consolas"/>
          <w:sz w:val="19"/>
          <w:szCs w:val="19"/>
        </w:rPr>
        <w:t xml:space="preserve">pyreadstat</w:t>
      </w:r>
      <w:r>
        <w:rPr>
          <w:rFonts w:ascii="맑은 고딕" w:cs="맑은 고딕" w:eastAsia="맑은 고딕" w:hAnsi="맑은 고딕"/>
          <w:sz w:val="21"/>
          <w:szCs w:val="21"/>
        </w:rPr>
        <w:t xml:space="preserve"> 이나 </w:t>
      </w:r>
      <w:r>
        <w:rPr>
          <w:rFonts w:ascii="Consolas" w:cs="Consolas" w:eastAsia="Consolas" w:hAnsi="Consolas"/>
          <w:sz w:val="19"/>
          <w:szCs w:val="19"/>
        </w:rPr>
        <w:t xml:space="preserve">ortools</w:t>
      </w:r>
      <w:r>
        <w:rPr>
          <w:rFonts w:ascii="맑은 고딕" w:cs="맑은 고딕" w:eastAsia="맑은 고딕" w:hAnsi="맑은 고딕"/>
          <w:sz w:val="21"/>
          <w:szCs w:val="21"/>
        </w:rPr>
        <w:t xml:space="preserve"> 같은 패키지가 새 버전용 설치 파일을 늦게 내놓는 편이라, 설치가 실패할 수 있습니다.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맥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터미널에서 아래를 실행하거나, 위와 같이 python.org 에서 3.12 설치 파일을 받습니다.</w:t>
      </w:r>
    </w:p>
    <w:p>
      <w:pPr>
        <w:pBdr>
          <w:left w:val="single" w:color="1F4E79" w:sz="12" w:space="8"/>
        </w:pBdr>
        <w:shd w:fill="F2F2F2" w:val="clear"/>
        <w:spacing w:after="160" w:before="6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brew install python@3.12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2단계 · Git 설치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Git 은 코드를 받아오고 최신 상태로 유지하는 도구입니다. 설치만 해두면 되고, 직접 다룰 일은 거의 없습니다.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윈도우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git-scm.com 에 접속합니다.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Windows 용 설치 파일을 내려받습니다.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설치 화면이 여러 번 이어지는데, 전부 기본값으로 Next 를 누르면 됩니다.</w:t>
      </w:r>
    </w:p>
    <w:p>
      <w:pPr>
        <w:spacing w:after="160"/>
      </w:pPr>
    </w:p>
    <w:tbl>
      <w:tblPr>
        <w:tblW w:type="dxa" w:w="9360"/>
        <w:tblBorders>
          <w:top w:val="single" w:color="7FA8C8" w:sz="6"/>
          <w:left w:val="single" w:color="7FA8C8" w:sz="24"/>
          <w:bottom w:val="single" w:color="7FA8C8" w:sz="6"/>
          <w:right w:val="single" w:color="7FA8C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파이썬과 달리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Git 설치에는 따로 켜야 하는 체크박스가 없습니다. 중간에 기본 편집기를 고르라는 화면이 나오는데 그것도 그냥 넘기세요.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맥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대부분 이미 설치되어 있습니다. 터미널에서 git --version 이 동작하면 그대로 쓰시면 됩니다. 없다면 아래를 실행하세요.</w:t>
      </w:r>
    </w:p>
    <w:p>
      <w:pPr>
        <w:pBdr>
          <w:left w:val="single" w:color="1F4E79" w:sz="12" w:space="8"/>
        </w:pBdr>
        <w:shd w:fill="F2F2F2" w:val="clear"/>
        <w:spacing w:after="160" w:before="6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brew install git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설치 확인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명령 프롬프트(윈도우: 시작 → cmd 검색)나 터미널(맥)을 새로 열고 두 줄을 입력합니다.</w:t>
      </w:r>
    </w:p>
    <w:p>
      <w:pPr>
        <w:pBdr>
          <w:left w:val="single" w:color="1F4E79" w:sz="12" w:space="8"/>
        </w:pBdr>
        <w:shd w:fill="F2F2F2" w:val="clear"/>
        <w:spacing w:after="0" w:before="6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--version</w:t>
      </w:r>
    </w:p>
    <w:p>
      <w:pPr>
        <w:pBdr>
          <w:left w:val="single" w:color="1F4E79" w:sz="12" w:space="8"/>
        </w:pBdr>
        <w:shd w:fill="F2F2F2" w:val="clear"/>
        <w:spacing w:after="16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--version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둘 다 버전 번호가 나오면 준비가 끝났습니다.</w:t>
      </w:r>
    </w:p>
    <w:p>
      <w:pPr>
        <w:spacing w:after="160"/>
      </w:pPr>
    </w:p>
    <w:tbl>
      <w:tblPr>
        <w:tblW w:type="dxa" w:w="9360"/>
        <w:tblBorders>
          <w:top w:val="single" w:color="E0A030" w:sz="6"/>
          <w:left w:val="single" w:color="E0A030" w:sz="24"/>
          <w:bottom w:val="single" w:color="E0A030" w:sz="6"/>
          <w:right w:val="single" w:color="E0A03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21"/>
                <w:szCs w:val="21"/>
              </w:rPr>
              <w:t xml:space="preserve">창을 새로 열어야 합니다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설치 전에 열어둔 명령 프롬프트는 방금 설치한 프로그램의 위치를 모릅니다. 반드시 새 창에서 확인하세요.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3단계 · 코드 받기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명령 프롬프트에서 아래 두 줄을 입력합니다. 저장소 주소는 관리자에게 받으세요.</w:t>
      </w:r>
    </w:p>
    <w:p>
      <w:pPr>
        <w:pBdr>
          <w:left w:val="single" w:color="1F4E79" w:sz="12" w:space="8"/>
        </w:pBdr>
        <w:shd w:fill="F2F2F2" w:val="clear"/>
        <w:spacing w:after="0" w:before="6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C:\</w:t>
      </w:r>
    </w:p>
    <w:p>
      <w:pPr>
        <w:pBdr>
          <w:left w:val="single" w:color="1F4E79" w:sz="12" w:space="8"/>
        </w:pBdr>
        <w:shd w:fill="F2F2F2" w:val="clear"/>
        <w:spacing w:after="16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clone &lt;저장소 주소&gt; Tool</w:t>
      </w:r>
    </w:p>
    <w:p>
      <w:pPr>
        <w:spacing w:after="120" w:line="300"/>
      </w:pPr>
      <w:r>
        <w:rPr>
          <w:rFonts w:ascii="Consolas" w:cs="Consolas" w:eastAsia="Consolas" w:hAnsi="Consolas"/>
          <w:sz w:val="19"/>
          <w:szCs w:val="19"/>
        </w:rPr>
        <w:t xml:space="preserve">C:\Tool</w:t>
      </w:r>
      <w:r>
        <w:rPr>
          <w:rFonts w:ascii="맑은 고딕" w:cs="맑은 고딕" w:eastAsia="맑은 고딕" w:hAnsi="맑은 고딕"/>
          <w:sz w:val="21"/>
          <w:szCs w:val="21"/>
        </w:rPr>
        <w:t xml:space="preserve"> 폴더가 만들어지고, 그 안에 툴킷 파일들이 들어옵니다. 맥은 </w:t>
      </w:r>
      <w:r>
        <w:rPr>
          <w:rFonts w:ascii="Consolas" w:cs="Consolas" w:eastAsia="Consolas" w:hAnsi="Consolas"/>
          <w:sz w:val="19"/>
          <w:szCs w:val="19"/>
        </w:rPr>
        <w:t xml:space="preserve">cd ~</w:t>
      </w:r>
      <w:r>
        <w:rPr>
          <w:rFonts w:ascii="맑은 고딕" w:cs="맑은 고딕" w:eastAsia="맑은 고딕" w:hAnsi="맑은 고딕"/>
          <w:sz w:val="21"/>
          <w:szCs w:val="21"/>
        </w:rPr>
        <w:t xml:space="preserve"> 로 시작하면 사용자 폴더 아래에 생깁니다.</w:t>
      </w:r>
    </w:p>
    <w:p>
      <w:pPr>
        <w:spacing w:after="160"/>
      </w:pPr>
    </w:p>
    <w:tbl>
      <w:tblPr>
        <w:tblW w:type="dxa" w:w="9360"/>
        <w:tblBorders>
          <w:top w:val="single" w:color="E0A030" w:sz="6"/>
          <w:left w:val="single" w:color="E0A030" w:sz="24"/>
          <w:bottom w:val="single" w:color="E0A030" w:sz="6"/>
          <w:right w:val="single" w:color="E0A03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21"/>
                <w:szCs w:val="21"/>
              </w:rPr>
              <w:t xml:space="preserve">폴더 위치 주의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경로에 한글이나 띄어쓰기가 없는 곳에 두세요. 그리고 바탕화면이나 문서 폴더는 피하세요. OneDrive 동기화 대상인 경우가 많은데, 여기에 두면 파일이 수만 개까지 늘어나면서 동기화 충돌이 생깁니다.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좋음</w:t>
            </w:r>
          </w:p>
        </w:tc>
        <w:tc>
          <w:tcPr>
            <w:tcW w:type="dxa" w:w="7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C:\Tool</w:t>
            </w:r>
          </w:p>
        </w:tc>
      </w:tr>
      <w:tr>
        <w:tc>
          <w:tcPr>
            <w:tcW w:type="dxa" w:w="14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나쁨</w:t>
            </w:r>
          </w:p>
        </w:tc>
        <w:tc>
          <w:tcPr>
            <w:tcW w:type="dxa" w:w="79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C:\Users\홍길동\바탕 화면\설문 도구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로그인을 요구하는 경우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저장소가 비공개면 로그인 창이 뜹니다. "Sign in with your browser" 를 누르면 브라우저에서 처리됩니다. 접근 권한이 없다는 메시지가 나오면 관리자에게 GitHub 계정을 알려주고 초대를 요청하세요.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Git 없이 받는 방법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GitHub 저장소 페이지에서 Code → Download ZIP 으로도 받을 수 있습니다. 다만 이 방식은 자동 업데이트가 되지 않아, 코드가 바뀔 때마다 직접 다시 받아 덮어써야 합니다.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4단계 · 첫 실행</w:t>
      </w:r>
    </w:p>
    <w:p>
      <w:pPr>
        <w:spacing w:after="120" w:line="300"/>
      </w:pPr>
      <w:r>
        <w:rPr>
          <w:rFonts w:ascii="Consolas" w:cs="Consolas" w:eastAsia="Consolas" w:hAnsi="Consolas"/>
          <w:sz w:val="19"/>
          <w:szCs w:val="19"/>
        </w:rPr>
        <w:t xml:space="preserve">C:\Tool</w:t>
      </w:r>
      <w:r>
        <w:rPr>
          <w:rFonts w:ascii="맑은 고딕" w:cs="맑은 고딕" w:eastAsia="맑은 고딕" w:hAnsi="맑은 고딕"/>
          <w:sz w:val="21"/>
          <w:szCs w:val="21"/>
        </w:rPr>
        <w:t xml:space="preserve"> 폴더의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앱실행.bat</w:t>
      </w:r>
      <w:r>
        <w:rPr>
          <w:rFonts w:ascii="맑은 고딕" w:cs="맑은 고딕" w:eastAsia="맑은 고딕" w:hAnsi="맑은 고딕"/>
          <w:sz w:val="21"/>
          <w:szCs w:val="21"/>
        </w:rPr>
        <w:t xml:space="preserve"> 을 더블클릭합니다. 맥은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앱실행.command</w:t>
      </w:r>
      <w:r>
        <w:rPr>
          <w:rFonts w:ascii="맑은 고딕" w:cs="맑은 고딕" w:eastAsia="맑은 고딕" w:hAnsi="맑은 고딕"/>
          <w:sz w:val="21"/>
          <w:szCs w:val="21"/>
        </w:rPr>
        <w:t xml:space="preserve"> 입니다.</w:t>
      </w:r>
    </w:p>
    <w:p>
      <w:pPr>
        <w:spacing w:after="160"/>
      </w:pPr>
    </w:p>
    <w:tbl>
      <w:tblPr>
        <w:tblW w:type="dxa" w:w="9360"/>
        <w:tblBorders>
          <w:top w:val="single" w:color="E0A030" w:sz="6"/>
          <w:left w:val="single" w:color="E0A030" w:sz="24"/>
          <w:bottom w:val="single" w:color="E0A030" w:sz="6"/>
          <w:right w:val="single" w:color="E0A03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21"/>
                <w:szCs w:val="21"/>
              </w:rPr>
              <w:t xml:space="preserve">자동으로 처리됩니다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실행 파일이 파이썬 환경을 만들고 필요한 패키지를 모두 설치한 뒤 앱을 켭니다. 첫 실행은 몇 분 걸리고, 두 번째부터는 바로 뜹니다.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브라우저가 자동으로 열리고 http://localhost:8501 에 앱이 나타납니다. 안 열리면 브라우저에 저 주소를 직접 입력하세요.</w:t>
      </w:r>
    </w:p>
    <w:p>
      <w:pPr>
        <w:spacing w:after="160"/>
      </w:pPr>
    </w:p>
    <w:tbl>
      <w:tblPr>
        <w:tblW w:type="dxa" w:w="9360"/>
        <w:tblBorders>
          <w:top w:val="single" w:color="E0A030" w:sz="6"/>
          <w:left w:val="single" w:color="E0A030" w:sz="24"/>
          <w:bottom w:val="single" w:color="E0A030" w:sz="6"/>
          <w:right w:val="single" w:color="E0A03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21"/>
                <w:szCs w:val="21"/>
              </w:rPr>
              <w:t xml:space="preserve">검은 창을 닫지 마세요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앱을 쓰는 동안 명령 프롬프트 창은 열어둬야 합니다. 최소화는 괜찮습니다. 끌 때는 그 창에서 Ctrl + C 를 누르거나 창을 닫으면 됩니다.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맥에서 처음 열 때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터미널에서 실행 권한을 한 번 줍니다.</w:t>
      </w:r>
    </w:p>
    <w:p>
      <w:pPr>
        <w:pBdr>
          <w:left w:val="single" w:color="1F4E79" w:sz="12" w:space="8"/>
        </w:pBdr>
        <w:shd w:fill="F2F2F2" w:val="clear"/>
        <w:spacing w:after="0" w:before="6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~/Tool</w:t>
      </w:r>
    </w:p>
    <w:p>
      <w:pPr>
        <w:pBdr>
          <w:left w:val="single" w:color="1F4E79" w:sz="12" w:space="8"/>
        </w:pBdr>
        <w:shd w:fill="F2F2F2" w:val="clear"/>
        <w:spacing w:after="16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chmod +x 앱실행.command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"확인되지 않은 개발자" 경고가 뜨면 파일 우클릭 → 열기 → 열기 를 누르면 통과됩니다.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5단계 · 다음부터 켜는 법</w:t>
      </w:r>
    </w:p>
    <w:p>
      <w:pPr>
        <w:pBdr>
          <w:left w:val="single" w:color="1F4E79" w:sz="12" w:space="8"/>
        </w:pBdr>
        <w:shd w:fill="F2F2F2" w:val="clear"/>
        <w:spacing w:after="0" w:before="6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1. 앱실행 파일 더블클릭</w:t>
      </w:r>
    </w:p>
    <w:p>
      <w:pPr>
        <w:pBdr>
          <w:left w:val="single" w:color="1F4E79" w:sz="12" w:space="8"/>
        </w:pBd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2. 브라우저에서 작업</w:t>
      </w:r>
    </w:p>
    <w:p>
      <w:pPr>
        <w:pBdr>
          <w:left w:val="single" w:color="1F4E79" w:sz="12" w:space="8"/>
        </w:pBdr>
        <w:shd w:fill="F2F2F2" w:val="clear"/>
        <w:spacing w:after="16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3. 끝나면 검은 창 닫기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이게 전부입니다. 바탕화면에 바로가기를 만들어두면 더 편합니다. (파일 우클릭 → 보내기 → 바탕 화면에 바로 가기 만들기)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코드 업데이트는 자동입니다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실행할 때마다 최신 코드가 있는지 확인해서 자동으로 받아옵니다. 새 패키지가 추가되면 그것도 알아서 설치합니다. 따로 하실 일이 없습니다.</w:t>
      </w:r>
    </w:p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실행 중에 이런 메시지가 보이는 것은 정상입니다.</w:t>
      </w:r>
    </w:p>
    <w:p>
      <w:pPr>
        <w:pBdr>
          <w:left w:val="single" w:color="1F4E79" w:sz="12" w:space="8"/>
        </w:pBdr>
        <w:shd w:fill="F2F2F2" w:val="clear"/>
        <w:spacing w:after="0" w:before="6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[*] 최신 코드를 확인합니다...</w:t>
      </w:r>
    </w:p>
    <w:p>
      <w:pPr>
        <w:pBdr>
          <w:left w:val="single" w:color="1F4E79" w:sz="12" w:space="8"/>
        </w:pBdr>
        <w:shd w:fill="F2F2F2" w:val="clear"/>
        <w:spacing w:after="16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Already up to date.</w:t>
      </w:r>
    </w:p>
    <w:p>
      <w:pPr>
        <w:spacing w:after="160"/>
      </w:pPr>
    </w:p>
    <w:tbl>
      <w:tblPr>
        <w:tblW w:type="dxa" w:w="9360"/>
        <w:tblBorders>
          <w:top w:val="single" w:color="E0A030" w:sz="6"/>
          <w:left w:val="single" w:color="E0A030" w:sz="24"/>
          <w:bottom w:val="single" w:color="E0A030" w:sz="6"/>
          <w:right w:val="single" w:color="E0A03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21"/>
                <w:szCs w:val="21"/>
              </w:rPr>
              <w:t xml:space="preserve">파일을 직접 고치지 마세요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받은 코드를 수정하면 자동 업데이트가 멈춥니다. "수정된 파일이 있어 자동 업데이트를 건너뜁니다" 라는 메시지가 뜨면 관리자에게 알려주세요.</w:t>
            </w:r>
          </w:p>
        </w:tc>
      </w:tr>
    </w:tbl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클라우드와 달라지는 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좋아지는 것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파일이 인터넷에 나가지 않습니다. 민감정보·식별정보 걱정이 사라집니다.</w:t>
            </w:r>
          </w:p>
        </w:tc>
      </w:tr>
      <w:tr>
        <w:tc>
          <w:tcPr>
            <w:tcW w:type="dxa" w:w="22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메모리 제한이 없어집니다. 처리 가능한 행 수가 PC 사양만큼 늘어납니다.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앱이 잠들지 않아서 첫 실행이 빠릅니다.</w:t>
            </w:r>
          </w:p>
        </w:tc>
      </w:tr>
      <w:tr>
        <w:tc>
          <w:tcPr>
            <w:tcW w:type="dxa" w:w="22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불편해지는 것</w:t>
            </w:r>
          </w:p>
        </w:tc>
        <w:tc>
          <w:tcPr>
            <w:tcW w:type="dxa" w:w="71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동료와 URL 로 공유할 수 없습니다. 각자 설치해야 합니다.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켜는 동안 검은 창을 열어둬야 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문제 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16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'python'은(는) 내부 또는 외부 명령... 이 아닙니다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1단계에서 PATH 체크박스를 안 켠 경우입니다. 파이썬을 다시 설치하면서 켜세요. 또는 py --version 이 되는지 확인하고, 되면 python 대신 py 를 쓰면 됩니다.</w:t>
            </w:r>
          </w:p>
        </w:tc>
      </w:tr>
      <w:tr>
        <w:tc>
          <w:tcPr>
            <w:tcW w:type="dxa" w:w="32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'git'은(는) 내부 또는 외부 명령... 이 아닙니다</w:t>
            </w:r>
          </w:p>
        </w:tc>
        <w:tc>
          <w:tcPr>
            <w:tcW w:type="dxa" w:w="61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 이 설치되지 않았거나, 설치 후 명령 프롬프트를 새로 열지 않은 경우입니다. 창을 닫고 새로 열어보세요.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 Python at ... 라는 메시지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다른 PC 에서 만든 .venv 폴더를 복사해 온 경우입니다. 가상환경은 PC 간 이동이 불가능합니다. .venv 폴더를 지우고 실행 파일을 다시 더블클릭하면 새로 만들어집니다.</w:t>
            </w:r>
          </w:p>
        </w:tc>
      </w:tr>
      <w:tr>
        <w:tc>
          <w:tcPr>
            <w:tcW w:type="dxa" w:w="32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streamlit is not recognized</w:t>
            </w:r>
          </w:p>
        </w:tc>
        <w:tc>
          <w:tcPr>
            <w:tcW w:type="dxa" w:w="61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패키지 설치가 끝나지 않은 상태입니다. 실행 파일 최신 버전을 쓰고 있는지 확인하세요. 최신 버전은 이 상황을 자동으로 복구합니다.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pyreadstat 설치 오류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파이썬 버전이 너무 최신입니다. 3.12 로 낮추면 대개 해결됩니다.</w:t>
            </w:r>
          </w:p>
        </w:tc>
      </w:tr>
      <w:tr>
        <w:tc>
          <w:tcPr>
            <w:tcW w:type="dxa" w:w="32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Port 8501 is already in use</w:t>
            </w:r>
          </w:p>
        </w:tc>
        <w:tc>
          <w:tcPr>
            <w:tcW w:type="dxa" w:w="61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앱이 이미 켜져 있습니다. 브라우저에서 localhost:8501 을 확인하거나, 기존 창에서 Ctrl + C 로 끄고 다시 실행하세요.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앱은 뜨는데 페이지 목록이 안 보임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Home.py 가 있는 폴더에서 실행했는지, pages 폴더가 같은 위치에 있는지 확인하세요.</w:t>
            </w:r>
          </w:p>
        </w:tc>
      </w:tr>
      <w:tr>
        <w:tc>
          <w:tcPr>
            <w:tcW w:type="dxa" w:w="32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한글이 깨지거나 파일 읽기 실패</w:t>
            </w:r>
          </w:p>
        </w:tc>
        <w:tc>
          <w:tcPr>
            <w:tcW w:type="dxa" w:w="61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폴더 경로에 한글이 있으면 일부 패키지가 오류를 냅니다. 3단계처럼 영문 경로로 옮기세요.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Permission denied 또는 접근 권한 없음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 저장소에 초대되지 않은 경우입니다. 관리자에게 GitHub 계정을 알려주세요.</w:t>
            </w:r>
          </w:p>
        </w:tc>
      </w:tr>
    </w:tbl>
    <w:sectPr>
      <w:pgSz w:w="11906" w:h="16838" w:orient="portrait"/>
      <w:pgMar w:top="10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설치 및 실행 가이드</dc:title>
  <dc:creator>설문 데이터 툴킷</dc:creator>
  <cp:lastModifiedBy>Un-named</cp:lastModifiedBy>
  <cp:revision>1</cp:revision>
  <dcterms:created xsi:type="dcterms:W3CDTF">2026-08-25T07:38:20.477Z</dcterms:created>
  <dcterms:modified xsi:type="dcterms:W3CDTF">2026-08-25T07:38:20.498Z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