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8F1A" w14:textId="5A9C917A" w:rsidR="00CD2864" w:rsidRPr="00CD2864" w:rsidRDefault="00CD2864" w:rsidP="00CD2864">
      <w:pPr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CD286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Project Title</w:t>
      </w:r>
      <w:r w:rsidR="00134A6C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:</w:t>
      </w:r>
    </w:p>
    <w:p w14:paraId="6769D7E5" w14:textId="77777777" w:rsidR="00CD2864" w:rsidRPr="00CD2864" w:rsidRDefault="00CD2864" w:rsidP="00CD2864">
      <w:pPr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CD286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Deployment of a Dynamic Apache Web Application on Amazon EC2 with Static Media Hosting on Amazon S3</w:t>
      </w:r>
    </w:p>
    <w:p w14:paraId="3FFEF22D" w14:textId="1717F388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color w:val="4472C4" w:themeColor="accent1"/>
          <w:sz w:val="20"/>
          <w:szCs w:val="20"/>
        </w:rPr>
        <w:pict w14:anchorId="6363360B">
          <v:rect id="_x0000_i1157" style="width:0;height:1.5pt" o:hralign="center" o:hrstd="t" o:hr="t" fillcolor="#a0a0a0" stroked="f"/>
        </w:pict>
      </w:r>
      <w:r w:rsidRPr="00CD286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1. Introduction</w:t>
      </w:r>
    </w:p>
    <w:p w14:paraId="329D6EB5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This project demonstrates how to deploy a dynamic web application using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Apache HTTP Server on Amazon EC2</w:t>
      </w:r>
      <w:r w:rsidRPr="00CD2864">
        <w:rPr>
          <w:rFonts w:ascii="Times New Roman" w:hAnsi="Times New Roman" w:cs="Times New Roman"/>
          <w:sz w:val="20"/>
          <w:szCs w:val="20"/>
        </w:rPr>
        <w:t xml:space="preserve">, while hosting all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static media assets</w:t>
      </w:r>
      <w:r w:rsidRPr="00CD2864">
        <w:rPr>
          <w:rFonts w:ascii="Times New Roman" w:hAnsi="Times New Roman" w:cs="Times New Roman"/>
          <w:sz w:val="20"/>
          <w:szCs w:val="20"/>
        </w:rPr>
        <w:t xml:space="preserve"> (images, CSS, JavaScript) on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Amazon S3</w:t>
      </w:r>
      <w:r w:rsidRPr="00CD2864">
        <w:rPr>
          <w:rFonts w:ascii="Times New Roman" w:hAnsi="Times New Roman" w:cs="Times New Roman"/>
          <w:sz w:val="20"/>
          <w:szCs w:val="20"/>
        </w:rPr>
        <w:t>.</w:t>
      </w:r>
    </w:p>
    <w:p w14:paraId="5CACDEBC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This architecture is widely used in industry because it improves performance, reduces compute cost, and allows scalable, secure separation of dynamic and static resources.</w:t>
      </w:r>
    </w:p>
    <w:p w14:paraId="1504D1D2" w14:textId="3CCFC0CC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701D2926">
          <v:rect id="_x0000_i1158" style="width:0;height:1.5pt" o:hralign="center" o:hrstd="t" o:hr="t" fillcolor="#a0a0a0" stroked="f"/>
        </w:pict>
      </w:r>
      <w:r w:rsidRPr="00CD286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2. Objectives</w:t>
      </w:r>
    </w:p>
    <w:p w14:paraId="74F22BF2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The main goals of this project are:</w:t>
      </w:r>
    </w:p>
    <w:p w14:paraId="098CC7C5" w14:textId="77777777" w:rsidR="00CD2864" w:rsidRPr="00CD2864" w:rsidRDefault="00CD2864" w:rsidP="00CD2864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Deploy a dynamic PHP-based web application on EC2 with Apache.</w:t>
      </w:r>
    </w:p>
    <w:p w14:paraId="78D896EC" w14:textId="77777777" w:rsidR="00CD2864" w:rsidRPr="00CD2864" w:rsidRDefault="00CD2864" w:rsidP="00CD2864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Configure an S3 bucket to host static resources.</w:t>
      </w:r>
    </w:p>
    <w:p w14:paraId="2822CB14" w14:textId="77777777" w:rsidR="00CD2864" w:rsidRPr="00CD2864" w:rsidRDefault="00CD2864" w:rsidP="00CD2864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Assign proper IAM roles to allow EC2 to access S3 securely.</w:t>
      </w:r>
    </w:p>
    <w:p w14:paraId="59D5951B" w14:textId="77777777" w:rsidR="00CD2864" w:rsidRPr="00CD2864" w:rsidRDefault="00CD2864" w:rsidP="00CD2864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Configure Security Groups and networking for web access.</w:t>
      </w:r>
    </w:p>
    <w:p w14:paraId="71C61AA7" w14:textId="77777777" w:rsidR="00CD2864" w:rsidRPr="00CD2864" w:rsidRDefault="00CD2864" w:rsidP="00CD2864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Validate the integration with browser testing.</w:t>
      </w:r>
    </w:p>
    <w:p w14:paraId="57F95D72" w14:textId="77777777" w:rsidR="00CD2864" w:rsidRPr="00CD2864" w:rsidRDefault="00CD2864" w:rsidP="00CD2864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Understand cloud-based hosting architecture.</w:t>
      </w:r>
    </w:p>
    <w:p w14:paraId="77A992D9" w14:textId="00453DDA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29C078E3">
          <v:rect id="_x0000_i1159" style="width:0;height:1.5pt" o:hralign="center" o:hrstd="t" o:hr="t" fillcolor="#a0a0a0" stroked="f"/>
        </w:pict>
      </w:r>
      <w:r w:rsidRPr="00CD286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3. AWS Services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6507"/>
      </w:tblGrid>
      <w:tr w:rsidR="00CD2864" w:rsidRPr="00CD2864" w14:paraId="4F16AEF0" w14:textId="77777777" w:rsidTr="00134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38FA2" w14:textId="77777777" w:rsidR="00CD2864" w:rsidRPr="00CD2864" w:rsidRDefault="00CD2864" w:rsidP="00CD28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6462" w:type="dxa"/>
            <w:vAlign w:val="center"/>
            <w:hideMark/>
          </w:tcPr>
          <w:p w14:paraId="4F5A1CFB" w14:textId="77777777" w:rsidR="00CD2864" w:rsidRPr="00CD2864" w:rsidRDefault="00CD2864" w:rsidP="00CD28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CD2864" w:rsidRPr="00CD2864" w14:paraId="4352EAF5" w14:textId="77777777" w:rsidTr="0013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FA4A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Amazon EC2</w:t>
            </w:r>
          </w:p>
        </w:tc>
        <w:tc>
          <w:tcPr>
            <w:tcW w:w="6462" w:type="dxa"/>
            <w:vAlign w:val="center"/>
            <w:hideMark/>
          </w:tcPr>
          <w:p w14:paraId="622BBF33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Hosts Apache + PHP dynamic web server</w:t>
            </w:r>
          </w:p>
        </w:tc>
      </w:tr>
      <w:tr w:rsidR="00CD2864" w:rsidRPr="00CD2864" w14:paraId="357F2C64" w14:textId="77777777" w:rsidTr="0013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9444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Amazon S3</w:t>
            </w:r>
          </w:p>
        </w:tc>
        <w:tc>
          <w:tcPr>
            <w:tcW w:w="6462" w:type="dxa"/>
            <w:vAlign w:val="center"/>
            <w:hideMark/>
          </w:tcPr>
          <w:p w14:paraId="00A0D7B0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Stores static files (images, CSS, JS)</w:t>
            </w:r>
          </w:p>
        </w:tc>
      </w:tr>
      <w:tr w:rsidR="00CD2864" w:rsidRPr="00CD2864" w14:paraId="1FF54A7C" w14:textId="77777777" w:rsidTr="0013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CDAC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IAM Role</w:t>
            </w:r>
          </w:p>
        </w:tc>
        <w:tc>
          <w:tcPr>
            <w:tcW w:w="6462" w:type="dxa"/>
            <w:vAlign w:val="center"/>
            <w:hideMark/>
          </w:tcPr>
          <w:p w14:paraId="4D9D2084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Grants S3 access permissions to EC2</w:t>
            </w:r>
          </w:p>
        </w:tc>
      </w:tr>
      <w:tr w:rsidR="00CD2864" w:rsidRPr="00CD2864" w14:paraId="4E437416" w14:textId="77777777" w:rsidTr="0013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4B6B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Security Groups</w:t>
            </w:r>
          </w:p>
        </w:tc>
        <w:tc>
          <w:tcPr>
            <w:tcW w:w="6462" w:type="dxa"/>
            <w:vAlign w:val="center"/>
            <w:hideMark/>
          </w:tcPr>
          <w:p w14:paraId="04550F95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Controls inbound traffic</w:t>
            </w:r>
          </w:p>
        </w:tc>
      </w:tr>
      <w:tr w:rsidR="00CD2864" w:rsidRPr="00CD2864" w14:paraId="481976FD" w14:textId="77777777" w:rsidTr="0013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493C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VPC</w:t>
            </w:r>
          </w:p>
        </w:tc>
        <w:tc>
          <w:tcPr>
            <w:tcW w:w="6462" w:type="dxa"/>
            <w:vAlign w:val="center"/>
            <w:hideMark/>
          </w:tcPr>
          <w:p w14:paraId="210B4316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Underlying network infrastructure</w:t>
            </w:r>
          </w:p>
        </w:tc>
      </w:tr>
      <w:tr w:rsidR="00CD2864" w:rsidRPr="00CD2864" w14:paraId="0681A3F3" w14:textId="77777777" w:rsidTr="0013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9324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EC2 Instance Connect</w:t>
            </w:r>
          </w:p>
        </w:tc>
        <w:tc>
          <w:tcPr>
            <w:tcW w:w="6462" w:type="dxa"/>
            <w:vAlign w:val="center"/>
            <w:hideMark/>
          </w:tcPr>
          <w:p w14:paraId="75778DA3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Used to access Linux instance</w:t>
            </w:r>
          </w:p>
        </w:tc>
      </w:tr>
    </w:tbl>
    <w:p w14:paraId="33444F3C" w14:textId="4E4687F8" w:rsidR="00CD2864" w:rsidRDefault="00CD2864" w:rsidP="00CD28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57EA6D76">
          <v:rect id="_x0000_i1218" style="width:0;height:1.5pt" o:hralign="center" o:hrstd="t" o:hr="t" fillcolor="#a0a0a0" stroked="f"/>
        </w:pict>
      </w:r>
      <w:r w:rsidRPr="00CD286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4. Architecture Diagram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744F6331" w14:textId="0DA96B61" w:rsidR="00CD2864" w:rsidRPr="00CD2864" w:rsidRDefault="00134A6C" w:rsidP="00CD28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4A6C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</w:t>
      </w:r>
      <w:r w:rsidR="009B37BE" w:rsidRPr="009B37BE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76AE63AE" wp14:editId="7E46801E">
            <wp:extent cx="5729501" cy="1807029"/>
            <wp:effectExtent l="0" t="0" r="0" b="0"/>
            <wp:docPr id="214000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06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7118" cy="181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</w:t>
      </w:r>
      <w:r w:rsidR="00CD2864" w:rsidRPr="00CD2864">
        <w:rPr>
          <w:rFonts w:ascii="Times New Roman" w:hAnsi="Times New Roman" w:cs="Times New Roman"/>
          <w:color w:val="4472C4" w:themeColor="accent1"/>
          <w:sz w:val="20"/>
          <w:szCs w:val="20"/>
        </w:rPr>
        <w:lastRenderedPageBreak/>
        <w:pict w14:anchorId="57762F44">
          <v:rect id="_x0000_i1225" style="width:0;height:1.5pt" o:hralign="center" o:hrstd="t" o:hr="t" fillcolor="#a0a0a0" stroked="f"/>
        </w:pict>
      </w:r>
      <w:r w:rsidR="00CD2864" w:rsidRPr="00CD286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5. Step-by-Step Implementation</w:t>
      </w:r>
    </w:p>
    <w:p w14:paraId="249D5201" w14:textId="77777777" w:rsidR="00CD2864" w:rsidRPr="00CD2864" w:rsidRDefault="00CD2864" w:rsidP="00CD28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D2864">
        <w:rPr>
          <w:rFonts w:ascii="Times New Roman" w:hAnsi="Times New Roman" w:cs="Times New Roman"/>
          <w:b/>
          <w:bCs/>
          <w:sz w:val="20"/>
          <w:szCs w:val="20"/>
        </w:rPr>
        <w:t>5.1 Create S3 Bucket for Static Media</w:t>
      </w:r>
    </w:p>
    <w:p w14:paraId="425FA5F0" w14:textId="77777777" w:rsidR="00CD2864" w:rsidRPr="00CD2864" w:rsidRDefault="00CD2864" w:rsidP="00CD2864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Navigate to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AWS Console → S3</w:t>
      </w:r>
    </w:p>
    <w:p w14:paraId="6A6DBD27" w14:textId="77777777" w:rsidR="00CD2864" w:rsidRPr="00CD2864" w:rsidRDefault="00CD2864" w:rsidP="00CD2864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Click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Create bucket</w:t>
      </w:r>
    </w:p>
    <w:p w14:paraId="0EFE80A0" w14:textId="77777777" w:rsidR="00CD2864" w:rsidRPr="00CD2864" w:rsidRDefault="00CD2864" w:rsidP="00CD2864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Enter unique bucket name</w:t>
      </w:r>
      <w:r w:rsidRPr="00CD2864">
        <w:rPr>
          <w:rFonts w:ascii="Times New Roman" w:hAnsi="Times New Roman" w:cs="Times New Roman"/>
          <w:sz w:val="20"/>
          <w:szCs w:val="20"/>
        </w:rPr>
        <w:br/>
        <w:t>Example:</w:t>
      </w:r>
    </w:p>
    <w:p w14:paraId="54992C7A" w14:textId="77777777" w:rsidR="00CD2864" w:rsidRPr="00CD2864" w:rsidRDefault="00CD2864" w:rsidP="00CD2864">
      <w:pPr>
        <w:numPr>
          <w:ilvl w:val="0"/>
          <w:numId w:val="13"/>
        </w:numPr>
        <w:tabs>
          <w:tab w:val="clear" w:pos="720"/>
        </w:tabs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static-media-demo-001</w:t>
      </w:r>
    </w:p>
    <w:p w14:paraId="134C208F" w14:textId="77777777" w:rsidR="00CD2864" w:rsidRPr="00CD2864" w:rsidRDefault="00CD2864" w:rsidP="00CD2864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Disable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Block all public access</w:t>
      </w:r>
    </w:p>
    <w:p w14:paraId="6A89D86D" w14:textId="77777777" w:rsidR="00CD2864" w:rsidRPr="00CD2864" w:rsidRDefault="00CD2864" w:rsidP="00CD2864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Acknowledge the warning</w:t>
      </w:r>
    </w:p>
    <w:p w14:paraId="4540BC91" w14:textId="77777777" w:rsidR="00CD2864" w:rsidRPr="00CD2864" w:rsidRDefault="00CD2864" w:rsidP="00CD2864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Create bucket</w:t>
      </w:r>
    </w:p>
    <w:p w14:paraId="5F8EE0E3" w14:textId="77777777" w:rsidR="00CD2864" w:rsidRPr="00CD2864" w:rsidRDefault="00CD2864" w:rsidP="00CD28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D2864">
        <w:rPr>
          <w:rFonts w:ascii="Times New Roman" w:hAnsi="Times New Roman" w:cs="Times New Roman"/>
          <w:b/>
          <w:bCs/>
          <w:sz w:val="20"/>
          <w:szCs w:val="20"/>
        </w:rPr>
        <w:t>Upload Static Files</w:t>
      </w:r>
    </w:p>
    <w:p w14:paraId="075658FB" w14:textId="77777777" w:rsidR="00CD2864" w:rsidRPr="00CD2864" w:rsidRDefault="00CD2864" w:rsidP="00CD2864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Upload images, CSS, JavaScript</w:t>
      </w:r>
    </w:p>
    <w:p w14:paraId="16A059F8" w14:textId="77777777" w:rsidR="00CD2864" w:rsidRPr="00CD2864" w:rsidRDefault="00CD2864" w:rsidP="00CD2864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Confirm Object URLs are accessible</w:t>
      </w:r>
    </w:p>
    <w:p w14:paraId="20A84F32" w14:textId="77777777" w:rsidR="00CD2864" w:rsidRPr="00CD2864" w:rsidRDefault="00CD2864" w:rsidP="00CD28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D2864">
        <w:rPr>
          <w:rFonts w:ascii="Times New Roman" w:hAnsi="Times New Roman" w:cs="Times New Roman"/>
          <w:b/>
          <w:bCs/>
          <w:sz w:val="20"/>
          <w:szCs w:val="20"/>
        </w:rPr>
        <w:t>Set Bucket Policy</w:t>
      </w:r>
    </w:p>
    <w:p w14:paraId="73F2EB4E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{</w:t>
      </w:r>
    </w:p>
    <w:p w14:paraId="493A0DBD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  "Version": "2012-10-17",</w:t>
      </w:r>
    </w:p>
    <w:p w14:paraId="532DF5FC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  "Statement": [{</w:t>
      </w:r>
    </w:p>
    <w:p w14:paraId="254294B9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    "Effect": "Allow",</w:t>
      </w:r>
    </w:p>
    <w:p w14:paraId="06503E53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    "Principal": "*",</w:t>
      </w:r>
    </w:p>
    <w:p w14:paraId="4F73A3B5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    "Action": "s3:GetObject",</w:t>
      </w:r>
    </w:p>
    <w:p w14:paraId="225C4161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    "Resource": "arn:aws:s3:::static-media-demo-001/*"</w:t>
      </w:r>
    </w:p>
    <w:p w14:paraId="4844EBEC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  }]</w:t>
      </w:r>
    </w:p>
    <w:p w14:paraId="171B93BB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}</w:t>
      </w:r>
    </w:p>
    <w:p w14:paraId="17FF1BFE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6C003704">
          <v:rect id="_x0000_i1162" style="width:0;height:1.5pt" o:hralign="center" o:hrstd="t" o:hr="t" fillcolor="#a0a0a0" stroked="f"/>
        </w:pict>
      </w:r>
    </w:p>
    <w:p w14:paraId="30E19573" w14:textId="77777777" w:rsidR="00CD2864" w:rsidRPr="00CD2864" w:rsidRDefault="00CD2864" w:rsidP="00CD28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D2864">
        <w:rPr>
          <w:rFonts w:ascii="Times New Roman" w:hAnsi="Times New Roman" w:cs="Times New Roman"/>
          <w:b/>
          <w:bCs/>
          <w:sz w:val="20"/>
          <w:szCs w:val="20"/>
        </w:rPr>
        <w:t>5.2 Create IAM Role for EC2-S3 Access</w:t>
      </w:r>
    </w:p>
    <w:p w14:paraId="592F1CC4" w14:textId="77777777" w:rsidR="00CD2864" w:rsidRPr="00CD2864" w:rsidRDefault="00CD2864" w:rsidP="00CD286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Open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IAM → Roles → Create role</w:t>
      </w:r>
    </w:p>
    <w:p w14:paraId="7F6F69AF" w14:textId="77777777" w:rsidR="00CD2864" w:rsidRPr="00CD2864" w:rsidRDefault="00CD2864" w:rsidP="00CD286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Select:</w:t>
      </w:r>
    </w:p>
    <w:p w14:paraId="703660A6" w14:textId="77777777" w:rsidR="00CD2864" w:rsidRPr="00CD2864" w:rsidRDefault="00CD2864" w:rsidP="00CD2864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AWS Service</w:t>
      </w:r>
    </w:p>
    <w:p w14:paraId="7126A6BB" w14:textId="77777777" w:rsidR="00CD2864" w:rsidRPr="00CD2864" w:rsidRDefault="00CD2864" w:rsidP="00CD2864">
      <w:pPr>
        <w:numPr>
          <w:ilvl w:val="1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EC2</w:t>
      </w:r>
    </w:p>
    <w:p w14:paraId="72D73975" w14:textId="77777777" w:rsidR="00CD2864" w:rsidRPr="00CD2864" w:rsidRDefault="00CD2864" w:rsidP="00CD286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Attach policy:</w:t>
      </w:r>
    </w:p>
    <w:p w14:paraId="45C44280" w14:textId="77777777" w:rsidR="00CD2864" w:rsidRPr="00CD2864" w:rsidRDefault="00CD2864" w:rsidP="00CD2864">
      <w:pPr>
        <w:numPr>
          <w:ilvl w:val="0"/>
          <w:numId w:val="15"/>
        </w:numPr>
        <w:tabs>
          <w:tab w:val="clear" w:pos="720"/>
        </w:tabs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AmazonS3ReadOnlyAccess</w:t>
      </w:r>
    </w:p>
    <w:p w14:paraId="1538123A" w14:textId="77777777" w:rsidR="00CD2864" w:rsidRPr="00CD2864" w:rsidRDefault="00CD2864" w:rsidP="00CD2864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Name the role:</w:t>
      </w:r>
    </w:p>
    <w:p w14:paraId="231FF9DD" w14:textId="77777777" w:rsidR="00CD2864" w:rsidRPr="00CD2864" w:rsidRDefault="00CD2864" w:rsidP="00CD2864">
      <w:pPr>
        <w:numPr>
          <w:ilvl w:val="0"/>
          <w:numId w:val="15"/>
        </w:numPr>
        <w:tabs>
          <w:tab w:val="clear" w:pos="720"/>
        </w:tabs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EC2-S3-ReadRole</w:t>
      </w:r>
    </w:p>
    <w:p w14:paraId="1CC14F01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5F4B8332">
          <v:rect id="_x0000_i1163" style="width:0;height:1.5pt" o:hralign="center" o:hrstd="t" o:hr="t" fillcolor="#a0a0a0" stroked="f"/>
        </w:pict>
      </w:r>
    </w:p>
    <w:p w14:paraId="3F00AA49" w14:textId="77777777" w:rsidR="00CD2864" w:rsidRPr="00CD2864" w:rsidRDefault="00CD2864" w:rsidP="00CD28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D2864">
        <w:rPr>
          <w:rFonts w:ascii="Times New Roman" w:hAnsi="Times New Roman" w:cs="Times New Roman"/>
          <w:b/>
          <w:bCs/>
          <w:sz w:val="20"/>
          <w:szCs w:val="20"/>
        </w:rPr>
        <w:lastRenderedPageBreak/>
        <w:t>5.3 Launch EC2 Instance (Apache Server)</w:t>
      </w:r>
    </w:p>
    <w:p w14:paraId="179192F4" w14:textId="77777777" w:rsidR="00CD2864" w:rsidRPr="00CD2864" w:rsidRDefault="00CD2864" w:rsidP="00CD286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Go to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EC2 → Launch Instance</w:t>
      </w:r>
    </w:p>
    <w:p w14:paraId="46BF6BB7" w14:textId="77777777" w:rsidR="00CD2864" w:rsidRPr="00CD2864" w:rsidRDefault="00CD2864" w:rsidP="00CD286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AMI: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Amazon Linux 2</w:t>
      </w:r>
    </w:p>
    <w:p w14:paraId="3894137D" w14:textId="77777777" w:rsidR="00CD2864" w:rsidRPr="00CD2864" w:rsidRDefault="00CD2864" w:rsidP="00CD286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Instance Type: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t2.micro</w:t>
      </w:r>
    </w:p>
    <w:p w14:paraId="23BC6B3E" w14:textId="77777777" w:rsidR="00CD2864" w:rsidRPr="00CD2864" w:rsidRDefault="00CD2864" w:rsidP="00CD286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Create/Select Key Pair</w:t>
      </w:r>
    </w:p>
    <w:p w14:paraId="0E6AF248" w14:textId="77777777" w:rsidR="00CD2864" w:rsidRPr="00CD2864" w:rsidRDefault="00CD2864" w:rsidP="00CD2864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Configure Security Group: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39"/>
        <w:gridCol w:w="1984"/>
      </w:tblGrid>
      <w:tr w:rsidR="00CD2864" w:rsidRPr="00CD2864" w14:paraId="5EECA87E" w14:textId="77777777" w:rsidTr="009B37BE">
        <w:trPr>
          <w:tblHeader/>
          <w:tblCellSpacing w:w="15" w:type="dxa"/>
        </w:trPr>
        <w:tc>
          <w:tcPr>
            <w:tcW w:w="709" w:type="dxa"/>
            <w:vAlign w:val="center"/>
            <w:hideMark/>
          </w:tcPr>
          <w:p w14:paraId="37DD75F2" w14:textId="77777777" w:rsidR="00CD2864" w:rsidRPr="00CD2864" w:rsidRDefault="00CD2864" w:rsidP="00CD28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709" w:type="dxa"/>
            <w:vAlign w:val="center"/>
            <w:hideMark/>
          </w:tcPr>
          <w:p w14:paraId="46028AD2" w14:textId="77777777" w:rsidR="00CD2864" w:rsidRPr="00CD2864" w:rsidRDefault="00CD2864" w:rsidP="00CD28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1939" w:type="dxa"/>
            <w:vAlign w:val="center"/>
            <w:hideMark/>
          </w:tcPr>
          <w:p w14:paraId="6A94862F" w14:textId="77777777" w:rsidR="00CD2864" w:rsidRPr="00CD2864" w:rsidRDefault="00CD2864" w:rsidP="00CD28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Source</w:t>
            </w:r>
          </w:p>
        </w:tc>
      </w:tr>
      <w:tr w:rsidR="00CD2864" w:rsidRPr="00CD2864" w14:paraId="05C6B003" w14:textId="77777777" w:rsidTr="009B37BE">
        <w:trPr>
          <w:tblCellSpacing w:w="15" w:type="dxa"/>
        </w:trPr>
        <w:tc>
          <w:tcPr>
            <w:tcW w:w="709" w:type="dxa"/>
            <w:vAlign w:val="center"/>
            <w:hideMark/>
          </w:tcPr>
          <w:p w14:paraId="3808C76F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SSH</w:t>
            </w:r>
          </w:p>
        </w:tc>
        <w:tc>
          <w:tcPr>
            <w:tcW w:w="709" w:type="dxa"/>
            <w:vAlign w:val="center"/>
            <w:hideMark/>
          </w:tcPr>
          <w:p w14:paraId="43D7C91D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939" w:type="dxa"/>
            <w:vAlign w:val="center"/>
            <w:hideMark/>
          </w:tcPr>
          <w:p w14:paraId="484B2491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My IP</w:t>
            </w:r>
          </w:p>
        </w:tc>
      </w:tr>
      <w:tr w:rsidR="00CD2864" w:rsidRPr="00CD2864" w14:paraId="0EA51F5E" w14:textId="77777777" w:rsidTr="009B37BE">
        <w:trPr>
          <w:tblCellSpacing w:w="15" w:type="dxa"/>
        </w:trPr>
        <w:tc>
          <w:tcPr>
            <w:tcW w:w="709" w:type="dxa"/>
            <w:vAlign w:val="center"/>
            <w:hideMark/>
          </w:tcPr>
          <w:p w14:paraId="325B14B2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HTTP</w:t>
            </w:r>
          </w:p>
        </w:tc>
        <w:tc>
          <w:tcPr>
            <w:tcW w:w="709" w:type="dxa"/>
            <w:vAlign w:val="center"/>
            <w:hideMark/>
          </w:tcPr>
          <w:p w14:paraId="6B35AD94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939" w:type="dxa"/>
            <w:vAlign w:val="center"/>
            <w:hideMark/>
          </w:tcPr>
          <w:p w14:paraId="0550FA75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Anywhere</w:t>
            </w:r>
          </w:p>
        </w:tc>
      </w:tr>
    </w:tbl>
    <w:p w14:paraId="6FB109D9" w14:textId="77777777" w:rsidR="00CD2864" w:rsidRPr="00CD2864" w:rsidRDefault="00CD2864" w:rsidP="00CD2864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Under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Advanced Details</w:t>
      </w:r>
      <w:r w:rsidRPr="00CD2864">
        <w:rPr>
          <w:rFonts w:ascii="Times New Roman" w:hAnsi="Times New Roman" w:cs="Times New Roman"/>
          <w:sz w:val="20"/>
          <w:szCs w:val="20"/>
        </w:rPr>
        <w:t>, attach IAM Role:</w:t>
      </w:r>
    </w:p>
    <w:p w14:paraId="75D3CC94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EC2-S3-ReadRole</w:t>
      </w:r>
    </w:p>
    <w:p w14:paraId="595C489E" w14:textId="77777777" w:rsidR="00CD2864" w:rsidRPr="00CD2864" w:rsidRDefault="00CD2864" w:rsidP="00CD2864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Launch instance</w:t>
      </w:r>
    </w:p>
    <w:p w14:paraId="445AC32B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6EF500FC">
          <v:rect id="_x0000_i1164" style="width:0;height:1.5pt" o:hralign="center" o:hrstd="t" o:hr="t" fillcolor="#a0a0a0" stroked="f"/>
        </w:pict>
      </w:r>
    </w:p>
    <w:p w14:paraId="68FE266E" w14:textId="77777777" w:rsidR="00CD2864" w:rsidRPr="00CD2864" w:rsidRDefault="00CD2864" w:rsidP="00CD28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D2864">
        <w:rPr>
          <w:rFonts w:ascii="Times New Roman" w:hAnsi="Times New Roman" w:cs="Times New Roman"/>
          <w:b/>
          <w:bCs/>
          <w:sz w:val="20"/>
          <w:szCs w:val="20"/>
        </w:rPr>
        <w:t>5.4 Configure Apache and PHP on EC2</w:t>
      </w:r>
    </w:p>
    <w:p w14:paraId="791533AE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 xml:space="preserve">Connect using </w:t>
      </w:r>
      <w:r w:rsidRPr="00CD2864">
        <w:rPr>
          <w:rFonts w:ascii="Times New Roman" w:hAnsi="Times New Roman" w:cs="Times New Roman"/>
          <w:b/>
          <w:bCs/>
          <w:sz w:val="20"/>
          <w:szCs w:val="20"/>
        </w:rPr>
        <w:t>EC2 Instance Connect</w:t>
      </w:r>
      <w:r w:rsidRPr="00CD2864">
        <w:rPr>
          <w:rFonts w:ascii="Times New Roman" w:hAnsi="Times New Roman" w:cs="Times New Roman"/>
          <w:sz w:val="20"/>
          <w:szCs w:val="20"/>
        </w:rPr>
        <w:t xml:space="preserve"> and run:</w:t>
      </w:r>
    </w:p>
    <w:p w14:paraId="3D6CA5BA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sudo yum update -y</w:t>
      </w:r>
    </w:p>
    <w:p w14:paraId="0C1EB2CE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sudo yum install httpd -y</w:t>
      </w:r>
    </w:p>
    <w:p w14:paraId="10BE4156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sudo systemctl start httpd</w:t>
      </w:r>
    </w:p>
    <w:p w14:paraId="6DDD3211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sudo systemctl enable httpd</w:t>
      </w:r>
    </w:p>
    <w:p w14:paraId="59D6AE5C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Install PHP:</w:t>
      </w:r>
    </w:p>
    <w:p w14:paraId="1BEBE6C0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sudo amazon-linux-extras install php8.0 -y</w:t>
      </w:r>
    </w:p>
    <w:p w14:paraId="440019BC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sudo systemctl restart httpd</w:t>
      </w:r>
    </w:p>
    <w:p w14:paraId="52E80DCC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4833ABFF">
          <v:rect id="_x0000_i1165" style="width:0;height:1.5pt" o:hralign="center" o:hrstd="t" o:hr="t" fillcolor="#a0a0a0" stroked="f"/>
        </w:pict>
      </w:r>
    </w:p>
    <w:p w14:paraId="2B663669" w14:textId="77777777" w:rsidR="00CD2864" w:rsidRPr="00CD2864" w:rsidRDefault="00CD2864" w:rsidP="00CD28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D2864">
        <w:rPr>
          <w:rFonts w:ascii="Times New Roman" w:hAnsi="Times New Roman" w:cs="Times New Roman"/>
          <w:b/>
          <w:bCs/>
          <w:sz w:val="20"/>
          <w:szCs w:val="20"/>
        </w:rPr>
        <w:t>5.5 Create Dynamic Web Page on EC2</w:t>
      </w:r>
    </w:p>
    <w:p w14:paraId="0B4211D2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Navigate to web directory:</w:t>
      </w:r>
    </w:p>
    <w:p w14:paraId="00B25732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cd /var/www/html</w:t>
      </w:r>
    </w:p>
    <w:p w14:paraId="54C7CB97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sudo nano index.php</w:t>
      </w:r>
    </w:p>
    <w:p w14:paraId="0FDA4311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Insert the PHP code:</w:t>
      </w:r>
    </w:p>
    <w:p w14:paraId="434B8EA2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4ABC42D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&lt;html&gt;</w:t>
      </w:r>
    </w:p>
    <w:p w14:paraId="0C91DEB3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&lt;head&gt;</w:t>
      </w:r>
    </w:p>
    <w:p w14:paraId="53191F2A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&lt;title&gt;AWS Dynamic Web App&lt;/title&gt;</w:t>
      </w:r>
    </w:p>
    <w:p w14:paraId="05CD798F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&lt;link rel="stylesheet" href="https://static-media-demo-001.s3.amazonaws.com/style.css"&gt;</w:t>
      </w:r>
    </w:p>
    <w:p w14:paraId="36BD1A9F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&lt;/head&gt;</w:t>
      </w:r>
    </w:p>
    <w:p w14:paraId="0FB31E08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lastRenderedPageBreak/>
        <w:t>&lt;body&gt;</w:t>
      </w:r>
    </w:p>
    <w:p w14:paraId="6593CB55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</w:p>
    <w:p w14:paraId="71EC5F15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&lt;h1&gt;Dynamic Apache Web Application on AWS&lt;/h1&gt;</w:t>
      </w:r>
    </w:p>
    <w:p w14:paraId="1408955A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</w:p>
    <w:p w14:paraId="285666C1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&lt;p&gt;Current Server Time:</w:t>
      </w:r>
    </w:p>
    <w:p w14:paraId="15B0B16A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&lt;?php echo date("Y-m-d H:i:s"); ?&gt;</w:t>
      </w:r>
    </w:p>
    <w:p w14:paraId="3692E4EF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&lt;/p&gt;</w:t>
      </w:r>
    </w:p>
    <w:p w14:paraId="3C656BDB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</w:p>
    <w:p w14:paraId="19E791E5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&lt;img src="https://static-media-demo-001.s3.amazonaws.com/image.jpg" width="300"&gt;</w:t>
      </w:r>
    </w:p>
    <w:p w14:paraId="63D4AFCB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</w:p>
    <w:p w14:paraId="7168E206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&lt;/body&gt;</w:t>
      </w:r>
    </w:p>
    <w:p w14:paraId="5FB3F3DE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&lt;/html&gt;</w:t>
      </w:r>
    </w:p>
    <w:p w14:paraId="159F76E0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Set permissions:</w:t>
      </w:r>
    </w:p>
    <w:p w14:paraId="21A02015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sudo chown apache:apache /var/www/html/index.php</w:t>
      </w:r>
    </w:p>
    <w:p w14:paraId="16FB7BA8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015A3792">
          <v:rect id="_x0000_i1166" style="width:0;height:1.5pt" o:hralign="center" o:hrstd="t" o:hr="t" fillcolor="#a0a0a0" stroked="f"/>
        </w:pict>
      </w:r>
    </w:p>
    <w:p w14:paraId="48C38E15" w14:textId="77777777" w:rsidR="00CD2864" w:rsidRPr="00CD2864" w:rsidRDefault="00CD2864" w:rsidP="00CD286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D2864">
        <w:rPr>
          <w:rFonts w:ascii="Times New Roman" w:hAnsi="Times New Roman" w:cs="Times New Roman"/>
          <w:b/>
          <w:bCs/>
          <w:sz w:val="20"/>
          <w:szCs w:val="20"/>
        </w:rPr>
        <w:t>5.6 Testing the Application</w:t>
      </w:r>
    </w:p>
    <w:p w14:paraId="112EA25C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Open browser:</w:t>
      </w:r>
    </w:p>
    <w:p w14:paraId="45175806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http://&lt;EC2-Public-IP&gt;/index.php</w:t>
      </w:r>
    </w:p>
    <w:p w14:paraId="2B98A54A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Verify:</w:t>
      </w:r>
    </w:p>
    <w:p w14:paraId="1A09C9D3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Segoe UI Symbol" w:hAnsi="Segoe UI Symbol" w:cs="Segoe UI Symbol"/>
          <w:sz w:val="20"/>
          <w:szCs w:val="20"/>
        </w:rPr>
        <w:t>✔</w:t>
      </w:r>
      <w:r w:rsidRPr="00CD2864">
        <w:rPr>
          <w:rFonts w:ascii="Times New Roman" w:hAnsi="Times New Roman" w:cs="Times New Roman"/>
          <w:sz w:val="20"/>
          <w:szCs w:val="20"/>
        </w:rPr>
        <w:t xml:space="preserve"> Dynamic PHP output</w:t>
      </w:r>
      <w:r w:rsidRPr="00CD2864">
        <w:rPr>
          <w:rFonts w:ascii="Times New Roman" w:hAnsi="Times New Roman" w:cs="Times New Roman"/>
          <w:sz w:val="20"/>
          <w:szCs w:val="20"/>
        </w:rPr>
        <w:br/>
      </w:r>
      <w:r w:rsidRPr="00CD2864">
        <w:rPr>
          <w:rFonts w:ascii="Segoe UI Symbol" w:hAnsi="Segoe UI Symbol" w:cs="Segoe UI Symbol"/>
          <w:sz w:val="20"/>
          <w:szCs w:val="20"/>
        </w:rPr>
        <w:t>✔</w:t>
      </w:r>
      <w:r w:rsidRPr="00CD2864">
        <w:rPr>
          <w:rFonts w:ascii="Times New Roman" w:hAnsi="Times New Roman" w:cs="Times New Roman"/>
          <w:sz w:val="20"/>
          <w:szCs w:val="20"/>
        </w:rPr>
        <w:t xml:space="preserve"> Image loads from S3</w:t>
      </w:r>
      <w:r w:rsidRPr="00CD2864">
        <w:rPr>
          <w:rFonts w:ascii="Times New Roman" w:hAnsi="Times New Roman" w:cs="Times New Roman"/>
          <w:sz w:val="20"/>
          <w:szCs w:val="20"/>
        </w:rPr>
        <w:br/>
      </w:r>
      <w:r w:rsidRPr="00CD2864">
        <w:rPr>
          <w:rFonts w:ascii="Segoe UI Symbol" w:hAnsi="Segoe UI Symbol" w:cs="Segoe UI Symbol"/>
          <w:sz w:val="20"/>
          <w:szCs w:val="20"/>
        </w:rPr>
        <w:t>✔</w:t>
      </w:r>
      <w:r w:rsidRPr="00CD2864">
        <w:rPr>
          <w:rFonts w:ascii="Times New Roman" w:hAnsi="Times New Roman" w:cs="Times New Roman"/>
          <w:sz w:val="20"/>
          <w:szCs w:val="20"/>
        </w:rPr>
        <w:t xml:space="preserve"> CSS loads from S3</w:t>
      </w:r>
      <w:r w:rsidRPr="00CD2864">
        <w:rPr>
          <w:rFonts w:ascii="Times New Roman" w:hAnsi="Times New Roman" w:cs="Times New Roman"/>
          <w:sz w:val="20"/>
          <w:szCs w:val="20"/>
        </w:rPr>
        <w:br/>
      </w:r>
      <w:r w:rsidRPr="00CD2864">
        <w:rPr>
          <w:rFonts w:ascii="Segoe UI Symbol" w:hAnsi="Segoe UI Symbol" w:cs="Segoe UI Symbol"/>
          <w:sz w:val="20"/>
          <w:szCs w:val="20"/>
        </w:rPr>
        <w:t>✔</w:t>
      </w:r>
      <w:r w:rsidRPr="00CD2864">
        <w:rPr>
          <w:rFonts w:ascii="Times New Roman" w:hAnsi="Times New Roman" w:cs="Times New Roman"/>
          <w:sz w:val="20"/>
          <w:szCs w:val="20"/>
        </w:rPr>
        <w:t xml:space="preserve"> Apache server is running</w:t>
      </w:r>
    </w:p>
    <w:p w14:paraId="2F856902" w14:textId="43BBD56F" w:rsidR="00CD2864" w:rsidRPr="00CD2864" w:rsidRDefault="00CD2864" w:rsidP="00CD2864">
      <w:pPr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7D129F06">
          <v:rect id="_x0000_i1167" style="width:0;height:1.5pt" o:hralign="center" o:hrstd="t" o:hr="t" fillcolor="#a0a0a0" stroked="f"/>
        </w:pict>
      </w:r>
      <w:r w:rsidRPr="00CD286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6. Results &amp; Observations</w:t>
      </w:r>
    </w:p>
    <w:p w14:paraId="2C1A3B88" w14:textId="77777777" w:rsidR="00CD2864" w:rsidRPr="00CD2864" w:rsidRDefault="00CD2864" w:rsidP="00CD2864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The dynamic page loads successfully from EC2.</w:t>
      </w:r>
    </w:p>
    <w:p w14:paraId="056AA707" w14:textId="77777777" w:rsidR="00CD2864" w:rsidRPr="00CD2864" w:rsidRDefault="00CD2864" w:rsidP="00CD2864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Static resources load directly from S3 URL.</w:t>
      </w:r>
    </w:p>
    <w:p w14:paraId="67966A1E" w14:textId="77777777" w:rsidR="00CD2864" w:rsidRPr="00CD2864" w:rsidRDefault="00CD2864" w:rsidP="00CD2864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EC2 access to S3 is secure through IAM Role.</w:t>
      </w:r>
    </w:p>
    <w:p w14:paraId="1071F20B" w14:textId="77777777" w:rsidR="00CD2864" w:rsidRPr="00CD2864" w:rsidRDefault="00CD2864" w:rsidP="00CD2864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Server time updates dynamically through PHP.</w:t>
      </w:r>
    </w:p>
    <w:p w14:paraId="7E5F4E1C" w14:textId="77777777" w:rsidR="00CD2864" w:rsidRPr="00CD2864" w:rsidRDefault="00CD2864" w:rsidP="00CD2864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Bucket policy allows public read-only access for static files.</w:t>
      </w:r>
    </w:p>
    <w:p w14:paraId="42C6985A" w14:textId="58FF611F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4E6B91DB">
          <v:rect id="_x0000_i1168" style="width:0;height:1.5pt" o:hralign="center" o:hrstd="t" o:hr="t" fillcolor="#a0a0a0" stroked="f"/>
        </w:pict>
      </w:r>
      <w:r w:rsidRPr="00CD286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7. Challenges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838"/>
        <w:gridCol w:w="4020"/>
      </w:tblGrid>
      <w:tr w:rsidR="00CD2864" w:rsidRPr="00CD2864" w14:paraId="295284FF" w14:textId="77777777" w:rsidTr="00134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F91C1" w14:textId="77777777" w:rsidR="00CD2864" w:rsidRPr="00CD2864" w:rsidRDefault="00CD2864" w:rsidP="00CD28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11789E1" w14:textId="77777777" w:rsidR="00CD2864" w:rsidRPr="00CD2864" w:rsidRDefault="00CD2864" w:rsidP="00CD28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3975" w:type="dxa"/>
            <w:vAlign w:val="center"/>
            <w:hideMark/>
          </w:tcPr>
          <w:p w14:paraId="0F1164BE" w14:textId="77777777" w:rsidR="00CD2864" w:rsidRPr="00CD2864" w:rsidRDefault="00CD2864" w:rsidP="00CD286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Solution</w:t>
            </w:r>
          </w:p>
        </w:tc>
      </w:tr>
      <w:tr w:rsidR="00CD2864" w:rsidRPr="00CD2864" w14:paraId="6C153156" w14:textId="77777777" w:rsidTr="0013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F869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403 Forbidden from S3</w:t>
            </w:r>
          </w:p>
        </w:tc>
        <w:tc>
          <w:tcPr>
            <w:tcW w:w="0" w:type="auto"/>
            <w:vAlign w:val="center"/>
            <w:hideMark/>
          </w:tcPr>
          <w:p w14:paraId="687AC2D0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Missing bucket policy</w:t>
            </w:r>
          </w:p>
        </w:tc>
        <w:tc>
          <w:tcPr>
            <w:tcW w:w="3975" w:type="dxa"/>
            <w:vAlign w:val="center"/>
            <w:hideMark/>
          </w:tcPr>
          <w:p w14:paraId="48908A44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Added public-read policy</w:t>
            </w:r>
          </w:p>
        </w:tc>
      </w:tr>
      <w:tr w:rsidR="00CD2864" w:rsidRPr="00CD2864" w14:paraId="462C4493" w14:textId="77777777" w:rsidTr="0013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99E5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Website not loading</w:t>
            </w:r>
          </w:p>
        </w:tc>
        <w:tc>
          <w:tcPr>
            <w:tcW w:w="0" w:type="auto"/>
            <w:vAlign w:val="center"/>
            <w:hideMark/>
          </w:tcPr>
          <w:p w14:paraId="58A69E29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Port 80 blocked</w:t>
            </w:r>
          </w:p>
        </w:tc>
        <w:tc>
          <w:tcPr>
            <w:tcW w:w="3975" w:type="dxa"/>
            <w:vAlign w:val="center"/>
            <w:hideMark/>
          </w:tcPr>
          <w:p w14:paraId="0B0E7F09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Updated Security Group</w:t>
            </w:r>
          </w:p>
        </w:tc>
      </w:tr>
      <w:tr w:rsidR="00CD2864" w:rsidRPr="00CD2864" w14:paraId="23A70337" w14:textId="77777777" w:rsidTr="0013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A01C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PHP code visible</w:t>
            </w:r>
          </w:p>
        </w:tc>
        <w:tc>
          <w:tcPr>
            <w:tcW w:w="0" w:type="auto"/>
            <w:vAlign w:val="center"/>
            <w:hideMark/>
          </w:tcPr>
          <w:p w14:paraId="28BE0A72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PHP not installed</w:t>
            </w:r>
          </w:p>
        </w:tc>
        <w:tc>
          <w:tcPr>
            <w:tcW w:w="3975" w:type="dxa"/>
            <w:vAlign w:val="center"/>
            <w:hideMark/>
          </w:tcPr>
          <w:p w14:paraId="1DA37AB4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Installed PHP packages</w:t>
            </w:r>
          </w:p>
        </w:tc>
      </w:tr>
      <w:tr w:rsidR="00CD2864" w:rsidRPr="00CD2864" w14:paraId="07667F58" w14:textId="77777777" w:rsidTr="00134A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14D1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Missing IAM permissions</w:t>
            </w:r>
          </w:p>
        </w:tc>
        <w:tc>
          <w:tcPr>
            <w:tcW w:w="0" w:type="auto"/>
            <w:vAlign w:val="center"/>
            <w:hideMark/>
          </w:tcPr>
          <w:p w14:paraId="17B28CD7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IAM role not attached</w:t>
            </w:r>
          </w:p>
        </w:tc>
        <w:tc>
          <w:tcPr>
            <w:tcW w:w="3975" w:type="dxa"/>
            <w:vAlign w:val="center"/>
            <w:hideMark/>
          </w:tcPr>
          <w:p w14:paraId="37D1D1B3" w14:textId="77777777" w:rsidR="00CD2864" w:rsidRPr="00CD2864" w:rsidRDefault="00CD2864" w:rsidP="00CD28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2864">
              <w:rPr>
                <w:rFonts w:ascii="Times New Roman" w:hAnsi="Times New Roman" w:cs="Times New Roman"/>
                <w:sz w:val="20"/>
                <w:szCs w:val="20"/>
              </w:rPr>
              <w:t>Reattached IAM role</w:t>
            </w:r>
          </w:p>
        </w:tc>
      </w:tr>
    </w:tbl>
    <w:p w14:paraId="0A3FD4E3" w14:textId="0B1E6AD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pict w14:anchorId="0FC75A80">
          <v:rect id="_x0000_i1169" style="width:0;height:1.5pt" o:hralign="center" o:hrstd="t" o:hr="t" fillcolor="#a0a0a0" stroked="f"/>
        </w:pict>
      </w:r>
      <w:r w:rsidRPr="00CD286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8. Conclusion</w:t>
      </w:r>
    </w:p>
    <w:p w14:paraId="4DD6C529" w14:textId="77777777" w:rsidR="00CD2864" w:rsidRP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This project successfully demonstrated:</w:t>
      </w:r>
    </w:p>
    <w:p w14:paraId="4356854F" w14:textId="77777777" w:rsidR="00CD2864" w:rsidRPr="00CD2864" w:rsidRDefault="00CD2864" w:rsidP="00CD2864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Deployment of a scalable dynamic web server on EC2.</w:t>
      </w:r>
    </w:p>
    <w:p w14:paraId="694506EE" w14:textId="77777777" w:rsidR="00CD2864" w:rsidRPr="00CD2864" w:rsidRDefault="00CD2864" w:rsidP="00CD2864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Separation of static and dynamic content for performance optimization.</w:t>
      </w:r>
    </w:p>
    <w:p w14:paraId="1827D37F" w14:textId="77777777" w:rsidR="00CD2864" w:rsidRPr="00CD2864" w:rsidRDefault="00CD2864" w:rsidP="00CD2864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Proper use of IAM roles for secure resource access.</w:t>
      </w:r>
    </w:p>
    <w:p w14:paraId="4AE96C5A" w14:textId="77777777" w:rsidR="00CD2864" w:rsidRPr="00CD2864" w:rsidRDefault="00CD2864" w:rsidP="00CD2864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Hosting static files on S3 to reduce cost and load on EC2.</w:t>
      </w:r>
    </w:p>
    <w:p w14:paraId="77EEA1E4" w14:textId="77777777" w:rsidR="00CD2864" w:rsidRPr="00CD2864" w:rsidRDefault="00CD2864" w:rsidP="00CD2864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Secure configuration using Security Groups and bucket policies.</w:t>
      </w:r>
    </w:p>
    <w:p w14:paraId="18C5A8EF" w14:textId="77777777" w:rsidR="00CD2864" w:rsidRDefault="00CD2864" w:rsidP="00CD2864">
      <w:pPr>
        <w:rPr>
          <w:rFonts w:ascii="Times New Roman" w:hAnsi="Times New Roman" w:cs="Times New Roman"/>
          <w:sz w:val="20"/>
          <w:szCs w:val="20"/>
        </w:rPr>
      </w:pPr>
      <w:r w:rsidRPr="00CD2864">
        <w:rPr>
          <w:rFonts w:ascii="Times New Roman" w:hAnsi="Times New Roman" w:cs="Times New Roman"/>
          <w:sz w:val="20"/>
          <w:szCs w:val="20"/>
        </w:rPr>
        <w:t>This architecture is widely used in real-world cloud deployments and forms the foundation for more advanced architectures like Auto Scaling, Load Balancing, and CloudFront CDN integration.</w:t>
      </w:r>
    </w:p>
    <w:p w14:paraId="338AAAF7" w14:textId="77777777" w:rsidR="009B37BE" w:rsidRDefault="009B37BE" w:rsidP="00CD2864">
      <w:pPr>
        <w:rPr>
          <w:rFonts w:ascii="Times New Roman" w:hAnsi="Times New Roman" w:cs="Times New Roman"/>
          <w:sz w:val="20"/>
          <w:szCs w:val="20"/>
        </w:rPr>
      </w:pPr>
    </w:p>
    <w:p w14:paraId="0E9AEACB" w14:textId="77777777" w:rsidR="009B37BE" w:rsidRDefault="009B37BE" w:rsidP="00CD2864">
      <w:pPr>
        <w:rPr>
          <w:rFonts w:ascii="Times New Roman" w:hAnsi="Times New Roman" w:cs="Times New Roman"/>
          <w:sz w:val="20"/>
          <w:szCs w:val="20"/>
        </w:rPr>
      </w:pPr>
    </w:p>
    <w:p w14:paraId="4F9A5866" w14:textId="77777777" w:rsidR="009B37BE" w:rsidRDefault="009B37BE" w:rsidP="00CD2864">
      <w:pPr>
        <w:rPr>
          <w:rFonts w:ascii="Times New Roman" w:hAnsi="Times New Roman" w:cs="Times New Roman"/>
          <w:sz w:val="20"/>
          <w:szCs w:val="20"/>
        </w:rPr>
      </w:pPr>
    </w:p>
    <w:p w14:paraId="40074D6B" w14:textId="77777777" w:rsidR="009B37BE" w:rsidRDefault="009B37BE" w:rsidP="00CD2864">
      <w:pPr>
        <w:rPr>
          <w:rFonts w:ascii="Times New Roman" w:hAnsi="Times New Roman" w:cs="Times New Roman"/>
          <w:sz w:val="20"/>
          <w:szCs w:val="20"/>
        </w:rPr>
      </w:pPr>
    </w:p>
    <w:p w14:paraId="5C1417C9" w14:textId="77777777" w:rsidR="009B37BE" w:rsidRDefault="009B37BE" w:rsidP="00CD2864">
      <w:pPr>
        <w:rPr>
          <w:rFonts w:ascii="Times New Roman" w:hAnsi="Times New Roman" w:cs="Times New Roman"/>
          <w:sz w:val="20"/>
          <w:szCs w:val="20"/>
        </w:rPr>
      </w:pPr>
    </w:p>
    <w:p w14:paraId="2768CD6B" w14:textId="69FE7CB9" w:rsidR="009B37BE" w:rsidRPr="00CD2864" w:rsidRDefault="009B37BE" w:rsidP="00CD286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************************************************************</w:t>
      </w:r>
    </w:p>
    <w:p w14:paraId="6FAC2540" w14:textId="77777777" w:rsidR="00CD2864" w:rsidRPr="00134A6C" w:rsidRDefault="00CD2864" w:rsidP="00CD2864">
      <w:pPr>
        <w:rPr>
          <w:rFonts w:ascii="Times New Roman" w:hAnsi="Times New Roman" w:cs="Times New Roman"/>
          <w:sz w:val="20"/>
          <w:szCs w:val="20"/>
        </w:rPr>
      </w:pPr>
    </w:p>
    <w:sectPr w:rsidR="00CD2864" w:rsidRPr="00134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FA8"/>
    <w:multiLevelType w:val="multilevel"/>
    <w:tmpl w:val="2780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46607"/>
    <w:multiLevelType w:val="multilevel"/>
    <w:tmpl w:val="E82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55F89"/>
    <w:multiLevelType w:val="multilevel"/>
    <w:tmpl w:val="D0D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62354"/>
    <w:multiLevelType w:val="multilevel"/>
    <w:tmpl w:val="1B9484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C5C33"/>
    <w:multiLevelType w:val="multilevel"/>
    <w:tmpl w:val="8EEA51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C3DB4"/>
    <w:multiLevelType w:val="multilevel"/>
    <w:tmpl w:val="B5F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92B08"/>
    <w:multiLevelType w:val="multilevel"/>
    <w:tmpl w:val="1C52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4A29"/>
    <w:multiLevelType w:val="multilevel"/>
    <w:tmpl w:val="9FF8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80E2E"/>
    <w:multiLevelType w:val="multilevel"/>
    <w:tmpl w:val="3C94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E064FB"/>
    <w:multiLevelType w:val="multilevel"/>
    <w:tmpl w:val="634C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B7088"/>
    <w:multiLevelType w:val="multilevel"/>
    <w:tmpl w:val="9F284A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6151D8"/>
    <w:multiLevelType w:val="multilevel"/>
    <w:tmpl w:val="403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12D3C"/>
    <w:multiLevelType w:val="multilevel"/>
    <w:tmpl w:val="1940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B3121"/>
    <w:multiLevelType w:val="multilevel"/>
    <w:tmpl w:val="13F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12F54"/>
    <w:multiLevelType w:val="multilevel"/>
    <w:tmpl w:val="C80A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A76F7"/>
    <w:multiLevelType w:val="multilevel"/>
    <w:tmpl w:val="6D16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F71847"/>
    <w:multiLevelType w:val="multilevel"/>
    <w:tmpl w:val="1DBE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0E45FF"/>
    <w:multiLevelType w:val="multilevel"/>
    <w:tmpl w:val="3B20C6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E8174E"/>
    <w:multiLevelType w:val="multilevel"/>
    <w:tmpl w:val="5ED6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4B270D"/>
    <w:multiLevelType w:val="multilevel"/>
    <w:tmpl w:val="9AF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934050">
    <w:abstractNumId w:val="1"/>
  </w:num>
  <w:num w:numId="2" w16cid:durableId="863206340">
    <w:abstractNumId w:val="18"/>
  </w:num>
  <w:num w:numId="3" w16cid:durableId="1376387143">
    <w:abstractNumId w:val="0"/>
  </w:num>
  <w:num w:numId="4" w16cid:durableId="184367284">
    <w:abstractNumId w:val="14"/>
  </w:num>
  <w:num w:numId="5" w16cid:durableId="679239693">
    <w:abstractNumId w:val="16"/>
  </w:num>
  <w:num w:numId="6" w16cid:durableId="1194927236">
    <w:abstractNumId w:val="15"/>
  </w:num>
  <w:num w:numId="7" w16cid:durableId="1666126105">
    <w:abstractNumId w:val="17"/>
  </w:num>
  <w:num w:numId="8" w16cid:durableId="1876382553">
    <w:abstractNumId w:val="4"/>
  </w:num>
  <w:num w:numId="9" w16cid:durableId="2121951973">
    <w:abstractNumId w:val="19"/>
  </w:num>
  <w:num w:numId="10" w16cid:durableId="430467400">
    <w:abstractNumId w:val="9"/>
  </w:num>
  <w:num w:numId="11" w16cid:durableId="1249385138">
    <w:abstractNumId w:val="11"/>
  </w:num>
  <w:num w:numId="12" w16cid:durableId="2070810800">
    <w:abstractNumId w:val="5"/>
  </w:num>
  <w:num w:numId="13" w16cid:durableId="1567573163">
    <w:abstractNumId w:val="12"/>
  </w:num>
  <w:num w:numId="14" w16cid:durableId="1261060744">
    <w:abstractNumId w:val="6"/>
  </w:num>
  <w:num w:numId="15" w16cid:durableId="298386445">
    <w:abstractNumId w:val="8"/>
  </w:num>
  <w:num w:numId="16" w16cid:durableId="1995374906">
    <w:abstractNumId w:val="7"/>
  </w:num>
  <w:num w:numId="17" w16cid:durableId="564951085">
    <w:abstractNumId w:val="10"/>
  </w:num>
  <w:num w:numId="18" w16cid:durableId="1834104101">
    <w:abstractNumId w:val="3"/>
  </w:num>
  <w:num w:numId="19" w16cid:durableId="212036998">
    <w:abstractNumId w:val="2"/>
  </w:num>
  <w:num w:numId="20" w16cid:durableId="4466547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864"/>
    <w:rsid w:val="00134A6C"/>
    <w:rsid w:val="006C0443"/>
    <w:rsid w:val="009B37BE"/>
    <w:rsid w:val="00A574AB"/>
    <w:rsid w:val="00C8392B"/>
    <w:rsid w:val="00CD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363EBC"/>
  <w15:chartTrackingRefBased/>
  <w15:docId w15:val="{E6C2AA2B-D4CC-4DD3-AC2E-97726559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Gamya s</dc:creator>
  <cp:keywords/>
  <dc:description/>
  <cp:lastModifiedBy>Gamya s</cp:lastModifiedBy>
  <cp:revision>1</cp:revision>
  <dcterms:created xsi:type="dcterms:W3CDTF">2026-01-08T05:22:00Z</dcterms:created>
  <dcterms:modified xsi:type="dcterms:W3CDTF">2026-01-08T05:50:00Z</dcterms:modified>
</cp:coreProperties>
</file>