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05ACE" w14:textId="77777777" w:rsidR="00472EC2" w:rsidRPr="00472EC2" w:rsidRDefault="00472EC2" w:rsidP="00472EC2">
      <w:pPr>
        <w:rPr>
          <w:b/>
          <w:bCs/>
          <w:color w:val="0F4761" w:themeColor="accent1" w:themeShade="BF"/>
          <w:sz w:val="28"/>
          <w:szCs w:val="28"/>
        </w:rPr>
      </w:pPr>
      <w:r w:rsidRPr="00472EC2">
        <w:rPr>
          <w:b/>
          <w:bCs/>
          <w:color w:val="0F4761" w:themeColor="accent1" w:themeShade="BF"/>
          <w:sz w:val="28"/>
          <w:szCs w:val="28"/>
        </w:rPr>
        <w:t>Programcı Kılavuzu</w:t>
      </w:r>
    </w:p>
    <w:p w14:paraId="70C85744" w14:textId="7B5BBA86" w:rsidR="00472EC2" w:rsidRPr="00472EC2" w:rsidRDefault="00472EC2" w:rsidP="00472EC2"/>
    <w:p w14:paraId="50C8C204" w14:textId="3634B870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t>Geliştirme Ortamı</w:t>
      </w:r>
    </w:p>
    <w:p w14:paraId="40C7E619" w14:textId="77777777" w:rsidR="00472EC2" w:rsidRPr="00472EC2" w:rsidRDefault="00472EC2" w:rsidP="00472EC2">
      <w:pPr>
        <w:numPr>
          <w:ilvl w:val="0"/>
          <w:numId w:val="1"/>
        </w:numPr>
      </w:pPr>
      <w:r w:rsidRPr="00472EC2">
        <w:rPr>
          <w:b/>
          <w:bCs/>
        </w:rPr>
        <w:t>Unity Sürümü:</w:t>
      </w:r>
      <w:r w:rsidRPr="00472EC2">
        <w:t xml:space="preserve"> 2021.3.x LTS</w:t>
      </w:r>
    </w:p>
    <w:p w14:paraId="4FD33455" w14:textId="77777777" w:rsidR="00472EC2" w:rsidRPr="00472EC2" w:rsidRDefault="00472EC2" w:rsidP="00472EC2">
      <w:pPr>
        <w:numPr>
          <w:ilvl w:val="0"/>
          <w:numId w:val="1"/>
        </w:numPr>
      </w:pPr>
      <w:r w:rsidRPr="00472EC2">
        <w:rPr>
          <w:b/>
          <w:bCs/>
        </w:rPr>
        <w:t>Programlama Dili:</w:t>
      </w:r>
      <w:r w:rsidRPr="00472EC2">
        <w:t xml:space="preserve"> C#</w:t>
      </w:r>
    </w:p>
    <w:p w14:paraId="748B8641" w14:textId="77777777" w:rsidR="00472EC2" w:rsidRPr="00472EC2" w:rsidRDefault="00472EC2" w:rsidP="00472EC2">
      <w:pPr>
        <w:numPr>
          <w:ilvl w:val="0"/>
          <w:numId w:val="1"/>
        </w:numPr>
      </w:pPr>
      <w:r w:rsidRPr="00472EC2">
        <w:rPr>
          <w:b/>
          <w:bCs/>
        </w:rPr>
        <w:t>Mobil Platform:</w:t>
      </w:r>
      <w:r w:rsidRPr="00472EC2">
        <w:t xml:space="preserve"> Android</w:t>
      </w:r>
    </w:p>
    <w:p w14:paraId="27AA629A" w14:textId="77777777" w:rsidR="00472EC2" w:rsidRPr="00472EC2" w:rsidRDefault="00472EC2" w:rsidP="00472EC2">
      <w:pPr>
        <w:numPr>
          <w:ilvl w:val="0"/>
          <w:numId w:val="1"/>
        </w:numPr>
      </w:pPr>
      <w:r w:rsidRPr="00472EC2">
        <w:rPr>
          <w:b/>
          <w:bCs/>
        </w:rPr>
        <w:t>AR Altyapısı:</w:t>
      </w:r>
      <w:r w:rsidRPr="00472EC2">
        <w:t xml:space="preserve"> AR Foundation + XR Plugin Management</w:t>
      </w:r>
    </w:p>
    <w:p w14:paraId="4E957281" w14:textId="77777777" w:rsidR="00472EC2" w:rsidRPr="00472EC2" w:rsidRDefault="00472EC2" w:rsidP="00472EC2">
      <w:pPr>
        <w:numPr>
          <w:ilvl w:val="0"/>
          <w:numId w:val="1"/>
        </w:numPr>
      </w:pPr>
      <w:r w:rsidRPr="00472EC2">
        <w:rPr>
          <w:b/>
          <w:bCs/>
        </w:rPr>
        <w:t>Hedef API Seviyesi:</w:t>
      </w:r>
      <w:r w:rsidRPr="00472EC2">
        <w:t xml:space="preserve"> Android 7.0 (API 24) ve üstü</w:t>
      </w:r>
    </w:p>
    <w:p w14:paraId="5656A06B" w14:textId="1A92A83B" w:rsidR="00472EC2" w:rsidRPr="00472EC2" w:rsidRDefault="00472EC2" w:rsidP="00472EC2"/>
    <w:p w14:paraId="545515BE" w14:textId="1F94627A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t xml:space="preserve"> Proje Hiyerarşisi (Hierarchy)</w:t>
      </w:r>
    </w:p>
    <w:p w14:paraId="2294E53D" w14:textId="77409638" w:rsidR="00472EC2" w:rsidRDefault="00472EC2">
      <w:r w:rsidRPr="00472EC2">
        <w:drawing>
          <wp:inline distT="0" distB="0" distL="0" distR="0" wp14:anchorId="03CFEBFE" wp14:editId="1F3A9D02">
            <wp:extent cx="3520440" cy="2755616"/>
            <wp:effectExtent l="0" t="0" r="3810" b="6985"/>
            <wp:docPr id="440269863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69863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870" cy="275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9D71" w14:textId="77777777" w:rsidR="00472EC2" w:rsidRDefault="00472EC2"/>
    <w:p w14:paraId="273FB4AE" w14:textId="77777777" w:rsidR="00472EC2" w:rsidRDefault="00472EC2"/>
    <w:p w14:paraId="6285E5B2" w14:textId="77777777" w:rsidR="00472EC2" w:rsidRDefault="00472EC2"/>
    <w:p w14:paraId="6B79C904" w14:textId="77777777" w:rsidR="00472EC2" w:rsidRDefault="00472EC2"/>
    <w:p w14:paraId="371281E1" w14:textId="77777777" w:rsidR="00472EC2" w:rsidRDefault="00472EC2"/>
    <w:p w14:paraId="09A89D54" w14:textId="77777777" w:rsidR="00472EC2" w:rsidRDefault="00472EC2"/>
    <w:p w14:paraId="6BA0E81F" w14:textId="77777777" w:rsidR="00472EC2" w:rsidRDefault="00472EC2"/>
    <w:p w14:paraId="6F3A12E0" w14:textId="77777777" w:rsidR="00472EC2" w:rsidRDefault="00472EC2"/>
    <w:p w14:paraId="03FA8B2C" w14:textId="77777777" w:rsidR="00472EC2" w:rsidRDefault="00472EC2"/>
    <w:p w14:paraId="1C1FFC77" w14:textId="77777777" w:rsidR="00472EC2" w:rsidRDefault="00472EC2"/>
    <w:p w14:paraId="333F1970" w14:textId="77777777" w:rsidR="00472EC2" w:rsidRDefault="00472EC2"/>
    <w:p w14:paraId="500554D9" w14:textId="77777777" w:rsidR="00472EC2" w:rsidRDefault="00472EC2"/>
    <w:p w14:paraId="5EBD7AC1" w14:textId="2888F279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lastRenderedPageBreak/>
        <w:t>Kullanılan Script: FlowerPlacer.cs</w:t>
      </w:r>
    </w:p>
    <w:p w14:paraId="4EF1D111" w14:textId="6307FA79" w:rsidR="00472EC2" w:rsidRDefault="00472EC2">
      <w:r w:rsidRPr="00472EC2">
        <w:drawing>
          <wp:inline distT="0" distB="0" distL="0" distR="0" wp14:anchorId="4420EB78" wp14:editId="59521E7B">
            <wp:extent cx="6645910" cy="5638800"/>
            <wp:effectExtent l="0" t="0" r="2540" b="0"/>
            <wp:docPr id="1356889423" name="Resim 1" descr="metin, ekran görüntüsü, yazılım, ekran, görüntülem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89423" name="Resim 1" descr="metin, ekran görüntüsü, yazılım, ekran, görüntüleme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AA83" w14:textId="77777777" w:rsidR="00472EC2" w:rsidRDefault="00472EC2"/>
    <w:p w14:paraId="31592C30" w14:textId="77777777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t>Kod Açıklaması</w:t>
      </w:r>
    </w:p>
    <w:p w14:paraId="45010C12" w14:textId="77777777" w:rsidR="00472EC2" w:rsidRPr="00472EC2" w:rsidRDefault="00472EC2" w:rsidP="00472EC2">
      <w:pPr>
        <w:numPr>
          <w:ilvl w:val="0"/>
          <w:numId w:val="2"/>
        </w:numPr>
      </w:pPr>
      <w:r w:rsidRPr="00472EC2">
        <w:t>flowerPrefab: Sahneye instantiate edilecek 3D çiçek modeli (GLB/FBX formatında, prefab olarak ayarlanmış)</w:t>
      </w:r>
    </w:p>
    <w:p w14:paraId="5438F830" w14:textId="77777777" w:rsidR="00472EC2" w:rsidRPr="00472EC2" w:rsidRDefault="00472EC2" w:rsidP="00472EC2">
      <w:pPr>
        <w:numPr>
          <w:ilvl w:val="0"/>
          <w:numId w:val="2"/>
        </w:numPr>
      </w:pPr>
      <w:r w:rsidRPr="00472EC2">
        <w:t>plantPoint: Çiçeklerin konumlandırılacağı sabit bir boş obje (Transform olarak sahnede durur)</w:t>
      </w:r>
    </w:p>
    <w:p w14:paraId="289627A0" w14:textId="77777777" w:rsidR="00472EC2" w:rsidRPr="00472EC2" w:rsidRDefault="00472EC2" w:rsidP="00472EC2">
      <w:pPr>
        <w:numPr>
          <w:ilvl w:val="0"/>
          <w:numId w:val="2"/>
        </w:numPr>
      </w:pPr>
      <w:r w:rsidRPr="00472EC2">
        <w:t>Update(): Kullanıcının her ekrana dokunuşunu dinler ve prefab'ı ilgili pozisyona ekler</w:t>
      </w:r>
    </w:p>
    <w:p w14:paraId="237AE4F7" w14:textId="6A0C9F78" w:rsidR="00472EC2" w:rsidRPr="00472EC2" w:rsidRDefault="00472EC2" w:rsidP="00472EC2"/>
    <w:p w14:paraId="3CAEA847" w14:textId="005578EC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t xml:space="preserve"> Build Ayarları (Build Settings)</w:t>
      </w:r>
    </w:p>
    <w:p w14:paraId="137A8FC0" w14:textId="77777777" w:rsidR="00472EC2" w:rsidRPr="00472EC2" w:rsidRDefault="00472EC2" w:rsidP="00472EC2">
      <w:pPr>
        <w:numPr>
          <w:ilvl w:val="0"/>
          <w:numId w:val="3"/>
        </w:numPr>
      </w:pPr>
      <w:r w:rsidRPr="00472EC2">
        <w:rPr>
          <w:b/>
          <w:bCs/>
        </w:rPr>
        <w:t>Platform:</w:t>
      </w:r>
      <w:r w:rsidRPr="00472EC2">
        <w:t xml:space="preserve"> Android</w:t>
      </w:r>
    </w:p>
    <w:p w14:paraId="5FE97810" w14:textId="77777777" w:rsidR="00472EC2" w:rsidRPr="00472EC2" w:rsidRDefault="00472EC2" w:rsidP="00472EC2">
      <w:pPr>
        <w:numPr>
          <w:ilvl w:val="0"/>
          <w:numId w:val="3"/>
        </w:numPr>
      </w:pPr>
      <w:r w:rsidRPr="00472EC2">
        <w:rPr>
          <w:b/>
          <w:bCs/>
        </w:rPr>
        <w:t>Scripting Backend:</w:t>
      </w:r>
      <w:r w:rsidRPr="00472EC2">
        <w:t xml:space="preserve"> IL2CPP</w:t>
      </w:r>
    </w:p>
    <w:p w14:paraId="1AAFEA50" w14:textId="77777777" w:rsidR="00472EC2" w:rsidRPr="00472EC2" w:rsidRDefault="00472EC2" w:rsidP="00472EC2">
      <w:pPr>
        <w:numPr>
          <w:ilvl w:val="0"/>
          <w:numId w:val="3"/>
        </w:numPr>
      </w:pPr>
      <w:r w:rsidRPr="00472EC2">
        <w:rPr>
          <w:b/>
          <w:bCs/>
        </w:rPr>
        <w:t>Architecture:</w:t>
      </w:r>
      <w:r w:rsidRPr="00472EC2">
        <w:t xml:space="preserve"> ARM64</w:t>
      </w:r>
    </w:p>
    <w:p w14:paraId="69BCB323" w14:textId="77777777" w:rsidR="00472EC2" w:rsidRPr="00472EC2" w:rsidRDefault="00472EC2" w:rsidP="00472EC2">
      <w:pPr>
        <w:numPr>
          <w:ilvl w:val="0"/>
          <w:numId w:val="3"/>
        </w:numPr>
      </w:pPr>
      <w:r w:rsidRPr="00472EC2">
        <w:rPr>
          <w:b/>
          <w:bCs/>
        </w:rPr>
        <w:t>Graphics API:</w:t>
      </w:r>
      <w:r w:rsidRPr="00472EC2">
        <w:t xml:space="preserve"> OpenGLES3 (Vulkan devre dışı bırakılmalı)</w:t>
      </w:r>
    </w:p>
    <w:p w14:paraId="073128C6" w14:textId="77777777" w:rsidR="00472EC2" w:rsidRPr="00472EC2" w:rsidRDefault="00472EC2" w:rsidP="00472EC2">
      <w:pPr>
        <w:numPr>
          <w:ilvl w:val="0"/>
          <w:numId w:val="3"/>
        </w:numPr>
      </w:pPr>
      <w:r w:rsidRPr="00472EC2">
        <w:rPr>
          <w:b/>
          <w:bCs/>
        </w:rPr>
        <w:lastRenderedPageBreak/>
        <w:t>Multithreaded Rendering:</w:t>
      </w:r>
      <w:r w:rsidRPr="00472EC2">
        <w:t xml:space="preserve"> Kapatılmalı</w:t>
      </w:r>
    </w:p>
    <w:p w14:paraId="03F5EC5B" w14:textId="77777777" w:rsidR="00472EC2" w:rsidRPr="00472EC2" w:rsidRDefault="00472EC2" w:rsidP="00472EC2">
      <w:pPr>
        <w:numPr>
          <w:ilvl w:val="0"/>
          <w:numId w:val="3"/>
        </w:numPr>
      </w:pPr>
      <w:r w:rsidRPr="00472EC2">
        <w:rPr>
          <w:b/>
          <w:bCs/>
        </w:rPr>
        <w:t>Minimum API:</w:t>
      </w:r>
      <w:r w:rsidRPr="00472EC2">
        <w:t xml:space="preserve"> Android 7.0</w:t>
      </w:r>
    </w:p>
    <w:p w14:paraId="0C7909EC" w14:textId="77777777" w:rsidR="00472EC2" w:rsidRPr="00472EC2" w:rsidRDefault="00472EC2" w:rsidP="00472EC2">
      <w:pPr>
        <w:numPr>
          <w:ilvl w:val="0"/>
          <w:numId w:val="3"/>
        </w:numPr>
      </w:pPr>
      <w:r w:rsidRPr="00472EC2">
        <w:rPr>
          <w:b/>
          <w:bCs/>
        </w:rPr>
        <w:t>Orientation:</w:t>
      </w:r>
      <w:r w:rsidRPr="00472EC2">
        <w:t xml:space="preserve"> Portrait</w:t>
      </w:r>
    </w:p>
    <w:p w14:paraId="1A7E5251" w14:textId="09F7BE8A" w:rsidR="00472EC2" w:rsidRPr="00472EC2" w:rsidRDefault="00472EC2" w:rsidP="00472EC2"/>
    <w:p w14:paraId="7B28AE03" w14:textId="586085BE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t xml:space="preserve"> Kullanılan Prefab’lar</w:t>
      </w:r>
    </w:p>
    <w:p w14:paraId="62A898F5" w14:textId="77777777" w:rsidR="00472EC2" w:rsidRPr="00472EC2" w:rsidRDefault="00472EC2" w:rsidP="00472EC2">
      <w:pPr>
        <w:numPr>
          <w:ilvl w:val="0"/>
          <w:numId w:val="4"/>
        </w:numPr>
      </w:pPr>
      <w:r w:rsidRPr="00472EC2">
        <w:t>flowerPrefab → Assets/Prefabs klasöründe</w:t>
      </w:r>
    </w:p>
    <w:p w14:paraId="7900D02F" w14:textId="77777777" w:rsidR="00472EC2" w:rsidRPr="00472EC2" w:rsidRDefault="00472EC2" w:rsidP="00472EC2">
      <w:pPr>
        <w:numPr>
          <w:ilvl w:val="0"/>
          <w:numId w:val="4"/>
        </w:numPr>
      </w:pPr>
      <w:r w:rsidRPr="00472EC2">
        <w:t>.glb, .fbx veya .obj formatında olabilir</w:t>
      </w:r>
    </w:p>
    <w:p w14:paraId="2F3F8B78" w14:textId="77777777" w:rsidR="00472EC2" w:rsidRPr="00472EC2" w:rsidRDefault="00472EC2" w:rsidP="00472EC2">
      <w:pPr>
        <w:numPr>
          <w:ilvl w:val="0"/>
          <w:numId w:val="4"/>
        </w:numPr>
      </w:pPr>
      <w:r w:rsidRPr="00472EC2">
        <w:t>Prefab içine collider, scale ve materyal uyumu dikkatlice uygulanmalı</w:t>
      </w:r>
    </w:p>
    <w:p w14:paraId="33D63FC1" w14:textId="46AF9128" w:rsidR="00472EC2" w:rsidRPr="00472EC2" w:rsidRDefault="00472EC2" w:rsidP="00472EC2"/>
    <w:p w14:paraId="3D589BB1" w14:textId="44D8A7F1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t>Ekstra Notlar</w:t>
      </w:r>
    </w:p>
    <w:p w14:paraId="0B59A135" w14:textId="77777777" w:rsidR="00472EC2" w:rsidRPr="00472EC2" w:rsidRDefault="00472EC2" w:rsidP="00472EC2">
      <w:pPr>
        <w:numPr>
          <w:ilvl w:val="0"/>
          <w:numId w:val="5"/>
        </w:numPr>
      </w:pPr>
      <w:r w:rsidRPr="00472EC2">
        <w:t>AR Plane Manager, ARRaycast Manager gibi bileşenler kullanılmaz (çünkü gerçek dünya taraması yok)</w:t>
      </w:r>
    </w:p>
    <w:p w14:paraId="088A21CF" w14:textId="77777777" w:rsidR="00472EC2" w:rsidRPr="00472EC2" w:rsidRDefault="00472EC2" w:rsidP="00472EC2">
      <w:pPr>
        <w:numPr>
          <w:ilvl w:val="0"/>
          <w:numId w:val="5"/>
        </w:numPr>
      </w:pPr>
      <w:r w:rsidRPr="00472EC2">
        <w:t>Main Camera içindeki AR Camera Manager ve AR Pose Driver kaldırılmıştır — sabit bakış sağlar</w:t>
      </w:r>
    </w:p>
    <w:p w14:paraId="363FB47A" w14:textId="77777777" w:rsidR="00472EC2" w:rsidRPr="00472EC2" w:rsidRDefault="00472EC2" w:rsidP="00472EC2">
      <w:pPr>
        <w:numPr>
          <w:ilvl w:val="0"/>
          <w:numId w:val="5"/>
        </w:numPr>
      </w:pPr>
      <w:r w:rsidRPr="00472EC2">
        <w:t>Prefab büyüklükleri genellikle 0.01 scale seviyelerinde tutulur (modelin orijinal boyutuna göre değişir)</w:t>
      </w:r>
    </w:p>
    <w:p w14:paraId="44FB8197" w14:textId="13740566" w:rsidR="00472EC2" w:rsidRPr="00472EC2" w:rsidRDefault="00472EC2" w:rsidP="00472EC2"/>
    <w:p w14:paraId="7FA74C74" w14:textId="7B3DF885" w:rsidR="00472EC2" w:rsidRPr="00472EC2" w:rsidRDefault="00472EC2" w:rsidP="00472EC2">
      <w:pPr>
        <w:rPr>
          <w:b/>
          <w:bCs/>
        </w:rPr>
      </w:pPr>
      <w:r w:rsidRPr="00472EC2">
        <w:rPr>
          <w:b/>
          <w:bCs/>
        </w:rPr>
        <w:t xml:space="preserve"> Geliştirme Önerileri</w:t>
      </w:r>
    </w:p>
    <w:p w14:paraId="502CECBC" w14:textId="77777777" w:rsidR="00472EC2" w:rsidRPr="00472EC2" w:rsidRDefault="00472EC2" w:rsidP="00472EC2">
      <w:pPr>
        <w:numPr>
          <w:ilvl w:val="0"/>
          <w:numId w:val="6"/>
        </w:numPr>
      </w:pPr>
      <w:r w:rsidRPr="00472EC2">
        <w:t>Çiçek türü seçimi için UI menü eklenebilir</w:t>
      </w:r>
    </w:p>
    <w:p w14:paraId="6682C608" w14:textId="77777777" w:rsidR="00472EC2" w:rsidRPr="00472EC2" w:rsidRDefault="00472EC2" w:rsidP="00472EC2">
      <w:pPr>
        <w:numPr>
          <w:ilvl w:val="0"/>
          <w:numId w:val="6"/>
        </w:numPr>
      </w:pPr>
      <w:r w:rsidRPr="00472EC2">
        <w:t>Her dokunuşta farklı renkte çiçekler oluşturulabilir</w:t>
      </w:r>
    </w:p>
    <w:p w14:paraId="41F403A9" w14:textId="77777777" w:rsidR="00472EC2" w:rsidRPr="00472EC2" w:rsidRDefault="00472EC2" w:rsidP="00472EC2">
      <w:pPr>
        <w:numPr>
          <w:ilvl w:val="0"/>
          <w:numId w:val="6"/>
        </w:numPr>
      </w:pPr>
      <w:r w:rsidRPr="00472EC2">
        <w:t>Skor sistemi, level ilerlemesi gibi basit oyun mekaniği ile gamification sağlanabilir</w:t>
      </w:r>
    </w:p>
    <w:p w14:paraId="72BA7684" w14:textId="77777777" w:rsidR="00472EC2" w:rsidRDefault="00472EC2"/>
    <w:sectPr w:rsidR="00472EC2" w:rsidSect="00472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2921"/>
    <w:multiLevelType w:val="multilevel"/>
    <w:tmpl w:val="3488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76437"/>
    <w:multiLevelType w:val="multilevel"/>
    <w:tmpl w:val="DA5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1586B"/>
    <w:multiLevelType w:val="multilevel"/>
    <w:tmpl w:val="A260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F47ED"/>
    <w:multiLevelType w:val="multilevel"/>
    <w:tmpl w:val="374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233B8"/>
    <w:multiLevelType w:val="multilevel"/>
    <w:tmpl w:val="AABE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D5A22"/>
    <w:multiLevelType w:val="multilevel"/>
    <w:tmpl w:val="37F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0118573">
    <w:abstractNumId w:val="2"/>
  </w:num>
  <w:num w:numId="2" w16cid:durableId="665866393">
    <w:abstractNumId w:val="0"/>
  </w:num>
  <w:num w:numId="3" w16cid:durableId="1519537108">
    <w:abstractNumId w:val="4"/>
  </w:num>
  <w:num w:numId="4" w16cid:durableId="322509328">
    <w:abstractNumId w:val="3"/>
  </w:num>
  <w:num w:numId="5" w16cid:durableId="1457455772">
    <w:abstractNumId w:val="1"/>
  </w:num>
  <w:num w:numId="6" w16cid:durableId="2118329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C2"/>
    <w:rsid w:val="00472EC2"/>
    <w:rsid w:val="004A65F6"/>
    <w:rsid w:val="00A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56DD4"/>
  <w15:chartTrackingRefBased/>
  <w15:docId w15:val="{5FA73A49-EB41-4DCA-A9EF-9DEDAFD4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72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2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72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2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72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72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72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72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72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72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72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72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2EC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72EC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72EC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72EC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72EC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72EC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72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72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72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72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72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72EC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72EC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72EC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72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72EC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72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2025-04-20T16:26:00Z</dcterms:created>
  <dcterms:modified xsi:type="dcterms:W3CDTF">2025-04-20T16:27:00Z</dcterms:modified>
</cp:coreProperties>
</file>