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6DCAD" w14:textId="2DA25B89" w:rsidR="00C037A2" w:rsidRPr="00C037A2" w:rsidRDefault="00C037A2" w:rsidP="00C037A2">
      <w:pPr>
        <w:rPr>
          <w:b/>
          <w:bCs/>
        </w:rPr>
      </w:pPr>
      <w:r w:rsidRPr="00C037A2">
        <w:rPr>
          <w:b/>
          <w:bCs/>
        </w:rPr>
        <w:t>Prototip Belgesi</w:t>
      </w:r>
    </w:p>
    <w:p w14:paraId="102C8D60" w14:textId="77777777" w:rsidR="00C037A2" w:rsidRPr="00C037A2" w:rsidRDefault="00C037A2" w:rsidP="00C037A2">
      <w:r w:rsidRPr="00C037A2">
        <w:rPr>
          <w:b/>
          <w:bCs/>
        </w:rPr>
        <w:t>Prototip Adı:</w:t>
      </w:r>
      <w:r w:rsidRPr="00C037A2">
        <w:t xml:space="preserve"> AR Uçak Bahçesi - v0.1</w:t>
      </w:r>
    </w:p>
    <w:p w14:paraId="18385C04" w14:textId="24C47549" w:rsidR="00C037A2" w:rsidRPr="00C037A2" w:rsidRDefault="00C037A2" w:rsidP="00C037A2"/>
    <w:p w14:paraId="452ECB83" w14:textId="772D6D3B" w:rsidR="00C037A2" w:rsidRPr="00C037A2" w:rsidRDefault="00C037A2" w:rsidP="00C037A2">
      <w:pPr>
        <w:rPr>
          <w:b/>
          <w:bCs/>
        </w:rPr>
      </w:pPr>
      <w:r w:rsidRPr="00C037A2">
        <w:rPr>
          <w:b/>
          <w:bCs/>
        </w:rPr>
        <w:t>Prototipin Amacı</w:t>
      </w:r>
    </w:p>
    <w:p w14:paraId="2F423410" w14:textId="77777777" w:rsidR="00C037A2" w:rsidRPr="00C037A2" w:rsidRDefault="00C037A2" w:rsidP="00C037A2">
      <w:r w:rsidRPr="00C037A2">
        <w:t>Uygulamanın temel mekanizmasını test etmek, kullanıcı deneyimini değerlendirmek ve nihai sürüm için yön belirlemektir. Bu sürüm, sabit bir uçak kabini sahnesinde, kullanıcı dokunuşuyla çiçek prefab’larının sahneye eklenmesini içerir.</w:t>
      </w:r>
    </w:p>
    <w:p w14:paraId="19D40AA1" w14:textId="2B91C4B5" w:rsidR="00C037A2" w:rsidRPr="00C037A2" w:rsidRDefault="00C037A2" w:rsidP="00C037A2"/>
    <w:p w14:paraId="76A87A88" w14:textId="5FD5E3D1" w:rsidR="00C037A2" w:rsidRPr="00C037A2" w:rsidRDefault="00C037A2" w:rsidP="00C037A2">
      <w:pPr>
        <w:rPr>
          <w:b/>
          <w:bCs/>
        </w:rPr>
      </w:pPr>
      <w:r w:rsidRPr="00C037A2">
        <w:rPr>
          <w:b/>
          <w:bCs/>
        </w:rPr>
        <w:t xml:space="preserve"> İçerik</w:t>
      </w:r>
    </w:p>
    <w:p w14:paraId="3871AE84" w14:textId="77777777" w:rsidR="00C037A2" w:rsidRPr="00C037A2" w:rsidRDefault="00C037A2" w:rsidP="00C037A2">
      <w:pPr>
        <w:numPr>
          <w:ilvl w:val="0"/>
          <w:numId w:val="1"/>
        </w:numPr>
      </w:pPr>
      <w:r w:rsidRPr="00C037A2">
        <w:rPr>
          <w:b/>
          <w:bCs/>
        </w:rPr>
        <w:t>Uçak Kabini Modeli:</w:t>
      </w:r>
      <w:r w:rsidRPr="00C037A2">
        <w:t xml:space="preserve"> a_detail_airplane_cabin.glb</w:t>
      </w:r>
    </w:p>
    <w:p w14:paraId="7C40C236" w14:textId="77777777" w:rsidR="00C037A2" w:rsidRPr="00C037A2" w:rsidRDefault="00C037A2" w:rsidP="00C037A2">
      <w:pPr>
        <w:numPr>
          <w:ilvl w:val="0"/>
          <w:numId w:val="1"/>
        </w:numPr>
      </w:pPr>
      <w:r w:rsidRPr="00C037A2">
        <w:rPr>
          <w:b/>
          <w:bCs/>
        </w:rPr>
        <w:t>Kamera:</w:t>
      </w:r>
      <w:r w:rsidRPr="00C037A2">
        <w:t xml:space="preserve"> XR Origin altında, sabit pozisyonda yerleştirilmiş</w:t>
      </w:r>
    </w:p>
    <w:p w14:paraId="5B677DAA" w14:textId="77777777" w:rsidR="00C037A2" w:rsidRPr="00C037A2" w:rsidRDefault="00C037A2" w:rsidP="00C037A2">
      <w:pPr>
        <w:numPr>
          <w:ilvl w:val="0"/>
          <w:numId w:val="1"/>
        </w:numPr>
      </w:pPr>
      <w:r w:rsidRPr="00C037A2">
        <w:rPr>
          <w:b/>
          <w:bCs/>
        </w:rPr>
        <w:t>Çiçek Noktası (PlantPoint):</w:t>
      </w:r>
      <w:r w:rsidRPr="00C037A2">
        <w:t xml:space="preserve"> Boş bir GameObject, prefab çıkış noktası</w:t>
      </w:r>
    </w:p>
    <w:p w14:paraId="2C4CB9E7" w14:textId="77777777" w:rsidR="00C037A2" w:rsidRPr="00C037A2" w:rsidRDefault="00C037A2" w:rsidP="00C037A2">
      <w:pPr>
        <w:numPr>
          <w:ilvl w:val="0"/>
          <w:numId w:val="1"/>
        </w:numPr>
      </w:pPr>
      <w:r w:rsidRPr="00C037A2">
        <w:rPr>
          <w:b/>
          <w:bCs/>
        </w:rPr>
        <w:t>Script:</w:t>
      </w:r>
      <w:r w:rsidRPr="00C037A2">
        <w:t xml:space="preserve"> FlowerPlacer.cs ile dokunma algılama ve çiçek üretimi</w:t>
      </w:r>
    </w:p>
    <w:p w14:paraId="16848FEA" w14:textId="77777777" w:rsidR="00C037A2" w:rsidRPr="00C037A2" w:rsidRDefault="00C037A2" w:rsidP="00C037A2">
      <w:pPr>
        <w:numPr>
          <w:ilvl w:val="0"/>
          <w:numId w:val="1"/>
        </w:numPr>
      </w:pPr>
      <w:r w:rsidRPr="00C037A2">
        <w:rPr>
          <w:b/>
          <w:bCs/>
        </w:rPr>
        <w:t>Prefab:</w:t>
      </w:r>
      <w:r w:rsidRPr="00C037A2">
        <w:t xml:space="preserve"> flowerPrefab adlı çiçek modeli (3D, GLB veya FBX)</w:t>
      </w:r>
    </w:p>
    <w:p w14:paraId="7691B1F0" w14:textId="66D04AE3" w:rsidR="00C037A2" w:rsidRPr="00C037A2" w:rsidRDefault="00C037A2" w:rsidP="00C037A2"/>
    <w:p w14:paraId="4E642B4A" w14:textId="6B884BC9" w:rsidR="00C037A2" w:rsidRPr="00C037A2" w:rsidRDefault="00C037A2" w:rsidP="00C037A2">
      <w:pPr>
        <w:rPr>
          <w:b/>
          <w:bCs/>
        </w:rPr>
      </w:pPr>
      <w:r w:rsidRPr="00C037A2">
        <w:rPr>
          <w:b/>
          <w:bCs/>
        </w:rPr>
        <w:t xml:space="preserve"> Test Edilen Özellikler</w:t>
      </w:r>
    </w:p>
    <w:p w14:paraId="73DD8D52" w14:textId="77777777" w:rsidR="00C037A2" w:rsidRPr="00C037A2" w:rsidRDefault="00C037A2" w:rsidP="00C037A2">
      <w:pPr>
        <w:numPr>
          <w:ilvl w:val="0"/>
          <w:numId w:val="2"/>
        </w:numPr>
      </w:pPr>
      <w:r w:rsidRPr="00C037A2">
        <w:t>Dokunmatik ekran tepkisi</w:t>
      </w:r>
    </w:p>
    <w:p w14:paraId="15838205" w14:textId="77777777" w:rsidR="00C037A2" w:rsidRPr="00C037A2" w:rsidRDefault="00C037A2" w:rsidP="00C037A2">
      <w:pPr>
        <w:numPr>
          <w:ilvl w:val="0"/>
          <w:numId w:val="2"/>
        </w:numPr>
      </w:pPr>
      <w:r w:rsidRPr="00C037A2">
        <w:t>Çiçek prefabının doğru pozisyonda görünmesi</w:t>
      </w:r>
    </w:p>
    <w:p w14:paraId="711FBDC6" w14:textId="77777777" w:rsidR="00C037A2" w:rsidRPr="00C037A2" w:rsidRDefault="00C037A2" w:rsidP="00C037A2">
      <w:pPr>
        <w:numPr>
          <w:ilvl w:val="0"/>
          <w:numId w:val="2"/>
        </w:numPr>
      </w:pPr>
      <w:r w:rsidRPr="00C037A2">
        <w:t>Farklı cihazlarda performans</w:t>
      </w:r>
    </w:p>
    <w:p w14:paraId="69C04B77" w14:textId="77777777" w:rsidR="00C037A2" w:rsidRPr="00C037A2" w:rsidRDefault="00C037A2" w:rsidP="00C037A2">
      <w:pPr>
        <w:numPr>
          <w:ilvl w:val="0"/>
          <w:numId w:val="2"/>
        </w:numPr>
      </w:pPr>
      <w:r w:rsidRPr="00C037A2">
        <w:t>Kamera açısı ve görünürlük</w:t>
      </w:r>
    </w:p>
    <w:p w14:paraId="111BFBDC" w14:textId="0212F2DC" w:rsidR="00C037A2" w:rsidRPr="00C037A2" w:rsidRDefault="00C037A2" w:rsidP="00C037A2"/>
    <w:p w14:paraId="7999E269" w14:textId="328BF1C3" w:rsidR="00C037A2" w:rsidRPr="00C037A2" w:rsidRDefault="00C037A2" w:rsidP="00C037A2">
      <w:pPr>
        <w:rPr>
          <w:b/>
          <w:bCs/>
        </w:rPr>
      </w:pPr>
      <w:r w:rsidRPr="00C037A2">
        <w:rPr>
          <w:b/>
          <w:bCs/>
        </w:rPr>
        <w:t>Kullanılan Platform</w:t>
      </w:r>
    </w:p>
    <w:p w14:paraId="1F8FDEE4" w14:textId="77777777" w:rsidR="00C037A2" w:rsidRPr="00C037A2" w:rsidRDefault="00C037A2" w:rsidP="00C037A2">
      <w:pPr>
        <w:numPr>
          <w:ilvl w:val="0"/>
          <w:numId w:val="3"/>
        </w:numPr>
      </w:pPr>
      <w:r w:rsidRPr="00C037A2">
        <w:t>Unity 3D 2021.3.x</w:t>
      </w:r>
    </w:p>
    <w:p w14:paraId="6D669755" w14:textId="77777777" w:rsidR="00C037A2" w:rsidRPr="00C037A2" w:rsidRDefault="00C037A2" w:rsidP="00C037A2">
      <w:pPr>
        <w:numPr>
          <w:ilvl w:val="0"/>
          <w:numId w:val="3"/>
        </w:numPr>
      </w:pPr>
      <w:r w:rsidRPr="00C037A2">
        <w:t>Android build</w:t>
      </w:r>
    </w:p>
    <w:p w14:paraId="13C89529" w14:textId="77777777" w:rsidR="00C037A2" w:rsidRPr="00C037A2" w:rsidRDefault="00C037A2" w:rsidP="00C037A2">
      <w:pPr>
        <w:numPr>
          <w:ilvl w:val="0"/>
          <w:numId w:val="3"/>
        </w:numPr>
      </w:pPr>
      <w:r w:rsidRPr="00C037A2">
        <w:t>AR Foundation ile XR Plugin Management</w:t>
      </w:r>
    </w:p>
    <w:p w14:paraId="110F1459" w14:textId="77777777" w:rsidR="00C037A2" w:rsidRPr="00C037A2" w:rsidRDefault="00C037A2" w:rsidP="00C037A2">
      <w:pPr>
        <w:numPr>
          <w:ilvl w:val="0"/>
          <w:numId w:val="3"/>
        </w:numPr>
      </w:pPr>
      <w:r w:rsidRPr="00C037A2">
        <w:t>Test edilen cihazlar: Android (Samsung, Xiaomi)</w:t>
      </w:r>
    </w:p>
    <w:p w14:paraId="0A8C54A1" w14:textId="2BFB8DFB" w:rsidR="00C037A2" w:rsidRPr="00C037A2" w:rsidRDefault="00C037A2" w:rsidP="00C037A2"/>
    <w:p w14:paraId="4497641A" w14:textId="6C82A888" w:rsidR="00C037A2" w:rsidRPr="00C037A2" w:rsidRDefault="00C037A2" w:rsidP="00C037A2">
      <w:pPr>
        <w:rPr>
          <w:b/>
          <w:bCs/>
        </w:rPr>
      </w:pPr>
      <w:r w:rsidRPr="00C037A2">
        <w:rPr>
          <w:b/>
          <w:bCs/>
        </w:rPr>
        <w:t xml:space="preserve"> Sonuç</w:t>
      </w:r>
    </w:p>
    <w:p w14:paraId="7EE81B73" w14:textId="77777777" w:rsidR="00C037A2" w:rsidRPr="00C037A2" w:rsidRDefault="00C037A2" w:rsidP="00C037A2">
      <w:r w:rsidRPr="00C037A2">
        <w:t>Prototip başarıyla çalışmaktadır. Uygulamanın temel etkileşim modeli tamamlanmış, testlerden geçmiştir. UI, farklı çiçek türleri ve renk seçimi gibi geliştirmeler sonraki sürümlere bırakılmıştır.</w:t>
      </w:r>
    </w:p>
    <w:p w14:paraId="4F5A04FF" w14:textId="77777777" w:rsidR="00C037A2" w:rsidRDefault="00C037A2"/>
    <w:sectPr w:rsidR="00C037A2" w:rsidSect="00C03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5238C"/>
    <w:multiLevelType w:val="multilevel"/>
    <w:tmpl w:val="F4B0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47C1D"/>
    <w:multiLevelType w:val="multilevel"/>
    <w:tmpl w:val="835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13121"/>
    <w:multiLevelType w:val="multilevel"/>
    <w:tmpl w:val="F32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513089">
    <w:abstractNumId w:val="2"/>
  </w:num>
  <w:num w:numId="2" w16cid:durableId="977732118">
    <w:abstractNumId w:val="1"/>
  </w:num>
  <w:num w:numId="3" w16cid:durableId="196322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A2"/>
    <w:rsid w:val="004A65F6"/>
    <w:rsid w:val="00C037A2"/>
    <w:rsid w:val="00C9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6BB3"/>
  <w15:chartTrackingRefBased/>
  <w15:docId w15:val="{239A221C-0DC5-4757-B8C1-45C5867E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03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3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03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3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03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03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03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03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03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3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3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03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037A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037A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037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037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037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037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03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03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03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03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03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037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037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037A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03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037A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03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2025-04-20T16:20:00Z</dcterms:created>
  <dcterms:modified xsi:type="dcterms:W3CDTF">2025-04-20T16:21:00Z</dcterms:modified>
</cp:coreProperties>
</file>