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AE99" w14:textId="77777777" w:rsidR="008215C7" w:rsidRPr="008215C7" w:rsidRDefault="008215C7" w:rsidP="008215C7">
      <w:pPr>
        <w:rPr>
          <w:b/>
          <w:bCs/>
        </w:rPr>
      </w:pPr>
      <w:r w:rsidRPr="008215C7">
        <w:rPr>
          <w:b/>
          <w:bCs/>
        </w:rPr>
        <w:t>Slayt 1 – Proje Başlığı ve Giriş</w:t>
      </w:r>
    </w:p>
    <w:p w14:paraId="7F502DF9" w14:textId="77777777" w:rsidR="008215C7" w:rsidRPr="008215C7" w:rsidRDefault="008215C7" w:rsidP="008215C7">
      <w:pPr>
        <w:numPr>
          <w:ilvl w:val="0"/>
          <w:numId w:val="1"/>
        </w:numPr>
      </w:pPr>
      <w:r w:rsidRPr="008215C7">
        <w:rPr>
          <w:b/>
          <w:bCs/>
        </w:rPr>
        <w:t>Proje Adı:</w:t>
      </w:r>
      <w:r w:rsidRPr="008215C7">
        <w:t xml:space="preserve"> AR Uçak Bahçesi</w:t>
      </w:r>
    </w:p>
    <w:p w14:paraId="4200962E" w14:textId="77777777" w:rsidR="008215C7" w:rsidRPr="008215C7" w:rsidRDefault="008215C7" w:rsidP="008215C7">
      <w:pPr>
        <w:numPr>
          <w:ilvl w:val="0"/>
          <w:numId w:val="1"/>
        </w:numPr>
      </w:pPr>
      <w:r w:rsidRPr="008215C7">
        <w:rPr>
          <w:b/>
          <w:bCs/>
        </w:rPr>
        <w:t>Hazırlayan:</w:t>
      </w:r>
      <w:r w:rsidRPr="008215C7">
        <w:t xml:space="preserve"> Gamze Aslan</w:t>
      </w:r>
    </w:p>
    <w:p w14:paraId="2B8E2BC5" w14:textId="77777777" w:rsidR="008215C7" w:rsidRPr="008215C7" w:rsidRDefault="008215C7" w:rsidP="008215C7">
      <w:pPr>
        <w:numPr>
          <w:ilvl w:val="0"/>
          <w:numId w:val="1"/>
        </w:numPr>
      </w:pPr>
      <w:r w:rsidRPr="008215C7">
        <w:rPr>
          <w:b/>
          <w:bCs/>
        </w:rPr>
        <w:t>Bölüm:</w:t>
      </w:r>
      <w:r w:rsidRPr="008215C7">
        <w:t xml:space="preserve"> Yazılım Mühendisliği – Fırat Üniversitesi</w:t>
      </w:r>
    </w:p>
    <w:p w14:paraId="0831DBDE" w14:textId="77777777" w:rsidR="008215C7" w:rsidRPr="008215C7" w:rsidRDefault="008215C7" w:rsidP="008215C7">
      <w:pPr>
        <w:numPr>
          <w:ilvl w:val="0"/>
          <w:numId w:val="1"/>
        </w:numPr>
      </w:pPr>
      <w:r w:rsidRPr="008215C7">
        <w:rPr>
          <w:b/>
          <w:bCs/>
        </w:rPr>
        <w:t>Danışman:</w:t>
      </w:r>
      <w:r w:rsidRPr="008215C7">
        <w:t xml:space="preserve"> (Varsa buraya yaz)</w:t>
      </w:r>
    </w:p>
    <w:p w14:paraId="7BCC8912" w14:textId="6C610F25" w:rsidR="008215C7" w:rsidRPr="008215C7" w:rsidRDefault="008215C7" w:rsidP="008215C7"/>
    <w:p w14:paraId="70B364EF" w14:textId="77777777" w:rsidR="008215C7" w:rsidRPr="008215C7" w:rsidRDefault="008215C7" w:rsidP="008215C7">
      <w:pPr>
        <w:rPr>
          <w:b/>
          <w:bCs/>
        </w:rPr>
      </w:pPr>
      <w:r w:rsidRPr="008215C7">
        <w:rPr>
          <w:rFonts w:ascii="Segoe UI Emoji" w:hAnsi="Segoe UI Emoji" w:cs="Segoe UI Emoji"/>
          <w:b/>
          <w:bCs/>
        </w:rPr>
        <w:t>🎯</w:t>
      </w:r>
      <w:r w:rsidRPr="008215C7">
        <w:rPr>
          <w:b/>
          <w:bCs/>
        </w:rPr>
        <w:t xml:space="preserve"> Slayt 2 – Proje Amacı</w:t>
      </w:r>
    </w:p>
    <w:p w14:paraId="2D340628" w14:textId="77777777" w:rsidR="008215C7" w:rsidRPr="008215C7" w:rsidRDefault="008215C7" w:rsidP="008215C7">
      <w:pPr>
        <w:numPr>
          <w:ilvl w:val="0"/>
          <w:numId w:val="2"/>
        </w:numPr>
      </w:pPr>
      <w:r w:rsidRPr="008215C7">
        <w:t>Çocuklara doğayı sevdirmek</w:t>
      </w:r>
    </w:p>
    <w:p w14:paraId="3FDD0493" w14:textId="77777777" w:rsidR="008215C7" w:rsidRPr="008215C7" w:rsidRDefault="008215C7" w:rsidP="008215C7">
      <w:pPr>
        <w:numPr>
          <w:ilvl w:val="0"/>
          <w:numId w:val="2"/>
        </w:numPr>
      </w:pPr>
      <w:r w:rsidRPr="008215C7">
        <w:t>AR teknolojisi ile eğitsel ve eğlenceli deneyim sunmak</w:t>
      </w:r>
    </w:p>
    <w:p w14:paraId="1D053F4A" w14:textId="77777777" w:rsidR="008215C7" w:rsidRPr="008215C7" w:rsidRDefault="008215C7" w:rsidP="008215C7">
      <w:pPr>
        <w:numPr>
          <w:ilvl w:val="0"/>
          <w:numId w:val="2"/>
        </w:numPr>
      </w:pPr>
      <w:r w:rsidRPr="008215C7">
        <w:t>Kapalı ortamlarda bile doğayla bağ kurma farkındalığı oluşturmak</w:t>
      </w:r>
    </w:p>
    <w:p w14:paraId="6D59C316" w14:textId="1F968460" w:rsidR="008215C7" w:rsidRPr="008215C7" w:rsidRDefault="008215C7" w:rsidP="008215C7"/>
    <w:p w14:paraId="279E0E97" w14:textId="77777777" w:rsidR="008215C7" w:rsidRPr="008215C7" w:rsidRDefault="008215C7" w:rsidP="008215C7">
      <w:pPr>
        <w:rPr>
          <w:b/>
          <w:bCs/>
        </w:rPr>
      </w:pPr>
      <w:r w:rsidRPr="008215C7">
        <w:rPr>
          <w:rFonts w:ascii="Segoe UI Emoji" w:hAnsi="Segoe UI Emoji" w:cs="Segoe UI Emoji"/>
          <w:b/>
          <w:bCs/>
        </w:rPr>
        <w:t>👥</w:t>
      </w:r>
      <w:r w:rsidRPr="008215C7">
        <w:rPr>
          <w:b/>
          <w:bCs/>
        </w:rPr>
        <w:t xml:space="preserve"> Slayt 3 – Hedef Kitle ve Senaryo</w:t>
      </w:r>
    </w:p>
    <w:p w14:paraId="75A28A66" w14:textId="77777777" w:rsidR="008215C7" w:rsidRPr="008215C7" w:rsidRDefault="008215C7" w:rsidP="008215C7">
      <w:pPr>
        <w:numPr>
          <w:ilvl w:val="0"/>
          <w:numId w:val="3"/>
        </w:numPr>
      </w:pPr>
      <w:r w:rsidRPr="008215C7">
        <w:t>5–12 yaş arası çocuklar</w:t>
      </w:r>
    </w:p>
    <w:p w14:paraId="77A45932" w14:textId="77777777" w:rsidR="008215C7" w:rsidRPr="008215C7" w:rsidRDefault="008215C7" w:rsidP="008215C7">
      <w:pPr>
        <w:numPr>
          <w:ilvl w:val="0"/>
          <w:numId w:val="3"/>
        </w:numPr>
      </w:pPr>
      <w:r w:rsidRPr="008215C7">
        <w:t>Mobil cihaz kullanan ebeveynler ve öğretmenler</w:t>
      </w:r>
    </w:p>
    <w:p w14:paraId="76FED3F6" w14:textId="77777777" w:rsidR="008215C7" w:rsidRPr="008215C7" w:rsidRDefault="008215C7" w:rsidP="008215C7">
      <w:pPr>
        <w:numPr>
          <w:ilvl w:val="0"/>
          <w:numId w:val="3"/>
        </w:numPr>
      </w:pPr>
      <w:r w:rsidRPr="008215C7">
        <w:t>Senaryo: Çocuklar uçak içi ortamda dokunarak çiçek diker</w:t>
      </w:r>
    </w:p>
    <w:p w14:paraId="29168DDD" w14:textId="6CD76DA7" w:rsidR="008215C7" w:rsidRPr="008215C7" w:rsidRDefault="008215C7" w:rsidP="008215C7"/>
    <w:p w14:paraId="614D16BF" w14:textId="77777777" w:rsidR="008215C7" w:rsidRPr="008215C7" w:rsidRDefault="008215C7" w:rsidP="008215C7">
      <w:pPr>
        <w:rPr>
          <w:b/>
          <w:bCs/>
        </w:rPr>
      </w:pPr>
      <w:r w:rsidRPr="008215C7">
        <w:rPr>
          <w:rFonts w:ascii="Segoe UI Emoji" w:hAnsi="Segoe UI Emoji" w:cs="Segoe UI Emoji"/>
          <w:b/>
          <w:bCs/>
        </w:rPr>
        <w:t>🧰</w:t>
      </w:r>
      <w:r w:rsidRPr="008215C7">
        <w:rPr>
          <w:b/>
          <w:bCs/>
        </w:rPr>
        <w:t xml:space="preserve"> Slayt 4 – Kullanılan Teknolojiler</w:t>
      </w:r>
    </w:p>
    <w:p w14:paraId="656E97D1" w14:textId="77777777" w:rsidR="008215C7" w:rsidRPr="008215C7" w:rsidRDefault="008215C7" w:rsidP="008215C7">
      <w:pPr>
        <w:numPr>
          <w:ilvl w:val="0"/>
          <w:numId w:val="4"/>
        </w:numPr>
      </w:pPr>
      <w:r w:rsidRPr="008215C7">
        <w:t>Unity 3D (2021.3.x)</w:t>
      </w:r>
    </w:p>
    <w:p w14:paraId="5EC3257C" w14:textId="77777777" w:rsidR="008215C7" w:rsidRPr="008215C7" w:rsidRDefault="008215C7" w:rsidP="008215C7">
      <w:pPr>
        <w:numPr>
          <w:ilvl w:val="0"/>
          <w:numId w:val="4"/>
        </w:numPr>
      </w:pPr>
      <w:r w:rsidRPr="008215C7">
        <w:t>AR Foundation &amp; XR Plugin</w:t>
      </w:r>
    </w:p>
    <w:p w14:paraId="7F81E9D9" w14:textId="77777777" w:rsidR="008215C7" w:rsidRPr="008215C7" w:rsidRDefault="008215C7" w:rsidP="008215C7">
      <w:pPr>
        <w:numPr>
          <w:ilvl w:val="0"/>
          <w:numId w:val="4"/>
        </w:numPr>
      </w:pPr>
      <w:r w:rsidRPr="008215C7">
        <w:t>C# programlama dili</w:t>
      </w:r>
    </w:p>
    <w:p w14:paraId="35F527F0" w14:textId="77777777" w:rsidR="008215C7" w:rsidRPr="008215C7" w:rsidRDefault="008215C7" w:rsidP="008215C7">
      <w:pPr>
        <w:numPr>
          <w:ilvl w:val="0"/>
          <w:numId w:val="4"/>
        </w:numPr>
      </w:pPr>
      <w:r w:rsidRPr="008215C7">
        <w:t>Android platformu ve APK çıktısı</w:t>
      </w:r>
    </w:p>
    <w:p w14:paraId="1909F0A4" w14:textId="65E7132C" w:rsidR="008215C7" w:rsidRPr="008215C7" w:rsidRDefault="008215C7" w:rsidP="008215C7"/>
    <w:p w14:paraId="2D617DE0" w14:textId="77777777" w:rsidR="008215C7" w:rsidRPr="008215C7" w:rsidRDefault="008215C7" w:rsidP="008215C7">
      <w:pPr>
        <w:rPr>
          <w:b/>
          <w:bCs/>
        </w:rPr>
      </w:pPr>
      <w:r w:rsidRPr="008215C7">
        <w:rPr>
          <w:rFonts w:ascii="Segoe UI Emoji" w:hAnsi="Segoe UI Emoji" w:cs="Segoe UI Emoji"/>
          <w:b/>
          <w:bCs/>
        </w:rPr>
        <w:t>🎮</w:t>
      </w:r>
      <w:r w:rsidRPr="008215C7">
        <w:rPr>
          <w:b/>
          <w:bCs/>
        </w:rPr>
        <w:t xml:space="preserve"> Slayt 5 – Uygulama Akışı</w:t>
      </w:r>
    </w:p>
    <w:p w14:paraId="1026B9FE" w14:textId="77777777" w:rsidR="008215C7" w:rsidRPr="008215C7" w:rsidRDefault="008215C7" w:rsidP="008215C7">
      <w:pPr>
        <w:numPr>
          <w:ilvl w:val="0"/>
          <w:numId w:val="5"/>
        </w:numPr>
      </w:pPr>
      <w:r w:rsidRPr="008215C7">
        <w:t>Uygulama açılır</w:t>
      </w:r>
    </w:p>
    <w:p w14:paraId="38BA00EB" w14:textId="77777777" w:rsidR="008215C7" w:rsidRPr="008215C7" w:rsidRDefault="008215C7" w:rsidP="008215C7">
      <w:pPr>
        <w:numPr>
          <w:ilvl w:val="0"/>
          <w:numId w:val="5"/>
        </w:numPr>
      </w:pPr>
      <w:r w:rsidRPr="008215C7">
        <w:t>Uçak kabini sahnesi otomatik yüklenir</w:t>
      </w:r>
    </w:p>
    <w:p w14:paraId="52C20153" w14:textId="77777777" w:rsidR="008215C7" w:rsidRPr="008215C7" w:rsidRDefault="008215C7" w:rsidP="008215C7">
      <w:pPr>
        <w:numPr>
          <w:ilvl w:val="0"/>
          <w:numId w:val="5"/>
        </w:numPr>
      </w:pPr>
      <w:r w:rsidRPr="008215C7">
        <w:t>Dokunma ile çiçek prefab’ı sahneye yerleştirilir</w:t>
      </w:r>
    </w:p>
    <w:p w14:paraId="77B9B1B4" w14:textId="77777777" w:rsidR="008215C7" w:rsidRPr="008215C7" w:rsidRDefault="008215C7" w:rsidP="008215C7">
      <w:pPr>
        <w:numPr>
          <w:ilvl w:val="0"/>
          <w:numId w:val="5"/>
        </w:numPr>
      </w:pPr>
      <w:r w:rsidRPr="008215C7">
        <w:t>Kullanıcı dilediği kadar çiçek dikebilir</w:t>
      </w:r>
    </w:p>
    <w:p w14:paraId="29E33D74" w14:textId="0F7D5E49" w:rsidR="008215C7" w:rsidRDefault="008215C7" w:rsidP="008215C7"/>
    <w:p w14:paraId="52792326" w14:textId="77777777" w:rsidR="008215C7" w:rsidRDefault="008215C7" w:rsidP="008215C7"/>
    <w:p w14:paraId="7E4987AE" w14:textId="77777777" w:rsidR="008215C7" w:rsidRPr="008215C7" w:rsidRDefault="008215C7" w:rsidP="008215C7"/>
    <w:p w14:paraId="0DB956BF" w14:textId="77777777" w:rsidR="008215C7" w:rsidRPr="008215C7" w:rsidRDefault="008215C7" w:rsidP="008215C7">
      <w:pPr>
        <w:rPr>
          <w:b/>
          <w:bCs/>
        </w:rPr>
      </w:pPr>
      <w:r w:rsidRPr="008215C7">
        <w:rPr>
          <w:rFonts w:ascii="Segoe UI Emoji" w:hAnsi="Segoe UI Emoji" w:cs="Segoe UI Emoji"/>
          <w:b/>
          <w:bCs/>
        </w:rPr>
        <w:lastRenderedPageBreak/>
        <w:t>🖼️</w:t>
      </w:r>
      <w:r w:rsidRPr="008215C7">
        <w:rPr>
          <w:b/>
          <w:bCs/>
        </w:rPr>
        <w:t xml:space="preserve"> Slayt 6 – Ekran Görüntüleri / Demo</w:t>
      </w:r>
    </w:p>
    <w:p w14:paraId="1A419B6E" w14:textId="77777777" w:rsidR="008215C7" w:rsidRPr="008215C7" w:rsidRDefault="008215C7" w:rsidP="008215C7">
      <w:pPr>
        <w:numPr>
          <w:ilvl w:val="0"/>
          <w:numId w:val="6"/>
        </w:numPr>
      </w:pPr>
      <w:r w:rsidRPr="008215C7">
        <w:t>Unity sahnesinden ekran görüntüleri</w:t>
      </w:r>
    </w:p>
    <w:p w14:paraId="61F48DB8" w14:textId="77777777" w:rsidR="008215C7" w:rsidRPr="008215C7" w:rsidRDefault="008215C7" w:rsidP="008215C7">
      <w:pPr>
        <w:numPr>
          <w:ilvl w:val="0"/>
          <w:numId w:val="6"/>
        </w:numPr>
      </w:pPr>
      <w:r w:rsidRPr="008215C7">
        <w:t>APK test ekranları</w:t>
      </w:r>
    </w:p>
    <w:p w14:paraId="7DEDC5F9" w14:textId="77777777" w:rsidR="008215C7" w:rsidRPr="008215C7" w:rsidRDefault="008215C7" w:rsidP="008215C7">
      <w:pPr>
        <w:numPr>
          <w:ilvl w:val="0"/>
          <w:numId w:val="6"/>
        </w:numPr>
      </w:pPr>
      <w:r w:rsidRPr="008215C7">
        <w:t>(Bu slayta gerçek görseller koymayı unutma)</w:t>
      </w:r>
    </w:p>
    <w:p w14:paraId="25D0E482" w14:textId="15ACB0EB" w:rsidR="008215C7" w:rsidRPr="008215C7" w:rsidRDefault="008215C7" w:rsidP="008215C7"/>
    <w:p w14:paraId="59DB1D3A" w14:textId="60902A1E" w:rsidR="008215C7" w:rsidRPr="008215C7" w:rsidRDefault="008215C7" w:rsidP="008215C7">
      <w:pPr>
        <w:rPr>
          <w:b/>
          <w:bCs/>
        </w:rPr>
      </w:pPr>
      <w:r w:rsidRPr="008215C7">
        <w:rPr>
          <w:b/>
          <w:bCs/>
        </w:rPr>
        <w:t xml:space="preserve"> Slayt 7 – Test ve APK Dağıtımı</w:t>
      </w:r>
    </w:p>
    <w:p w14:paraId="45FD1748" w14:textId="77777777" w:rsidR="008215C7" w:rsidRPr="008215C7" w:rsidRDefault="008215C7" w:rsidP="008215C7">
      <w:pPr>
        <w:numPr>
          <w:ilvl w:val="0"/>
          <w:numId w:val="7"/>
        </w:numPr>
      </w:pPr>
      <w:r w:rsidRPr="008215C7">
        <w:t>APK Android 7.0+ cihazlarda test edilmiştir</w:t>
      </w:r>
    </w:p>
    <w:p w14:paraId="1972FD80" w14:textId="77777777" w:rsidR="008215C7" w:rsidRPr="008215C7" w:rsidRDefault="008215C7" w:rsidP="008215C7">
      <w:pPr>
        <w:numPr>
          <w:ilvl w:val="0"/>
          <w:numId w:val="7"/>
        </w:numPr>
      </w:pPr>
      <w:r w:rsidRPr="008215C7">
        <w:t>Performans başarılı</w:t>
      </w:r>
    </w:p>
    <w:p w14:paraId="6B73D0E5" w14:textId="77777777" w:rsidR="008215C7" w:rsidRPr="008215C7" w:rsidRDefault="008215C7" w:rsidP="008215C7">
      <w:pPr>
        <w:numPr>
          <w:ilvl w:val="0"/>
          <w:numId w:val="7"/>
        </w:numPr>
      </w:pPr>
      <w:r w:rsidRPr="008215C7">
        <w:t>Sorunsuz çalışmaktadır</w:t>
      </w:r>
    </w:p>
    <w:p w14:paraId="5521C046" w14:textId="2C27D5B7" w:rsidR="008215C7" w:rsidRPr="008215C7" w:rsidRDefault="008215C7" w:rsidP="008215C7"/>
    <w:p w14:paraId="0ADA2A9B" w14:textId="74905816" w:rsidR="008215C7" w:rsidRPr="008215C7" w:rsidRDefault="008215C7" w:rsidP="008215C7">
      <w:pPr>
        <w:rPr>
          <w:b/>
          <w:bCs/>
        </w:rPr>
      </w:pPr>
      <w:r w:rsidRPr="008215C7">
        <w:rPr>
          <w:b/>
          <w:bCs/>
        </w:rPr>
        <w:t xml:space="preserve"> Slayt 8 – Karşılaşılan Sorunlar</w:t>
      </w:r>
    </w:p>
    <w:p w14:paraId="6EA1225F" w14:textId="77777777" w:rsidR="008215C7" w:rsidRPr="008215C7" w:rsidRDefault="008215C7" w:rsidP="008215C7">
      <w:pPr>
        <w:numPr>
          <w:ilvl w:val="0"/>
          <w:numId w:val="8"/>
        </w:numPr>
      </w:pPr>
      <w:r w:rsidRPr="008215C7">
        <w:t>Blender modeli uyumsuzluğu (.blend vs .glb)</w:t>
      </w:r>
    </w:p>
    <w:p w14:paraId="36B07AD7" w14:textId="77777777" w:rsidR="008215C7" w:rsidRPr="008215C7" w:rsidRDefault="008215C7" w:rsidP="008215C7">
      <w:pPr>
        <w:numPr>
          <w:ilvl w:val="0"/>
          <w:numId w:val="8"/>
        </w:numPr>
      </w:pPr>
      <w:r w:rsidRPr="008215C7">
        <w:t>Kamera pozisyonlama</w:t>
      </w:r>
    </w:p>
    <w:p w14:paraId="2B656C57" w14:textId="77777777" w:rsidR="008215C7" w:rsidRPr="008215C7" w:rsidRDefault="008215C7" w:rsidP="008215C7">
      <w:pPr>
        <w:numPr>
          <w:ilvl w:val="0"/>
          <w:numId w:val="8"/>
        </w:numPr>
      </w:pPr>
      <w:r w:rsidRPr="008215C7">
        <w:t>AR bileşenlerinin manuel sadeleştirilmesi</w:t>
      </w:r>
    </w:p>
    <w:p w14:paraId="6CF9FE19" w14:textId="77777777" w:rsidR="008215C7" w:rsidRPr="008215C7" w:rsidRDefault="008215C7" w:rsidP="008215C7">
      <w:pPr>
        <w:numPr>
          <w:ilvl w:val="0"/>
          <w:numId w:val="8"/>
        </w:numPr>
      </w:pPr>
      <w:r w:rsidRPr="008215C7">
        <w:t>Prefab görünürlüğü ve hizalama testleri</w:t>
      </w:r>
    </w:p>
    <w:p w14:paraId="4D9603A3" w14:textId="0F3E8D66" w:rsidR="008215C7" w:rsidRPr="008215C7" w:rsidRDefault="008215C7" w:rsidP="008215C7"/>
    <w:p w14:paraId="0F16561D" w14:textId="6DC33335" w:rsidR="008215C7" w:rsidRPr="008215C7" w:rsidRDefault="008215C7" w:rsidP="008215C7">
      <w:pPr>
        <w:rPr>
          <w:b/>
          <w:bCs/>
        </w:rPr>
      </w:pPr>
      <w:r w:rsidRPr="008215C7">
        <w:rPr>
          <w:b/>
          <w:bCs/>
        </w:rPr>
        <w:t xml:space="preserve"> Slayt 9 – Gelecek Planları</w:t>
      </w:r>
    </w:p>
    <w:p w14:paraId="66F25E77" w14:textId="77777777" w:rsidR="008215C7" w:rsidRPr="008215C7" w:rsidRDefault="008215C7" w:rsidP="008215C7">
      <w:pPr>
        <w:numPr>
          <w:ilvl w:val="0"/>
          <w:numId w:val="9"/>
        </w:numPr>
      </w:pPr>
      <w:r w:rsidRPr="008215C7">
        <w:t>Farklı çiçek türleri</w:t>
      </w:r>
    </w:p>
    <w:p w14:paraId="7B1EE374" w14:textId="77777777" w:rsidR="008215C7" w:rsidRPr="008215C7" w:rsidRDefault="008215C7" w:rsidP="008215C7">
      <w:pPr>
        <w:numPr>
          <w:ilvl w:val="0"/>
          <w:numId w:val="9"/>
        </w:numPr>
      </w:pPr>
      <w:r w:rsidRPr="008215C7">
        <w:t>Seviye sistemi ve puanlama</w:t>
      </w:r>
    </w:p>
    <w:p w14:paraId="6B08CC61" w14:textId="77777777" w:rsidR="008215C7" w:rsidRPr="008215C7" w:rsidRDefault="008215C7" w:rsidP="008215C7">
      <w:pPr>
        <w:numPr>
          <w:ilvl w:val="0"/>
          <w:numId w:val="9"/>
        </w:numPr>
      </w:pPr>
      <w:r w:rsidRPr="008215C7">
        <w:t>Ses efektleri / sesli yönlendirme</w:t>
      </w:r>
    </w:p>
    <w:p w14:paraId="4B958D2A" w14:textId="77777777" w:rsidR="008215C7" w:rsidRPr="008215C7" w:rsidRDefault="008215C7" w:rsidP="008215C7">
      <w:pPr>
        <w:numPr>
          <w:ilvl w:val="0"/>
          <w:numId w:val="9"/>
        </w:numPr>
      </w:pPr>
      <w:r w:rsidRPr="008215C7">
        <w:t>UI üzerinden tür seçimi</w:t>
      </w:r>
    </w:p>
    <w:p w14:paraId="43555BB3" w14:textId="1D0BF00E" w:rsidR="008215C7" w:rsidRPr="008215C7" w:rsidRDefault="008215C7" w:rsidP="008215C7"/>
    <w:p w14:paraId="3CABBAE5" w14:textId="6E0503E7" w:rsidR="008215C7" w:rsidRPr="008215C7" w:rsidRDefault="008215C7" w:rsidP="008215C7">
      <w:pPr>
        <w:rPr>
          <w:b/>
          <w:bCs/>
        </w:rPr>
      </w:pPr>
      <w:r w:rsidRPr="008215C7">
        <w:rPr>
          <w:b/>
          <w:bCs/>
        </w:rPr>
        <w:t xml:space="preserve"> Slayt 10 – Kapanış ve Teşekkür</w:t>
      </w:r>
    </w:p>
    <w:p w14:paraId="232DA701" w14:textId="77777777" w:rsidR="008215C7" w:rsidRPr="008215C7" w:rsidRDefault="008215C7" w:rsidP="008215C7">
      <w:pPr>
        <w:numPr>
          <w:ilvl w:val="0"/>
          <w:numId w:val="10"/>
        </w:numPr>
      </w:pPr>
      <w:r w:rsidRPr="008215C7">
        <w:t>Katkı sunanlara teşekkür</w:t>
      </w:r>
    </w:p>
    <w:p w14:paraId="296C939A" w14:textId="77777777" w:rsidR="008215C7" w:rsidRPr="008215C7" w:rsidRDefault="008215C7" w:rsidP="008215C7">
      <w:pPr>
        <w:numPr>
          <w:ilvl w:val="0"/>
          <w:numId w:val="10"/>
        </w:numPr>
      </w:pPr>
      <w:r w:rsidRPr="008215C7">
        <w:t>“Doğa her yerde olabilir, yeter ki ilgilenelim.”</w:t>
      </w:r>
    </w:p>
    <w:p w14:paraId="4567444D" w14:textId="77777777" w:rsidR="008215C7" w:rsidRPr="008215C7" w:rsidRDefault="008215C7" w:rsidP="008215C7">
      <w:pPr>
        <w:numPr>
          <w:ilvl w:val="0"/>
          <w:numId w:val="10"/>
        </w:numPr>
      </w:pPr>
      <w:r w:rsidRPr="008215C7">
        <w:t>Soru-Cevap</w:t>
      </w:r>
    </w:p>
    <w:p w14:paraId="42EC2A37" w14:textId="77777777" w:rsidR="008215C7" w:rsidRDefault="008215C7"/>
    <w:sectPr w:rsidR="008215C7" w:rsidSect="00821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4B39"/>
    <w:multiLevelType w:val="multilevel"/>
    <w:tmpl w:val="33F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D86"/>
    <w:multiLevelType w:val="multilevel"/>
    <w:tmpl w:val="2D2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9455D"/>
    <w:multiLevelType w:val="multilevel"/>
    <w:tmpl w:val="A90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A2017"/>
    <w:multiLevelType w:val="multilevel"/>
    <w:tmpl w:val="BA8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C3845"/>
    <w:multiLevelType w:val="multilevel"/>
    <w:tmpl w:val="DD74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E0DD2"/>
    <w:multiLevelType w:val="multilevel"/>
    <w:tmpl w:val="E1CE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96631"/>
    <w:multiLevelType w:val="multilevel"/>
    <w:tmpl w:val="7CD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00C34"/>
    <w:multiLevelType w:val="multilevel"/>
    <w:tmpl w:val="D6E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969A2"/>
    <w:multiLevelType w:val="multilevel"/>
    <w:tmpl w:val="736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D7821"/>
    <w:multiLevelType w:val="multilevel"/>
    <w:tmpl w:val="C5EA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233105">
    <w:abstractNumId w:val="6"/>
  </w:num>
  <w:num w:numId="2" w16cid:durableId="574122919">
    <w:abstractNumId w:val="8"/>
  </w:num>
  <w:num w:numId="3" w16cid:durableId="1728650751">
    <w:abstractNumId w:val="2"/>
  </w:num>
  <w:num w:numId="4" w16cid:durableId="1062559221">
    <w:abstractNumId w:val="9"/>
  </w:num>
  <w:num w:numId="5" w16cid:durableId="1234320342">
    <w:abstractNumId w:val="5"/>
  </w:num>
  <w:num w:numId="6" w16cid:durableId="1724910104">
    <w:abstractNumId w:val="3"/>
  </w:num>
  <w:num w:numId="7" w16cid:durableId="153647949">
    <w:abstractNumId w:val="7"/>
  </w:num>
  <w:num w:numId="8" w16cid:durableId="1324116073">
    <w:abstractNumId w:val="0"/>
  </w:num>
  <w:num w:numId="9" w16cid:durableId="373701068">
    <w:abstractNumId w:val="4"/>
  </w:num>
  <w:num w:numId="10" w16cid:durableId="154123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C7"/>
    <w:rsid w:val="004A65F6"/>
    <w:rsid w:val="0082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AC85"/>
  <w15:chartTrackingRefBased/>
  <w15:docId w15:val="{1EC27554-FBDA-4FDF-84E3-DB1BBA06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21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21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21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21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21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21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21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21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21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1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21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21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215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215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215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215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215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215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21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21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21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21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215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215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215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21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215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21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2025-04-20T16:23:00Z</dcterms:created>
  <dcterms:modified xsi:type="dcterms:W3CDTF">2025-04-20T16:24:00Z</dcterms:modified>
</cp:coreProperties>
</file>