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B173" w14:textId="25C2966A" w:rsidR="004372A7" w:rsidRPr="004372A7" w:rsidRDefault="004372A7" w:rsidP="004372A7">
      <w:pPr>
        <w:rPr>
          <w:b/>
          <w:bCs/>
          <w:color w:val="0F4761" w:themeColor="accent1" w:themeShade="BF"/>
          <w:sz w:val="32"/>
          <w:szCs w:val="32"/>
        </w:rPr>
      </w:pPr>
      <w:r w:rsidRPr="004372A7">
        <w:rPr>
          <w:b/>
          <w:bCs/>
          <w:color w:val="0F4761" w:themeColor="accent1" w:themeShade="BF"/>
          <w:sz w:val="32"/>
          <w:szCs w:val="32"/>
        </w:rPr>
        <w:t>Zaman Çizelgesi Belgesi</w:t>
      </w:r>
    </w:p>
    <w:p w14:paraId="166D49BE" w14:textId="5CE6163C" w:rsidR="004372A7" w:rsidRPr="004372A7" w:rsidRDefault="004372A7" w:rsidP="004372A7">
      <w:r w:rsidRPr="004372A7">
        <w:t xml:space="preserve">Toplam Süre: </w:t>
      </w:r>
      <w:r>
        <w:t xml:space="preserve">3 </w:t>
      </w:r>
      <w:r w:rsidRPr="004372A7">
        <w:t>Hafta</w:t>
      </w:r>
    </w:p>
    <w:p w14:paraId="1A7EF30C" w14:textId="77777777" w:rsidR="004372A7" w:rsidRPr="004372A7" w:rsidRDefault="004372A7" w:rsidP="004372A7">
      <w:pPr>
        <w:rPr>
          <w:b/>
          <w:bCs/>
        </w:rPr>
      </w:pPr>
    </w:p>
    <w:p w14:paraId="4C7AF50E" w14:textId="70878825" w:rsidR="004372A7" w:rsidRPr="004372A7" w:rsidRDefault="004372A7" w:rsidP="004372A7">
      <w:pPr>
        <w:rPr>
          <w:b/>
          <w:bCs/>
        </w:rPr>
      </w:pPr>
      <w:r w:rsidRPr="004372A7">
        <w:rPr>
          <w:b/>
          <w:bCs/>
        </w:rPr>
        <w:t>1. Hafta</w:t>
      </w:r>
      <w:r w:rsidRPr="004372A7">
        <w:rPr>
          <w:b/>
          <w:bCs/>
        </w:rPr>
        <w:tab/>
        <w:t>1 - 7 Nisan</w:t>
      </w:r>
      <w:r w:rsidRPr="004372A7">
        <w:rPr>
          <w:b/>
          <w:bCs/>
        </w:rPr>
        <w:tab/>
      </w:r>
    </w:p>
    <w:p w14:paraId="2417EE3C" w14:textId="77777777" w:rsidR="004372A7" w:rsidRPr="004372A7" w:rsidRDefault="004372A7" w:rsidP="004372A7">
      <w:pPr>
        <w:pStyle w:val="ListeParagraf"/>
        <w:numPr>
          <w:ilvl w:val="0"/>
          <w:numId w:val="7"/>
        </w:numPr>
      </w:pPr>
      <w:r w:rsidRPr="004372A7">
        <w:t>Proje planlaması</w:t>
      </w:r>
    </w:p>
    <w:p w14:paraId="451B2699" w14:textId="77777777" w:rsidR="004372A7" w:rsidRPr="004372A7" w:rsidRDefault="004372A7" w:rsidP="004372A7"/>
    <w:p w14:paraId="3DA49B44" w14:textId="77777777" w:rsidR="004372A7" w:rsidRPr="004372A7" w:rsidRDefault="004372A7" w:rsidP="004372A7">
      <w:pPr>
        <w:pStyle w:val="ListeParagraf"/>
        <w:numPr>
          <w:ilvl w:val="0"/>
          <w:numId w:val="7"/>
        </w:numPr>
      </w:pPr>
      <w:r w:rsidRPr="004372A7">
        <w:t>Unity projesi oluşturma</w:t>
      </w:r>
    </w:p>
    <w:p w14:paraId="6EE557D1" w14:textId="77777777" w:rsidR="004372A7" w:rsidRPr="004372A7" w:rsidRDefault="004372A7" w:rsidP="004372A7"/>
    <w:p w14:paraId="6F66DE24" w14:textId="77777777" w:rsidR="004372A7" w:rsidRPr="004372A7" w:rsidRDefault="004372A7" w:rsidP="004372A7">
      <w:pPr>
        <w:pStyle w:val="ListeParagraf"/>
        <w:numPr>
          <w:ilvl w:val="0"/>
          <w:numId w:val="7"/>
        </w:numPr>
      </w:pPr>
      <w:r w:rsidRPr="004372A7">
        <w:t>Uçak kabini modeli araştırma ve import</w:t>
      </w:r>
    </w:p>
    <w:p w14:paraId="5864F699" w14:textId="77777777" w:rsidR="004372A7" w:rsidRPr="004372A7" w:rsidRDefault="004372A7" w:rsidP="004372A7"/>
    <w:p w14:paraId="34553E99" w14:textId="77777777" w:rsidR="004372A7" w:rsidRPr="004372A7" w:rsidRDefault="004372A7" w:rsidP="004372A7">
      <w:pPr>
        <w:pStyle w:val="ListeParagraf"/>
        <w:numPr>
          <w:ilvl w:val="0"/>
          <w:numId w:val="7"/>
        </w:numPr>
      </w:pPr>
      <w:r w:rsidRPr="004372A7">
        <w:t>Kamera yerleştirme ve AR ortamın sabitlenmesi</w:t>
      </w:r>
    </w:p>
    <w:p w14:paraId="3E489D18" w14:textId="77777777" w:rsidR="004372A7" w:rsidRDefault="004372A7" w:rsidP="004372A7"/>
    <w:p w14:paraId="0D4EA5F0" w14:textId="31810925" w:rsidR="004372A7" w:rsidRPr="004372A7" w:rsidRDefault="004372A7" w:rsidP="004372A7">
      <w:pPr>
        <w:rPr>
          <w:b/>
          <w:bCs/>
        </w:rPr>
      </w:pPr>
      <w:r w:rsidRPr="004372A7">
        <w:rPr>
          <w:b/>
          <w:bCs/>
        </w:rPr>
        <w:t>2. Hafta</w:t>
      </w:r>
      <w:r w:rsidRPr="004372A7">
        <w:rPr>
          <w:b/>
          <w:bCs/>
        </w:rPr>
        <w:t xml:space="preserve">   </w:t>
      </w:r>
      <w:r w:rsidRPr="004372A7">
        <w:rPr>
          <w:b/>
          <w:bCs/>
        </w:rPr>
        <w:t xml:space="preserve"> 8 - 14 Nisan </w:t>
      </w:r>
    </w:p>
    <w:p w14:paraId="1D409AD7" w14:textId="77777777" w:rsidR="004372A7" w:rsidRPr="004372A7" w:rsidRDefault="004372A7" w:rsidP="004372A7"/>
    <w:p w14:paraId="5280FBDA" w14:textId="77777777" w:rsidR="004372A7" w:rsidRPr="004372A7" w:rsidRDefault="004372A7" w:rsidP="004372A7">
      <w:pPr>
        <w:pStyle w:val="ListeParagraf"/>
        <w:numPr>
          <w:ilvl w:val="0"/>
          <w:numId w:val="6"/>
        </w:numPr>
      </w:pPr>
      <w:r w:rsidRPr="004372A7">
        <w:t>Çiçek prefabları araştırma ve sahneye yerleştirme</w:t>
      </w:r>
    </w:p>
    <w:p w14:paraId="394ABA8E" w14:textId="77777777" w:rsidR="004372A7" w:rsidRPr="004372A7" w:rsidRDefault="004372A7" w:rsidP="004372A7"/>
    <w:p w14:paraId="02E3A3B2" w14:textId="77777777" w:rsidR="004372A7" w:rsidRPr="004372A7" w:rsidRDefault="004372A7" w:rsidP="004372A7">
      <w:pPr>
        <w:pStyle w:val="ListeParagraf"/>
        <w:numPr>
          <w:ilvl w:val="0"/>
          <w:numId w:val="6"/>
        </w:numPr>
      </w:pPr>
      <w:r w:rsidRPr="004372A7">
        <w:t>Dokunmatik giriş ile çiçek dikimi için temel script yazımı</w:t>
      </w:r>
    </w:p>
    <w:p w14:paraId="720B896D" w14:textId="77777777" w:rsidR="004372A7" w:rsidRPr="004372A7" w:rsidRDefault="004372A7" w:rsidP="004372A7"/>
    <w:p w14:paraId="3FA4096B" w14:textId="77777777" w:rsidR="004372A7" w:rsidRPr="004372A7" w:rsidRDefault="004372A7" w:rsidP="004372A7">
      <w:pPr>
        <w:pStyle w:val="ListeParagraf"/>
        <w:numPr>
          <w:ilvl w:val="0"/>
          <w:numId w:val="6"/>
        </w:numPr>
      </w:pPr>
      <w:r w:rsidRPr="004372A7">
        <w:t>İlk testler ve çiçek çıkış pozisyonlarının ayarlanması</w:t>
      </w:r>
    </w:p>
    <w:p w14:paraId="130A3127" w14:textId="77777777" w:rsidR="004372A7" w:rsidRPr="004372A7" w:rsidRDefault="004372A7" w:rsidP="004372A7"/>
    <w:p w14:paraId="090C727F" w14:textId="54965187" w:rsidR="004372A7" w:rsidRPr="004372A7" w:rsidRDefault="004372A7" w:rsidP="004372A7">
      <w:pPr>
        <w:rPr>
          <w:b/>
          <w:bCs/>
        </w:rPr>
      </w:pPr>
      <w:r w:rsidRPr="004372A7">
        <w:rPr>
          <w:b/>
          <w:bCs/>
        </w:rPr>
        <w:t xml:space="preserve">3. Hafta </w:t>
      </w:r>
      <w:r w:rsidRPr="004372A7">
        <w:rPr>
          <w:b/>
          <w:bCs/>
        </w:rPr>
        <w:t xml:space="preserve"> </w:t>
      </w:r>
      <w:r w:rsidRPr="004372A7">
        <w:rPr>
          <w:b/>
          <w:bCs/>
        </w:rPr>
        <w:t xml:space="preserve"> 15 - 2</w:t>
      </w:r>
      <w:r w:rsidRPr="004372A7">
        <w:rPr>
          <w:b/>
          <w:bCs/>
        </w:rPr>
        <w:t>0</w:t>
      </w:r>
      <w:r w:rsidRPr="004372A7">
        <w:rPr>
          <w:b/>
          <w:bCs/>
        </w:rPr>
        <w:t xml:space="preserve"> Nisan </w:t>
      </w:r>
    </w:p>
    <w:p w14:paraId="3D9136FF" w14:textId="77777777" w:rsidR="004372A7" w:rsidRPr="004372A7" w:rsidRDefault="004372A7" w:rsidP="004372A7"/>
    <w:p w14:paraId="06F7ABB5" w14:textId="77777777" w:rsidR="004372A7" w:rsidRPr="004372A7" w:rsidRDefault="004372A7" w:rsidP="004372A7">
      <w:pPr>
        <w:pStyle w:val="ListeParagraf"/>
        <w:numPr>
          <w:ilvl w:val="0"/>
          <w:numId w:val="5"/>
        </w:numPr>
      </w:pPr>
      <w:r w:rsidRPr="004372A7">
        <w:t>FlowerPlacer.cs scriptinin işlevsellik kazandırılması</w:t>
      </w:r>
    </w:p>
    <w:p w14:paraId="6682F4C6" w14:textId="77777777" w:rsidR="004372A7" w:rsidRPr="004372A7" w:rsidRDefault="004372A7" w:rsidP="004372A7"/>
    <w:p w14:paraId="48F54EB5" w14:textId="77777777" w:rsidR="004372A7" w:rsidRPr="004372A7" w:rsidRDefault="004372A7" w:rsidP="004372A7">
      <w:pPr>
        <w:pStyle w:val="ListeParagraf"/>
        <w:numPr>
          <w:ilvl w:val="0"/>
          <w:numId w:val="5"/>
        </w:numPr>
      </w:pPr>
      <w:r w:rsidRPr="004372A7">
        <w:t>UI testleri ve kamera hizalama düzenlemeleri</w:t>
      </w:r>
    </w:p>
    <w:p w14:paraId="58859430" w14:textId="46F66DEC" w:rsidR="004372A7" w:rsidRDefault="004372A7" w:rsidP="004372A7"/>
    <w:p w14:paraId="1B0D9CDD" w14:textId="6A566CC1" w:rsidR="004372A7" w:rsidRDefault="004372A7" w:rsidP="004372A7">
      <w:pPr>
        <w:pStyle w:val="ListeParagraf"/>
        <w:numPr>
          <w:ilvl w:val="0"/>
          <w:numId w:val="5"/>
        </w:numPr>
      </w:pPr>
      <w:r>
        <w:t>Dokumanlarin hazirlanmasi</w:t>
      </w:r>
    </w:p>
    <w:sectPr w:rsidR="004372A7" w:rsidSect="00437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0279"/>
    <w:multiLevelType w:val="hybridMultilevel"/>
    <w:tmpl w:val="2D5C9D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06A25"/>
    <w:multiLevelType w:val="hybridMultilevel"/>
    <w:tmpl w:val="B9186E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66A98"/>
    <w:multiLevelType w:val="multilevel"/>
    <w:tmpl w:val="4AB67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02167"/>
    <w:multiLevelType w:val="multilevel"/>
    <w:tmpl w:val="5C8A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46F7E"/>
    <w:multiLevelType w:val="hybridMultilevel"/>
    <w:tmpl w:val="EED05D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B2942"/>
    <w:multiLevelType w:val="multilevel"/>
    <w:tmpl w:val="EE1C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F4E64"/>
    <w:multiLevelType w:val="multilevel"/>
    <w:tmpl w:val="12F21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203950">
    <w:abstractNumId w:val="5"/>
  </w:num>
  <w:num w:numId="2" w16cid:durableId="1576085240">
    <w:abstractNumId w:val="6"/>
  </w:num>
  <w:num w:numId="3" w16cid:durableId="2036609387">
    <w:abstractNumId w:val="3"/>
  </w:num>
  <w:num w:numId="4" w16cid:durableId="2134252025">
    <w:abstractNumId w:val="2"/>
  </w:num>
  <w:num w:numId="5" w16cid:durableId="541674537">
    <w:abstractNumId w:val="0"/>
  </w:num>
  <w:num w:numId="6" w16cid:durableId="2046952601">
    <w:abstractNumId w:val="1"/>
  </w:num>
  <w:num w:numId="7" w16cid:durableId="14508523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2A7"/>
    <w:rsid w:val="004372A7"/>
    <w:rsid w:val="004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B51E8"/>
  <w15:chartTrackingRefBased/>
  <w15:docId w15:val="{34310C73-2C55-4D64-8209-FBCE4CCF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37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37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37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37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37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37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37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37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37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37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37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37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372A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372A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372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372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372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372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37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37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37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37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37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372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372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372A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37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372A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372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8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2025-04-20T16:18:00Z</dcterms:created>
  <dcterms:modified xsi:type="dcterms:W3CDTF">2025-04-20T16:20:00Z</dcterms:modified>
</cp:coreProperties>
</file>