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7CB8A8" w14:textId="1268D6AF" w:rsidR="00517004" w:rsidRPr="00D14B0F" w:rsidRDefault="00B16B4B">
      <w:pPr>
        <w:rPr>
          <w:b/>
          <w:bCs/>
          <w:color w:val="C00000"/>
          <w:sz w:val="36"/>
          <w:szCs w:val="36"/>
        </w:rPr>
      </w:pPr>
      <w:r w:rsidRPr="00D14B0F">
        <w:rPr>
          <w:b/>
          <w:bCs/>
          <w:color w:val="C00000"/>
          <w:sz w:val="36"/>
          <w:szCs w:val="36"/>
          <w:highlight w:val="yellow"/>
        </w:rPr>
        <w:t>Tek Yönlü</w:t>
      </w:r>
      <w:r w:rsidR="00CE7942">
        <w:rPr>
          <w:b/>
          <w:bCs/>
          <w:color w:val="C00000"/>
          <w:sz w:val="36"/>
          <w:szCs w:val="36"/>
          <w:highlight w:val="yellow"/>
        </w:rPr>
        <w:t xml:space="preserve"> Doğrusal</w:t>
      </w:r>
      <w:r w:rsidRPr="00D14B0F">
        <w:rPr>
          <w:b/>
          <w:bCs/>
          <w:color w:val="C00000"/>
          <w:sz w:val="36"/>
          <w:szCs w:val="36"/>
          <w:highlight w:val="yellow"/>
        </w:rPr>
        <w:t xml:space="preserve"> Bağlı Liste</w:t>
      </w:r>
    </w:p>
    <w:p w14:paraId="3936BBD4" w14:textId="14617FE0" w:rsidR="00FA2C99" w:rsidRDefault="00FA2C99">
      <w:r>
        <w:t>-Dizi yok, düğümler vardır. Düğümler birbirini takip ederek listeyi oluşturur.</w:t>
      </w:r>
    </w:p>
    <w:p w14:paraId="7B737D6D" w14:textId="7611DF73" w:rsidR="00FA2C99" w:rsidRDefault="00FA2C99">
      <w:r>
        <w:t>-Düğüm içinde data ve pointer vardır. Pointer, bir sonraki düğüm</w:t>
      </w:r>
      <w:r w:rsidR="009F3BA4">
        <w:t>deki verinin</w:t>
      </w:r>
      <w:r>
        <w:t xml:space="preserve"> adresini gösterir.</w:t>
      </w:r>
    </w:p>
    <w:p w14:paraId="73D2E1D4" w14:textId="7AA94104" w:rsidR="00FA2C99" w:rsidRDefault="009F3BA4">
      <w:r w:rsidRPr="009F3BA4">
        <w:drawing>
          <wp:inline distT="0" distB="0" distL="0" distR="0" wp14:anchorId="4C0A4408" wp14:editId="44E46E99">
            <wp:extent cx="1351684" cy="803864"/>
            <wp:effectExtent l="0" t="0" r="1270" b="0"/>
            <wp:docPr id="1" name="Resim 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metin içeren bir resim&#10;&#10;Açıklama otomatik olarak oluşturuldu"/>
                    <pic:cNvPicPr/>
                  </pic:nvPicPr>
                  <pic:blipFill>
                    <a:blip r:embed="rId5"/>
                    <a:stretch>
                      <a:fillRect/>
                    </a:stretch>
                  </pic:blipFill>
                  <pic:spPr>
                    <a:xfrm>
                      <a:off x="0" y="0"/>
                      <a:ext cx="1364838" cy="811687"/>
                    </a:xfrm>
                    <a:prstGeom prst="rect">
                      <a:avLst/>
                    </a:prstGeom>
                  </pic:spPr>
                </pic:pic>
              </a:graphicData>
            </a:graphic>
          </wp:inline>
        </w:drawing>
      </w:r>
    </w:p>
    <w:p w14:paraId="4A301D7B" w14:textId="32E7C83C" w:rsidR="00E329D2" w:rsidRDefault="00E329D2">
      <w:r w:rsidRPr="007515C8">
        <w:rPr>
          <w:noProof/>
        </w:rPr>
        <w:drawing>
          <wp:inline distT="0" distB="0" distL="0" distR="0" wp14:anchorId="00F96364" wp14:editId="2745938B">
            <wp:extent cx="3310620" cy="1570852"/>
            <wp:effectExtent l="0" t="0" r="4445" b="0"/>
            <wp:docPr id="33" name="Resim 3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sim 33" descr="metin içeren bir resim&#10;&#10;Açıklama otomatik olarak oluşturuldu"/>
                    <pic:cNvPicPr/>
                  </pic:nvPicPr>
                  <pic:blipFill>
                    <a:blip r:embed="rId6"/>
                    <a:stretch>
                      <a:fillRect/>
                    </a:stretch>
                  </pic:blipFill>
                  <pic:spPr>
                    <a:xfrm>
                      <a:off x="0" y="0"/>
                      <a:ext cx="3349143" cy="1589131"/>
                    </a:xfrm>
                    <a:prstGeom prst="rect">
                      <a:avLst/>
                    </a:prstGeom>
                  </pic:spPr>
                </pic:pic>
              </a:graphicData>
            </a:graphic>
          </wp:inline>
        </w:drawing>
      </w:r>
    </w:p>
    <w:p w14:paraId="15AC849B" w14:textId="3E79E76D" w:rsidR="009F3BA4" w:rsidRDefault="009F3BA4">
      <w:r>
        <w:t>-Dizide adresler ardışıktır, araya bir şey giremez. Ama listede düğümler farklı yerlerde olabilir. Düğümler birbirini göstererek bir liste oluşturur ve son eleman null’ı gösterir. Null ile liste sonuna geldiğimizi anlarız.</w:t>
      </w:r>
    </w:p>
    <w:p w14:paraId="1B0C2D19" w14:textId="471FE94C" w:rsidR="009F3BA4" w:rsidRDefault="009F3BA4">
      <w:r w:rsidRPr="009F3BA4">
        <w:drawing>
          <wp:inline distT="0" distB="0" distL="0" distR="0" wp14:anchorId="2E45EDC4" wp14:editId="38DB9EE5">
            <wp:extent cx="5786928" cy="977574"/>
            <wp:effectExtent l="0" t="0" r="4445" b="0"/>
            <wp:docPr id="2" name="Resim 2" descr="metin, mobilya, tablo, çalışma masas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descr="metin, mobilya, tablo, çalışma masası içeren bir resim&#10;&#10;Açıklama otomatik olarak oluşturuldu"/>
                    <pic:cNvPicPr/>
                  </pic:nvPicPr>
                  <pic:blipFill>
                    <a:blip r:embed="rId7"/>
                    <a:stretch>
                      <a:fillRect/>
                    </a:stretch>
                  </pic:blipFill>
                  <pic:spPr>
                    <a:xfrm>
                      <a:off x="0" y="0"/>
                      <a:ext cx="5807251" cy="981007"/>
                    </a:xfrm>
                    <a:prstGeom prst="rect">
                      <a:avLst/>
                    </a:prstGeom>
                  </pic:spPr>
                </pic:pic>
              </a:graphicData>
            </a:graphic>
          </wp:inline>
        </w:drawing>
      </w:r>
    </w:p>
    <w:p w14:paraId="1CFC0A7A" w14:textId="3AA09B77" w:rsidR="00FA2C99" w:rsidRDefault="009F3BA4">
      <w:r>
        <w:t>-Tek yönlü bir hareket olduğu için tüm düğümlere ulaşabileceğimiz bir adres tutmalıyız. Bu yüzden listenin en başındaki elemanın adresini tutan bir pointer vardır (=head). Bu pointer gerçek listemizdeki eleman değildir sadece listenin başlangıcını kaybetmemek için tutarız.</w:t>
      </w:r>
    </w:p>
    <w:p w14:paraId="3E790484" w14:textId="43AEFF17" w:rsidR="00E329D2" w:rsidRDefault="00E329D2">
      <w:r w:rsidRPr="007515C8">
        <w:rPr>
          <w:noProof/>
        </w:rPr>
        <w:drawing>
          <wp:inline distT="0" distB="0" distL="0" distR="0" wp14:anchorId="2B7CE59B" wp14:editId="5FCAD6D3">
            <wp:extent cx="3207327" cy="1547201"/>
            <wp:effectExtent l="0" t="0" r="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39681" cy="1562808"/>
                    </a:xfrm>
                    <a:prstGeom prst="rect">
                      <a:avLst/>
                    </a:prstGeom>
                  </pic:spPr>
                </pic:pic>
              </a:graphicData>
            </a:graphic>
          </wp:inline>
        </w:drawing>
      </w:r>
    </w:p>
    <w:p w14:paraId="74236502" w14:textId="70C6DB50" w:rsidR="00504475" w:rsidRDefault="00504475">
      <w:r>
        <w:t xml:space="preserve">-Yeni düğüm oluşturma işlemi heap’te yapılmalı. Yoksa fonksiyon kapatıldığı an bellekten silinir bu da stack bellek bölgesidir. Biz istediğimiz zaman listeyi silmeliyiz. </w:t>
      </w:r>
    </w:p>
    <w:p w14:paraId="1C8CBD82" w14:textId="5E4EEDBB" w:rsidR="00E329D2" w:rsidRDefault="00E329D2">
      <w:pPr>
        <w:pBdr>
          <w:bottom w:val="single" w:sz="6" w:space="1" w:color="auto"/>
        </w:pBdr>
      </w:pPr>
    </w:p>
    <w:p w14:paraId="310B7901" w14:textId="5F0F3E18" w:rsidR="00E329D2" w:rsidRPr="00E329D2" w:rsidRDefault="00E329D2">
      <w:pPr>
        <w:rPr>
          <w:b/>
          <w:bCs/>
        </w:rPr>
      </w:pPr>
      <w:r>
        <w:rPr>
          <w:b/>
          <w:bCs/>
        </w:rPr>
        <w:t>NOT:</w:t>
      </w:r>
    </w:p>
    <w:p w14:paraId="74161237" w14:textId="1FEAEB56" w:rsidR="00B16B4B" w:rsidRPr="00E329D2" w:rsidRDefault="00B16B4B">
      <w:pPr>
        <w:rPr>
          <w:b/>
          <w:bCs/>
        </w:rPr>
      </w:pPr>
      <w:r w:rsidRPr="00E329D2">
        <w:rPr>
          <w:b/>
          <w:bCs/>
        </w:rPr>
        <w:t xml:space="preserve">Tek Yönlü Dairesel Bağlı Liste </w:t>
      </w:r>
    </w:p>
    <w:p w14:paraId="72606BAA" w14:textId="5ECE2877" w:rsidR="00B16B4B" w:rsidRDefault="00B16B4B">
      <w:r>
        <w:t>-Tek fark son elemanın null’ı değil ilk düğümü göstermesidir.</w:t>
      </w:r>
    </w:p>
    <w:p w14:paraId="25F33E7D" w14:textId="00C90591" w:rsidR="00B16B4B" w:rsidRDefault="00B16B4B">
      <w:r>
        <w:t>-son düğüm head’i gösteremez çünkü head liste elemanlarına dahil değildir.</w:t>
      </w:r>
    </w:p>
    <w:p w14:paraId="3AE72C1F" w14:textId="182607DE" w:rsidR="00B16B4B" w:rsidRDefault="00B16B4B">
      <w:r w:rsidRPr="00B16B4B">
        <w:lastRenderedPageBreak/>
        <w:drawing>
          <wp:inline distT="0" distB="0" distL="0" distR="0" wp14:anchorId="0B46F13A" wp14:editId="0503688B">
            <wp:extent cx="1946564" cy="1154308"/>
            <wp:effectExtent l="0" t="0" r="0" b="8255"/>
            <wp:docPr id="3" name="Resim 3" descr="metin, beyaz taht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descr="metin, beyaz tahta içeren bir resim&#10;&#10;Açıklama otomatik olarak oluşturuldu"/>
                    <pic:cNvPicPr/>
                  </pic:nvPicPr>
                  <pic:blipFill>
                    <a:blip r:embed="rId9"/>
                    <a:stretch>
                      <a:fillRect/>
                    </a:stretch>
                  </pic:blipFill>
                  <pic:spPr>
                    <a:xfrm>
                      <a:off x="0" y="0"/>
                      <a:ext cx="1958784" cy="1161554"/>
                    </a:xfrm>
                    <a:prstGeom prst="rect">
                      <a:avLst/>
                    </a:prstGeom>
                  </pic:spPr>
                </pic:pic>
              </a:graphicData>
            </a:graphic>
          </wp:inline>
        </w:drawing>
      </w:r>
    </w:p>
    <w:p w14:paraId="4FDF4CF4" w14:textId="449812EB" w:rsidR="00B16B4B" w:rsidRPr="00E329D2" w:rsidRDefault="00B16B4B">
      <w:pPr>
        <w:rPr>
          <w:sz w:val="18"/>
          <w:szCs w:val="18"/>
        </w:rPr>
      </w:pPr>
    </w:p>
    <w:p w14:paraId="6CD35471" w14:textId="2AFA9C3B" w:rsidR="00B16B4B" w:rsidRPr="00E329D2" w:rsidRDefault="00B16B4B" w:rsidP="00B16B4B">
      <w:pPr>
        <w:rPr>
          <w:sz w:val="18"/>
          <w:szCs w:val="18"/>
        </w:rPr>
      </w:pPr>
      <w:r w:rsidRPr="00E329D2">
        <w:rPr>
          <w:b/>
          <w:bCs/>
        </w:rPr>
        <w:t xml:space="preserve">Çift Yönlü </w:t>
      </w:r>
      <w:r w:rsidR="00CE7942">
        <w:rPr>
          <w:b/>
          <w:bCs/>
        </w:rPr>
        <w:t xml:space="preserve">Doğrusal </w:t>
      </w:r>
      <w:r w:rsidRPr="00E329D2">
        <w:rPr>
          <w:b/>
          <w:bCs/>
        </w:rPr>
        <w:t>Bağlı Liste</w:t>
      </w:r>
    </w:p>
    <w:p w14:paraId="06F91E5A" w14:textId="34A2A164" w:rsidR="00B16B4B" w:rsidRPr="00D14B0F" w:rsidRDefault="00E329D2">
      <w:r w:rsidRPr="00D14B0F">
        <w:t>(</w:t>
      </w:r>
      <w:r w:rsidR="00D14B0F" w:rsidRPr="00D14B0F">
        <w:t>ileride</w:t>
      </w:r>
      <w:r w:rsidRPr="00D14B0F">
        <w:t>)</w:t>
      </w:r>
    </w:p>
    <w:p w14:paraId="311275AA" w14:textId="036CFD2A" w:rsidR="00B16B4B" w:rsidRPr="00E329D2" w:rsidRDefault="00B16B4B">
      <w:pPr>
        <w:rPr>
          <w:sz w:val="18"/>
          <w:szCs w:val="18"/>
        </w:rPr>
      </w:pPr>
      <w:r w:rsidRPr="00E329D2">
        <w:rPr>
          <w:b/>
          <w:bCs/>
        </w:rPr>
        <w:t>Çift Yönlü dairesel Bağlı Liste</w:t>
      </w:r>
    </w:p>
    <w:p w14:paraId="0112CBBC" w14:textId="5E163D10" w:rsidR="00B16B4B" w:rsidRDefault="00D14B0F">
      <w:r>
        <w:t>(ileride)</w:t>
      </w:r>
    </w:p>
    <w:p w14:paraId="16317072" w14:textId="01B392E5" w:rsidR="00D14B0F" w:rsidRDefault="00D14B0F">
      <w:pPr>
        <w:pBdr>
          <w:bottom w:val="single" w:sz="6" w:space="1" w:color="auto"/>
        </w:pBdr>
      </w:pPr>
    </w:p>
    <w:p w14:paraId="5A72E717" w14:textId="0518413D" w:rsidR="00FA2C99" w:rsidRDefault="00FA2C99"/>
    <w:p w14:paraId="49E280B2" w14:textId="3307606D" w:rsidR="00FA2C99" w:rsidRPr="00D14B0F" w:rsidRDefault="009077A5" w:rsidP="00FA2C99">
      <w:pPr>
        <w:rPr>
          <w:b/>
          <w:bCs/>
          <w:color w:val="0070C0"/>
          <w:sz w:val="36"/>
          <w:szCs w:val="36"/>
        </w:rPr>
      </w:pPr>
      <w:r w:rsidRPr="00D14B0F">
        <w:rPr>
          <w:b/>
          <w:bCs/>
          <w:color w:val="0070C0"/>
          <w:sz w:val="36"/>
          <w:szCs w:val="36"/>
        </w:rPr>
        <w:t>Array</w:t>
      </w:r>
      <w:r w:rsidR="00FA2C99" w:rsidRPr="00D14B0F">
        <w:rPr>
          <w:b/>
          <w:bCs/>
          <w:color w:val="0070C0"/>
          <w:sz w:val="36"/>
          <w:szCs w:val="36"/>
        </w:rPr>
        <w:t xml:space="preserve"> </w:t>
      </w:r>
      <w:r w:rsidRPr="00D14B0F">
        <w:rPr>
          <w:b/>
          <w:bCs/>
          <w:color w:val="0070C0"/>
          <w:sz w:val="36"/>
          <w:szCs w:val="36"/>
        </w:rPr>
        <w:t>and</w:t>
      </w:r>
      <w:r w:rsidR="00FA2C99" w:rsidRPr="00D14B0F">
        <w:rPr>
          <w:b/>
          <w:bCs/>
          <w:color w:val="0070C0"/>
          <w:sz w:val="36"/>
          <w:szCs w:val="36"/>
        </w:rPr>
        <w:t xml:space="preserve"> List</w:t>
      </w:r>
    </w:p>
    <w:p w14:paraId="11701019" w14:textId="0A69BDA6" w:rsidR="00FA2C99" w:rsidRDefault="00FA2C99" w:rsidP="00FA2C99">
      <w:r>
        <w:t>-Linked list bellekte farklı yerlerde bulunan düğümlerden oluşur. Diziler birbirini takip eden adreslerden oluşur.</w:t>
      </w:r>
    </w:p>
    <w:p w14:paraId="159D2D6C" w14:textId="529A1C4D" w:rsidR="000916E2" w:rsidRDefault="000916E2" w:rsidP="00FA2C99">
      <w:r w:rsidRPr="000916E2">
        <w:drawing>
          <wp:inline distT="0" distB="0" distL="0" distR="0" wp14:anchorId="7D3CA3E4" wp14:editId="07F771E4">
            <wp:extent cx="3422939" cy="1844278"/>
            <wp:effectExtent l="0" t="0" r="6350" b="381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35506" cy="1851049"/>
                    </a:xfrm>
                    <a:prstGeom prst="rect">
                      <a:avLst/>
                    </a:prstGeom>
                  </pic:spPr>
                </pic:pic>
              </a:graphicData>
            </a:graphic>
          </wp:inline>
        </w:drawing>
      </w:r>
    </w:p>
    <w:p w14:paraId="132643FC" w14:textId="77777777" w:rsidR="00FA2C99" w:rsidRDefault="00FA2C99" w:rsidP="00FA2C99">
      <w:r>
        <w:t>-Linked list’de indexleme yoktur bu yüzden anlık erişim yoktur. Dizilerdeki elemanlar ise arka arkaya olan adreslerde saklandığından dolayı indexleme mantığıyla çalışır ve anlık erişim vardır. Dizi[10] dediğinde 10. indexe ulaşabilirsin. Ayrıca ilk elemanın adresi üzerinden (dizi adı ilk eleman adresini tutan pointerdır) istediğimiz elemana gitmek için (dizi+i) mantığını uygulayabilir. Bu mantık listelerde çalışmaz. Listelerde istenilen elemana ulaşmak için en baştan okumaya başlayıp istediğimiz elemana gideriz.</w:t>
      </w:r>
    </w:p>
    <w:p w14:paraId="3E0AD72A" w14:textId="77777777" w:rsidR="00FA2C99" w:rsidRDefault="00FA2C99" w:rsidP="00FA2C99">
      <w:r>
        <w:t xml:space="preserve">-Dizilerde elemana erişim hızlı O(1), listelerde yavaş O(n) </w:t>
      </w:r>
    </w:p>
    <w:p w14:paraId="40ED3E13" w14:textId="77777777" w:rsidR="00FA2C99" w:rsidRDefault="00FA2C99" w:rsidP="00FA2C99">
      <w:r>
        <w:t>-Dizilerde ekleme, silme yavaş çalışır. Listelerde bu işlemler daha hızlıdır</w:t>
      </w:r>
    </w:p>
    <w:p w14:paraId="6873343E" w14:textId="4D32098A" w:rsidR="00FA2C99" w:rsidRDefault="00FA2C99" w:rsidP="00FA2C99">
      <w:r>
        <w:t>-Diziler sabit boyutludur ama liste dinamiktir.</w:t>
      </w:r>
    </w:p>
    <w:p w14:paraId="13A4CAF4" w14:textId="6A4D8EFE" w:rsidR="009F3BA4" w:rsidRDefault="009F3BA4" w:rsidP="00FA2C99">
      <w:r>
        <w:t>-Dizilerde araya eleman eklemek/çıkarmak çok maliyetlidir</w:t>
      </w:r>
      <w:r w:rsidR="00B16B4B">
        <w:t>. Elemanları kaydırmamız gerekir, yeterli alan yoksa diziyi yeniden boyutlandırmamız, elemanları kopyalamamız gerekir. S</w:t>
      </w:r>
      <w:r>
        <w:t xml:space="preserve">ürekli bu işlem yapılacaksa </w:t>
      </w:r>
      <w:r w:rsidR="00B16B4B">
        <w:t xml:space="preserve">liste tercih edilmelidir. Elemanların listede kaymasına gerek yok sadece göstilen yer (next) değişir </w:t>
      </w:r>
    </w:p>
    <w:p w14:paraId="3C7383B6" w14:textId="1172E06A" w:rsidR="00504475" w:rsidRDefault="00504475" w:rsidP="00FA2C99">
      <w:r>
        <w:t>-Listeler de diziler gibi tek tip veri içerir bu açıdan benzerdir. Neden? Çünkü pointerı belli bir türü tutacak şekilde belirliyoruz.</w:t>
      </w:r>
    </w:p>
    <w:p w14:paraId="54252327" w14:textId="77777777" w:rsidR="00243C1B" w:rsidRPr="00D14B0F" w:rsidRDefault="00243C1B" w:rsidP="00243C1B">
      <w:pPr>
        <w:rPr>
          <w:b/>
          <w:bCs/>
          <w:color w:val="0070C0"/>
          <w:sz w:val="32"/>
          <w:szCs w:val="32"/>
        </w:rPr>
      </w:pPr>
      <w:r w:rsidRPr="00D14B0F">
        <w:rPr>
          <w:b/>
          <w:bCs/>
          <w:color w:val="0070C0"/>
          <w:sz w:val="32"/>
          <w:szCs w:val="32"/>
        </w:rPr>
        <w:t>Run Time Analysis</w:t>
      </w:r>
    </w:p>
    <w:p w14:paraId="2FC25ED1" w14:textId="77777777" w:rsidR="00243C1B" w:rsidRDefault="00243C1B" w:rsidP="00243C1B">
      <w:r>
        <w:lastRenderedPageBreak/>
        <w:t>-Dizide bütün elemanlara erişme süresi aynıdır. Birinci elemana da erişmeye çalışsak on milyonuncuya da erişmeye çalışsak aynı süre geçer çünkü indexleme var -&gt; anlık erişim. Listede ise en baştan başlayarak isteğimiz elemana erişene kadar dolaşmamız gerekir.</w:t>
      </w:r>
    </w:p>
    <w:p w14:paraId="4EBC54FC" w14:textId="77777777" w:rsidR="00243C1B" w:rsidRDefault="00243C1B" w:rsidP="00243C1B">
      <w:r>
        <w:t>-n eleman için n. elemana erişme süresi Dizide: O(1), Listede: O(n)</w:t>
      </w:r>
    </w:p>
    <w:p w14:paraId="7F17EE7D" w14:textId="7A8BF2F0" w:rsidR="00243C1B" w:rsidRDefault="00243C1B" w:rsidP="00FA2C99">
      <w:r w:rsidRPr="00BD4AC3">
        <w:rPr>
          <w:noProof/>
        </w:rPr>
        <w:drawing>
          <wp:inline distT="0" distB="0" distL="0" distR="0" wp14:anchorId="0B1E3D11" wp14:editId="3B521479">
            <wp:extent cx="3048000" cy="1848428"/>
            <wp:effectExtent l="0" t="0" r="0" b="0"/>
            <wp:docPr id="44" name="Resim 44"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esim 44" descr="tablo içeren bir resim&#10;&#10;Açıklama otomatik olarak oluşturuldu"/>
                    <pic:cNvPicPr/>
                  </pic:nvPicPr>
                  <pic:blipFill>
                    <a:blip r:embed="rId11"/>
                    <a:stretch>
                      <a:fillRect/>
                    </a:stretch>
                  </pic:blipFill>
                  <pic:spPr>
                    <a:xfrm>
                      <a:off x="0" y="0"/>
                      <a:ext cx="3072343" cy="1863191"/>
                    </a:xfrm>
                    <a:prstGeom prst="rect">
                      <a:avLst/>
                    </a:prstGeom>
                  </pic:spPr>
                </pic:pic>
              </a:graphicData>
            </a:graphic>
          </wp:inline>
        </w:drawing>
      </w:r>
    </w:p>
    <w:p w14:paraId="60D9DA08" w14:textId="21ABFD10" w:rsidR="009077A5" w:rsidRPr="00D14B0F" w:rsidRDefault="009077A5" w:rsidP="00FA2C99">
      <w:pPr>
        <w:rPr>
          <w:b/>
          <w:bCs/>
          <w:color w:val="0070C0"/>
          <w:sz w:val="36"/>
          <w:szCs w:val="36"/>
        </w:rPr>
      </w:pPr>
      <w:r w:rsidRPr="00D14B0F">
        <w:rPr>
          <w:b/>
          <w:bCs/>
          <w:color w:val="0070C0"/>
          <w:sz w:val="36"/>
          <w:szCs w:val="36"/>
        </w:rPr>
        <w:t>Array and List Operations</w:t>
      </w:r>
    </w:p>
    <w:p w14:paraId="5E1805BC" w14:textId="0164B6F0" w:rsidR="009077A5" w:rsidRPr="00D14B0F" w:rsidRDefault="009077A5" w:rsidP="00FA2C99">
      <w:pPr>
        <w:rPr>
          <w:b/>
          <w:bCs/>
          <w:color w:val="FF0000"/>
          <w:sz w:val="32"/>
          <w:szCs w:val="32"/>
        </w:rPr>
      </w:pPr>
      <w:r w:rsidRPr="00D14B0F">
        <w:rPr>
          <w:b/>
          <w:bCs/>
          <w:color w:val="FF0000"/>
          <w:sz w:val="32"/>
          <w:szCs w:val="32"/>
        </w:rPr>
        <w:t>Find Data</w:t>
      </w:r>
      <w:r w:rsidR="00FA44E8" w:rsidRPr="00D14B0F">
        <w:rPr>
          <w:b/>
          <w:bCs/>
          <w:color w:val="FF0000"/>
          <w:sz w:val="32"/>
          <w:szCs w:val="32"/>
        </w:rPr>
        <w:t xml:space="preserve"> </w:t>
      </w:r>
    </w:p>
    <w:p w14:paraId="42FBA98D" w14:textId="756FDBC2" w:rsidR="009077A5" w:rsidRPr="009077A5" w:rsidRDefault="009077A5" w:rsidP="00FA2C99">
      <w:pPr>
        <w:rPr>
          <w:b/>
          <w:bCs/>
        </w:rPr>
      </w:pPr>
      <w:r w:rsidRPr="00DC5FC0">
        <w:rPr>
          <w:noProof/>
        </w:rPr>
        <w:drawing>
          <wp:inline distT="0" distB="0" distL="0" distR="0" wp14:anchorId="5F4EA460" wp14:editId="6CF46458">
            <wp:extent cx="2796992" cy="1422013"/>
            <wp:effectExtent l="0" t="0" r="3810" b="6985"/>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17263" cy="1432319"/>
                    </a:xfrm>
                    <a:prstGeom prst="rect">
                      <a:avLst/>
                    </a:prstGeom>
                  </pic:spPr>
                </pic:pic>
              </a:graphicData>
            </a:graphic>
          </wp:inline>
        </w:drawing>
      </w:r>
    </w:p>
    <w:p w14:paraId="4ACB92C8" w14:textId="77777777" w:rsidR="00FA44E8" w:rsidRDefault="00FA44E8" w:rsidP="00FA44E8">
      <w:r>
        <w:t>Veriyi bulmak ikisinde de O(n) notasyonundadır çünkü eleman sayısı kadar gider.</w:t>
      </w:r>
    </w:p>
    <w:p w14:paraId="4E382C5C" w14:textId="76BA6765" w:rsidR="00FA44E8" w:rsidRDefault="00FA44E8" w:rsidP="00FA44E8">
      <w:r>
        <w:t>Peki daha kısa bir arama/eleman bulma yapabilir miyiz?</w:t>
      </w:r>
    </w:p>
    <w:p w14:paraId="250BC336" w14:textId="05B132DB" w:rsidR="009077A5" w:rsidRPr="00D14B0F" w:rsidRDefault="00FA44E8" w:rsidP="00FA2C99">
      <w:pPr>
        <w:rPr>
          <w:b/>
          <w:bCs/>
          <w:sz w:val="28"/>
          <w:szCs w:val="28"/>
        </w:rPr>
      </w:pPr>
      <w:r w:rsidRPr="00D14B0F">
        <w:rPr>
          <w:b/>
          <w:bCs/>
          <w:sz w:val="28"/>
          <w:szCs w:val="28"/>
        </w:rPr>
        <w:t>Array</w:t>
      </w:r>
    </w:p>
    <w:p w14:paraId="79F8BA58" w14:textId="7D8E2184" w:rsidR="00FA44E8" w:rsidRDefault="00FA44E8" w:rsidP="00FA2C99">
      <w:pPr>
        <w:rPr>
          <w:b/>
          <w:bCs/>
        </w:rPr>
      </w:pPr>
      <w:r w:rsidRPr="004F57A7">
        <w:rPr>
          <w:noProof/>
        </w:rPr>
        <w:drawing>
          <wp:inline distT="0" distB="0" distL="0" distR="0" wp14:anchorId="61DC6369" wp14:editId="5673949C">
            <wp:extent cx="2722418" cy="1547455"/>
            <wp:effectExtent l="0" t="0" r="1905" b="0"/>
            <wp:docPr id="47" name="Resim 4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Resim 47" descr="metin içeren bir resim&#10;&#10;Açıklama otomatik olarak oluşturuldu"/>
                    <pic:cNvPicPr/>
                  </pic:nvPicPr>
                  <pic:blipFill>
                    <a:blip r:embed="rId13"/>
                    <a:stretch>
                      <a:fillRect/>
                    </a:stretch>
                  </pic:blipFill>
                  <pic:spPr>
                    <a:xfrm>
                      <a:off x="0" y="0"/>
                      <a:ext cx="2740282" cy="1557609"/>
                    </a:xfrm>
                    <a:prstGeom prst="rect">
                      <a:avLst/>
                    </a:prstGeom>
                  </pic:spPr>
                </pic:pic>
              </a:graphicData>
            </a:graphic>
          </wp:inline>
        </w:drawing>
      </w:r>
    </w:p>
    <w:p w14:paraId="50A8B99E" w14:textId="2B190DCC" w:rsidR="00FA44E8" w:rsidRDefault="00FA44E8" w:rsidP="00FA2C99">
      <w:r>
        <w:t xml:space="preserve">Sıralı dizide eleman bulmak işlemleri daha da hızlandırır. </w:t>
      </w:r>
      <w:r>
        <w:t xml:space="preserve">Dizide ikili arama yapısı ile her seferinde elemanları yarıya indiriyoruz. O(n) arama süresi birden </w:t>
      </w:r>
      <w:r>
        <w:t>O(</w:t>
      </w:r>
      <w:r>
        <w:t xml:space="preserve">logn)’e iner </w:t>
      </w:r>
    </w:p>
    <w:p w14:paraId="3F6D2263" w14:textId="77777777" w:rsidR="00FA44E8" w:rsidRDefault="00FA44E8" w:rsidP="00FA44E8">
      <w:pPr>
        <w:ind w:left="360"/>
      </w:pPr>
      <w:r>
        <w:t>Diyelim ki 17 yi bulmak istiyoruz. En ortaya bakarız: 13. 13&lt;17 o zaman sağa bakacağız. Oranın da en ortasına bakarız: 19. 19&gt;17 o zaman solda. Ve 17 yi bulduk</w:t>
      </w:r>
    </w:p>
    <w:p w14:paraId="26B9C2A6" w14:textId="24771A6B" w:rsidR="00FA44E8" w:rsidRPr="00D14B0F" w:rsidRDefault="00FA44E8" w:rsidP="00FA2C99">
      <w:pPr>
        <w:rPr>
          <w:b/>
          <w:bCs/>
          <w:sz w:val="28"/>
          <w:szCs w:val="28"/>
        </w:rPr>
      </w:pPr>
      <w:r w:rsidRPr="00D14B0F">
        <w:rPr>
          <w:b/>
          <w:bCs/>
          <w:sz w:val="28"/>
          <w:szCs w:val="28"/>
        </w:rPr>
        <w:t>List</w:t>
      </w:r>
    </w:p>
    <w:p w14:paraId="083D2F66" w14:textId="05B4C5D8" w:rsidR="00FA44E8" w:rsidRDefault="00FA44E8" w:rsidP="00FA2C99">
      <w:r w:rsidRPr="008139F2">
        <w:rPr>
          <w:noProof/>
        </w:rPr>
        <w:lastRenderedPageBreak/>
        <w:drawing>
          <wp:inline distT="0" distB="0" distL="0" distR="0" wp14:anchorId="7B1EE216" wp14:editId="1A1D5BA2">
            <wp:extent cx="2777836" cy="1543389"/>
            <wp:effectExtent l="0" t="0" r="3810" b="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94220" cy="1552492"/>
                    </a:xfrm>
                    <a:prstGeom prst="rect">
                      <a:avLst/>
                    </a:prstGeom>
                  </pic:spPr>
                </pic:pic>
              </a:graphicData>
            </a:graphic>
          </wp:inline>
        </w:drawing>
      </w:r>
    </w:p>
    <w:p w14:paraId="03169636" w14:textId="7B331EE0" w:rsidR="00FA44E8" w:rsidRDefault="00FA44E8" w:rsidP="00FA2C99">
      <w:r>
        <w:t>Yine sıralanmış bir dizimiz var. Ama listenin ortasına atlayabileceğimiz bir yapı yok. Elimmizde sadece head var o sa en başı gösteriyor. Bu yüzden doğrusal olarak tek tek listeyi gezmeliyiz. Listede hala veri bulma O(n) düzeyde olur</w:t>
      </w:r>
    </w:p>
    <w:p w14:paraId="15E425DF" w14:textId="4338E2A5" w:rsidR="00FA44E8" w:rsidRDefault="00FA44E8" w:rsidP="00FA2C99">
      <w:r>
        <w:t>Sonuç olarak:</w:t>
      </w:r>
    </w:p>
    <w:p w14:paraId="07092B96" w14:textId="28BBB193" w:rsidR="00D14B0F" w:rsidRDefault="00FA44E8" w:rsidP="00FA2C99">
      <w:r w:rsidRPr="00CD50ED">
        <w:rPr>
          <w:noProof/>
        </w:rPr>
        <w:drawing>
          <wp:inline distT="0" distB="0" distL="0" distR="0" wp14:anchorId="50CB4AE1" wp14:editId="6C8187CD">
            <wp:extent cx="3426534" cy="1830802"/>
            <wp:effectExtent l="0" t="0" r="2540" b="0"/>
            <wp:docPr id="49" name="Resim 49"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esim 49" descr="tablo içeren bir resim&#10;&#10;Açıklama otomatik olarak oluşturuldu"/>
                    <pic:cNvPicPr/>
                  </pic:nvPicPr>
                  <pic:blipFill>
                    <a:blip r:embed="rId15"/>
                    <a:stretch>
                      <a:fillRect/>
                    </a:stretch>
                  </pic:blipFill>
                  <pic:spPr>
                    <a:xfrm>
                      <a:off x="0" y="0"/>
                      <a:ext cx="3445019" cy="1840679"/>
                    </a:xfrm>
                    <a:prstGeom prst="rect">
                      <a:avLst/>
                    </a:prstGeom>
                  </pic:spPr>
                </pic:pic>
              </a:graphicData>
            </a:graphic>
          </wp:inline>
        </w:drawing>
      </w:r>
    </w:p>
    <w:p w14:paraId="4398161D" w14:textId="77777777" w:rsidR="00243C1B" w:rsidRPr="00FA44E8" w:rsidRDefault="00243C1B" w:rsidP="00FA2C99"/>
    <w:p w14:paraId="1CB072D1" w14:textId="65161EE7" w:rsidR="00FA44E8" w:rsidRPr="00D14B0F" w:rsidRDefault="00FA44E8" w:rsidP="00FA2C99">
      <w:pPr>
        <w:rPr>
          <w:b/>
          <w:bCs/>
          <w:color w:val="FF0000"/>
          <w:sz w:val="32"/>
          <w:szCs w:val="32"/>
        </w:rPr>
      </w:pPr>
      <w:r w:rsidRPr="00D14B0F">
        <w:rPr>
          <w:b/>
          <w:bCs/>
          <w:color w:val="FF0000"/>
          <w:sz w:val="32"/>
          <w:szCs w:val="32"/>
        </w:rPr>
        <w:t>Insert After</w:t>
      </w:r>
      <w:r w:rsidR="00E329D2" w:rsidRPr="00D14B0F">
        <w:rPr>
          <w:b/>
          <w:bCs/>
          <w:color w:val="FF0000"/>
          <w:sz w:val="32"/>
          <w:szCs w:val="32"/>
        </w:rPr>
        <w:t xml:space="preserve"> </w:t>
      </w:r>
    </w:p>
    <w:p w14:paraId="7DF77E5B" w14:textId="01149F76" w:rsidR="00FA44E8" w:rsidRPr="00D14B0F" w:rsidRDefault="00FA44E8" w:rsidP="00FA2C99">
      <w:pPr>
        <w:rPr>
          <w:b/>
          <w:bCs/>
          <w:sz w:val="28"/>
          <w:szCs w:val="28"/>
        </w:rPr>
      </w:pPr>
      <w:r w:rsidRPr="00D14B0F">
        <w:rPr>
          <w:b/>
          <w:bCs/>
          <w:sz w:val="28"/>
          <w:szCs w:val="28"/>
        </w:rPr>
        <w:t>Array</w:t>
      </w:r>
    </w:p>
    <w:p w14:paraId="0F36116A" w14:textId="761272CE" w:rsidR="00FA44E8" w:rsidRDefault="00E329D2" w:rsidP="00FA2C99">
      <w:pPr>
        <w:rPr>
          <w:b/>
          <w:bCs/>
        </w:rPr>
      </w:pPr>
      <w:r w:rsidRPr="00CD50ED">
        <w:rPr>
          <w:noProof/>
        </w:rPr>
        <w:drawing>
          <wp:inline distT="0" distB="0" distL="0" distR="0" wp14:anchorId="3CCB522E" wp14:editId="7DCC1A05">
            <wp:extent cx="2757055" cy="1519990"/>
            <wp:effectExtent l="0" t="0" r="5715" b="4445"/>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68438" cy="1526266"/>
                    </a:xfrm>
                    <a:prstGeom prst="rect">
                      <a:avLst/>
                    </a:prstGeom>
                  </pic:spPr>
                </pic:pic>
              </a:graphicData>
            </a:graphic>
          </wp:inline>
        </w:drawing>
      </w:r>
    </w:p>
    <w:p w14:paraId="4EE0E915" w14:textId="77777777" w:rsidR="00E329D2" w:rsidRDefault="00E329D2" w:rsidP="00E329D2">
      <w:r>
        <w:t>Elemanları kaydırmamız gerekir. Belki de dizişe bos yer yoktur ve yeniden boyutlandırma yapmamız gerekir. Gereken süre O(n) dir.</w:t>
      </w:r>
    </w:p>
    <w:p w14:paraId="4067DB8E" w14:textId="00D1CDF1" w:rsidR="00FA44E8" w:rsidRPr="00D14B0F" w:rsidRDefault="00E329D2" w:rsidP="00FA2C99">
      <w:pPr>
        <w:rPr>
          <w:b/>
          <w:bCs/>
          <w:sz w:val="28"/>
          <w:szCs w:val="28"/>
        </w:rPr>
      </w:pPr>
      <w:r w:rsidRPr="00D14B0F">
        <w:rPr>
          <w:b/>
          <w:bCs/>
          <w:sz w:val="28"/>
          <w:szCs w:val="28"/>
        </w:rPr>
        <w:t>List</w:t>
      </w:r>
    </w:p>
    <w:p w14:paraId="4E125F1D" w14:textId="77777777" w:rsidR="00E329D2" w:rsidRDefault="00E329D2" w:rsidP="00E329D2">
      <w:r w:rsidRPr="009068CE">
        <w:rPr>
          <w:noProof/>
        </w:rPr>
        <w:drawing>
          <wp:inline distT="0" distB="0" distL="0" distR="0" wp14:anchorId="3C52EA2B" wp14:editId="64469FB6">
            <wp:extent cx="2625436" cy="1379195"/>
            <wp:effectExtent l="0" t="0" r="3810" b="0"/>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49049" cy="1391599"/>
                    </a:xfrm>
                    <a:prstGeom prst="rect">
                      <a:avLst/>
                    </a:prstGeom>
                  </pic:spPr>
                </pic:pic>
              </a:graphicData>
            </a:graphic>
          </wp:inline>
        </w:drawing>
      </w:r>
    </w:p>
    <w:p w14:paraId="0BD63593" w14:textId="0469E535" w:rsidR="00E329D2" w:rsidRDefault="00E329D2" w:rsidP="00FA2C99">
      <w:r>
        <w:t>Elemanları kaydırmamıza ya da kopyalamamıza gerek yok. O(1)</w:t>
      </w:r>
    </w:p>
    <w:p w14:paraId="3EB30A8B" w14:textId="6DDC3AC2" w:rsidR="00E329D2" w:rsidRDefault="00E329D2" w:rsidP="00FA2C99">
      <w:r>
        <w:t>Sonuç olarak:</w:t>
      </w:r>
    </w:p>
    <w:p w14:paraId="34C70C07" w14:textId="154F1AC3" w:rsidR="00E329D2" w:rsidRPr="00E329D2" w:rsidRDefault="00E329D2" w:rsidP="00FA2C99">
      <w:r w:rsidRPr="00BD4A6C">
        <w:rPr>
          <w:noProof/>
        </w:rPr>
        <w:lastRenderedPageBreak/>
        <w:drawing>
          <wp:inline distT="0" distB="0" distL="0" distR="0" wp14:anchorId="16C2649D" wp14:editId="596F25E0">
            <wp:extent cx="2980228" cy="1524000"/>
            <wp:effectExtent l="0" t="0" r="0" b="0"/>
            <wp:docPr id="52" name="Resim 5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Resim 52" descr="metin içeren bir resim&#10;&#10;Açıklama otomatik olarak oluşturuldu"/>
                    <pic:cNvPicPr/>
                  </pic:nvPicPr>
                  <pic:blipFill>
                    <a:blip r:embed="rId18"/>
                    <a:stretch>
                      <a:fillRect/>
                    </a:stretch>
                  </pic:blipFill>
                  <pic:spPr>
                    <a:xfrm>
                      <a:off x="0" y="0"/>
                      <a:ext cx="3001805" cy="1535034"/>
                    </a:xfrm>
                    <a:prstGeom prst="rect">
                      <a:avLst/>
                    </a:prstGeom>
                  </pic:spPr>
                </pic:pic>
              </a:graphicData>
            </a:graphic>
          </wp:inline>
        </w:drawing>
      </w:r>
    </w:p>
    <w:p w14:paraId="27A7E992" w14:textId="2F8C434C" w:rsidR="00FA44E8" w:rsidRPr="00D14B0F" w:rsidRDefault="00E329D2" w:rsidP="00FA2C99">
      <w:pPr>
        <w:rPr>
          <w:b/>
          <w:bCs/>
          <w:sz w:val="24"/>
          <w:szCs w:val="24"/>
        </w:rPr>
      </w:pPr>
      <w:r w:rsidRPr="00D14B0F">
        <w:rPr>
          <w:b/>
          <w:bCs/>
          <w:color w:val="FF0000"/>
          <w:sz w:val="32"/>
          <w:szCs w:val="32"/>
        </w:rPr>
        <w:t>Delete After</w:t>
      </w:r>
    </w:p>
    <w:p w14:paraId="0BF032B2" w14:textId="6BAA4FCC" w:rsidR="00FA44E8" w:rsidRDefault="00E329D2" w:rsidP="00FA2C99">
      <w:r>
        <w:t>(silme ve ekleme işlemleri benzer işlemlerdir)</w:t>
      </w:r>
    </w:p>
    <w:p w14:paraId="7FC422D7" w14:textId="2783CEAE" w:rsidR="00E329D2" w:rsidRPr="00E329D2" w:rsidRDefault="00E329D2" w:rsidP="00FA2C99">
      <w:r w:rsidRPr="00BD4A6C">
        <w:rPr>
          <w:b/>
          <w:bCs/>
          <w:noProof/>
          <w:color w:val="FF0000"/>
          <w:sz w:val="32"/>
          <w:szCs w:val="32"/>
        </w:rPr>
        <w:drawing>
          <wp:inline distT="0" distB="0" distL="0" distR="0" wp14:anchorId="069CA049" wp14:editId="42327BD2">
            <wp:extent cx="2854036" cy="1439017"/>
            <wp:effectExtent l="0" t="0" r="3810" b="8890"/>
            <wp:docPr id="53" name="Resim 5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esim 53" descr="metin içeren bir resim&#10;&#10;Açıklama otomatik olarak oluşturuldu"/>
                    <pic:cNvPicPr/>
                  </pic:nvPicPr>
                  <pic:blipFill>
                    <a:blip r:embed="rId19"/>
                    <a:stretch>
                      <a:fillRect/>
                    </a:stretch>
                  </pic:blipFill>
                  <pic:spPr>
                    <a:xfrm>
                      <a:off x="0" y="0"/>
                      <a:ext cx="2873764" cy="1448964"/>
                    </a:xfrm>
                    <a:prstGeom prst="rect">
                      <a:avLst/>
                    </a:prstGeom>
                  </pic:spPr>
                </pic:pic>
              </a:graphicData>
            </a:graphic>
          </wp:inline>
        </w:drawing>
      </w:r>
    </w:p>
    <w:p w14:paraId="51EAE6B7" w14:textId="77777777" w:rsidR="00FA44E8" w:rsidRPr="00FA44E8" w:rsidRDefault="00FA44E8" w:rsidP="00FA2C99">
      <w:pPr>
        <w:rPr>
          <w:b/>
          <w:bCs/>
          <w:sz w:val="18"/>
          <w:szCs w:val="18"/>
        </w:rPr>
      </w:pPr>
    </w:p>
    <w:p w14:paraId="26A82A75" w14:textId="77777777" w:rsidR="00FA2C99" w:rsidRPr="00D14B0F" w:rsidRDefault="00FA2C99" w:rsidP="00FA2C99">
      <w:pPr>
        <w:rPr>
          <w:b/>
          <w:bCs/>
          <w:color w:val="0070C0"/>
          <w:sz w:val="32"/>
          <w:szCs w:val="32"/>
        </w:rPr>
      </w:pPr>
      <w:r w:rsidRPr="00D14B0F">
        <w:rPr>
          <w:b/>
          <w:bCs/>
          <w:color w:val="0070C0"/>
          <w:sz w:val="32"/>
          <w:szCs w:val="32"/>
        </w:rPr>
        <w:t>Liste Avantajları</w:t>
      </w:r>
    </w:p>
    <w:p w14:paraId="1C718E9E" w14:textId="23BC903D" w:rsidR="00FA2C99" w:rsidRDefault="00FA2C99" w:rsidP="00FA2C99">
      <w:r>
        <w:t>-</w:t>
      </w:r>
      <w:r w:rsidR="00A1308F">
        <w:t>Az memory israfı (</w:t>
      </w:r>
      <w:r>
        <w:t xml:space="preserve">Liste dinamik olduğundan gereksiz bellek kullanımının önüne geçer. İstediğimiz zaman eleman ekleriz, istediğimiz </w:t>
      </w:r>
      <w:r w:rsidR="00A1308F">
        <w:t xml:space="preserve">zaman </w:t>
      </w:r>
      <w:r>
        <w:t>belleği serbest bırakırız</w:t>
      </w:r>
      <w:r w:rsidR="00A1308F">
        <w:t>)</w:t>
      </w:r>
    </w:p>
    <w:p w14:paraId="13F64AA1" w14:textId="50D3AC20" w:rsidR="00A1308F" w:rsidRDefault="00A1308F" w:rsidP="00FA2C99">
      <w:r>
        <w:t>-Dimanik boyutlu kullanılması</w:t>
      </w:r>
    </w:p>
    <w:p w14:paraId="4B78FB25" w14:textId="77777777" w:rsidR="00FA2C99" w:rsidRDefault="00FA2C99" w:rsidP="00FA2C99">
      <w:r>
        <w:t>-Ekleme/Silme işlemleri</w:t>
      </w:r>
    </w:p>
    <w:p w14:paraId="7B4799AC" w14:textId="77777777" w:rsidR="00FA2C99" w:rsidRPr="00D14B0F" w:rsidRDefault="00FA2C99" w:rsidP="00FA2C99">
      <w:pPr>
        <w:rPr>
          <w:b/>
          <w:bCs/>
          <w:color w:val="0070C0"/>
          <w:sz w:val="32"/>
          <w:szCs w:val="32"/>
        </w:rPr>
      </w:pPr>
      <w:r w:rsidRPr="00D14B0F">
        <w:rPr>
          <w:b/>
          <w:bCs/>
          <w:color w:val="0070C0"/>
          <w:sz w:val="32"/>
          <w:szCs w:val="32"/>
        </w:rPr>
        <w:t>Liste Dezavantajları</w:t>
      </w:r>
    </w:p>
    <w:p w14:paraId="04DF5685" w14:textId="2D4A4833" w:rsidR="00FA2C99" w:rsidRDefault="00FA2C99" w:rsidP="00FA2C99">
      <w:r>
        <w:t>-Anlık erişim yok</w:t>
      </w:r>
      <w:r w:rsidR="00A1308F">
        <w:t xml:space="preserve"> (random Access e izin vermez.)</w:t>
      </w:r>
    </w:p>
    <w:p w14:paraId="0E8B7982" w14:textId="05D9D909" w:rsidR="00FA2C99" w:rsidRDefault="00FA2C99">
      <w:r>
        <w:t>-Her eleman sonraki düğüme gösteren pointer’a sahiptir bu yüzden fazladan bellek kullanır. Diziler zaten sıralı tutulduğundan buna gerek yok.</w:t>
      </w:r>
    </w:p>
    <w:p w14:paraId="69164944" w14:textId="1705B349" w:rsidR="00504475" w:rsidRDefault="00504475" w:rsidP="00504475">
      <w:pPr>
        <w:pBdr>
          <w:bottom w:val="single" w:sz="6" w:space="1" w:color="auto"/>
        </w:pBdr>
      </w:pPr>
    </w:p>
    <w:p w14:paraId="7C0D2BA4" w14:textId="477D7613" w:rsidR="00504475" w:rsidRDefault="00504475" w:rsidP="00504475">
      <w:r>
        <w:rPr>
          <w:b/>
          <w:bCs/>
        </w:rPr>
        <w:t xml:space="preserve">NOT: </w:t>
      </w:r>
      <w:r>
        <w:t>Diziye eleman eklerken farklı yaklaşımlar kullanabilirsin</w:t>
      </w:r>
      <w:r w:rsidR="00243C1B">
        <w:t>. Kullanılan yaklaşımlar çalışma performansı etkiler</w:t>
      </w:r>
    </w:p>
    <w:p w14:paraId="1AEE5B81" w14:textId="20DD814C" w:rsidR="00504475" w:rsidRDefault="00504475" w:rsidP="00504475">
      <w:r w:rsidRPr="00623B39">
        <w:rPr>
          <w:noProof/>
        </w:rPr>
        <w:drawing>
          <wp:inline distT="0" distB="0" distL="0" distR="0" wp14:anchorId="064187CA" wp14:editId="268FE21B">
            <wp:extent cx="4204397" cy="2051181"/>
            <wp:effectExtent l="0" t="0" r="5715" b="635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33159" cy="2065213"/>
                    </a:xfrm>
                    <a:prstGeom prst="rect">
                      <a:avLst/>
                    </a:prstGeom>
                  </pic:spPr>
                </pic:pic>
              </a:graphicData>
            </a:graphic>
          </wp:inline>
        </w:drawing>
      </w:r>
    </w:p>
    <w:p w14:paraId="0B05EA48" w14:textId="77777777" w:rsidR="00504475" w:rsidRDefault="00504475" w:rsidP="00504475">
      <w:pPr>
        <w:ind w:left="360"/>
      </w:pPr>
      <w:r>
        <w:lastRenderedPageBreak/>
        <w:t>2 boyutlu bir dizi var, doldu 2 elemanımız var. Yeniden boyutlandırmak istediğimizde 4 boyutlu dizi tanımlıcaz ve 2 elemanın da kopyasını alacağız. Her seferinde boyutlandırma 2 artacak şekilde yapılır. Bu şekilde büyücek ve gerekli kopyaların tümü r^2 + r kadar olacak. (N veri sayısı, r kaçıncı basamakta olduğu)</w:t>
      </w:r>
    </w:p>
    <w:p w14:paraId="7CF98E77" w14:textId="77777777" w:rsidR="00504475" w:rsidRDefault="00504475" w:rsidP="00504475">
      <w:pPr>
        <w:ind w:left="360"/>
      </w:pPr>
      <w:r w:rsidRPr="000C054C">
        <w:rPr>
          <w:noProof/>
        </w:rPr>
        <w:drawing>
          <wp:inline distT="0" distB="0" distL="0" distR="0" wp14:anchorId="5748436B" wp14:editId="61DF6F4A">
            <wp:extent cx="3706091" cy="1524434"/>
            <wp:effectExtent l="0" t="0" r="0" b="0"/>
            <wp:docPr id="40" name="Resim 4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esim 40" descr="metin içeren bir resim&#10;&#10;Açıklama otomatik olarak oluşturuldu"/>
                    <pic:cNvPicPr/>
                  </pic:nvPicPr>
                  <pic:blipFill>
                    <a:blip r:embed="rId21"/>
                    <a:stretch>
                      <a:fillRect/>
                    </a:stretch>
                  </pic:blipFill>
                  <pic:spPr>
                    <a:xfrm>
                      <a:off x="0" y="0"/>
                      <a:ext cx="3721959" cy="1530961"/>
                    </a:xfrm>
                    <a:prstGeom prst="rect">
                      <a:avLst/>
                    </a:prstGeom>
                  </pic:spPr>
                </pic:pic>
              </a:graphicData>
            </a:graphic>
          </wp:inline>
        </w:drawing>
      </w:r>
    </w:p>
    <w:p w14:paraId="0CDB61EC" w14:textId="2E2E0329" w:rsidR="00504475" w:rsidRDefault="00504475" w:rsidP="00504475">
      <w:pPr>
        <w:ind w:left="360"/>
      </w:pPr>
      <w:r>
        <w:t xml:space="preserve">R </w:t>
      </w:r>
      <w:r>
        <w:t>umurumuzda</w:t>
      </w:r>
      <w:r>
        <w:t xml:space="preserve"> değil. Big o notasyonunda toplam zaman, elamanın karesi kadar olacak. (en büyük terimi aldığımız için kalan yerleri görmezden geldik)</w:t>
      </w:r>
    </w:p>
    <w:p w14:paraId="363C0480" w14:textId="77777777" w:rsidR="009077A5" w:rsidRDefault="009077A5" w:rsidP="00504475">
      <w:pPr>
        <w:ind w:left="360"/>
      </w:pPr>
    </w:p>
    <w:p w14:paraId="2F8B801C" w14:textId="77777777" w:rsidR="00504475" w:rsidRDefault="00504475" w:rsidP="00504475">
      <w:pPr>
        <w:ind w:left="360"/>
      </w:pPr>
      <w:r w:rsidRPr="00154C45">
        <w:rPr>
          <w:noProof/>
        </w:rPr>
        <w:drawing>
          <wp:inline distT="0" distB="0" distL="0" distR="0" wp14:anchorId="44DA0AB3" wp14:editId="6F1F9116">
            <wp:extent cx="3863454" cy="1863436"/>
            <wp:effectExtent l="0" t="0" r="3810" b="381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5689" cy="1878984"/>
                    </a:xfrm>
                    <a:prstGeom prst="rect">
                      <a:avLst/>
                    </a:prstGeom>
                  </pic:spPr>
                </pic:pic>
              </a:graphicData>
            </a:graphic>
          </wp:inline>
        </w:drawing>
      </w:r>
    </w:p>
    <w:p w14:paraId="15BE6C9E" w14:textId="77777777" w:rsidR="00504475" w:rsidRDefault="00504475" w:rsidP="00504475">
      <w:pPr>
        <w:ind w:left="360"/>
      </w:pPr>
      <w:r>
        <w:t>Bu strateji de ise her seferinde kapasiteyi iki katına çıkarıyoruz.</w:t>
      </w:r>
    </w:p>
    <w:p w14:paraId="4559B6F3" w14:textId="77777777" w:rsidR="00504475" w:rsidRDefault="00504475" w:rsidP="00504475">
      <w:r w:rsidRPr="00154C45">
        <w:rPr>
          <w:noProof/>
        </w:rPr>
        <w:drawing>
          <wp:inline distT="0" distB="0" distL="0" distR="0" wp14:anchorId="5B4045FB" wp14:editId="7AF7F77C">
            <wp:extent cx="3532909" cy="1526111"/>
            <wp:effectExtent l="0" t="0" r="0" b="0"/>
            <wp:docPr id="42" name="Resim 4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esim 42" descr="metin içeren bir resim&#10;&#10;Açıklama otomatik olarak oluşturuldu"/>
                    <pic:cNvPicPr/>
                  </pic:nvPicPr>
                  <pic:blipFill>
                    <a:blip r:embed="rId23"/>
                    <a:stretch>
                      <a:fillRect/>
                    </a:stretch>
                  </pic:blipFill>
                  <pic:spPr>
                    <a:xfrm>
                      <a:off x="0" y="0"/>
                      <a:ext cx="3549130" cy="1533118"/>
                    </a:xfrm>
                    <a:prstGeom prst="rect">
                      <a:avLst/>
                    </a:prstGeom>
                  </pic:spPr>
                </pic:pic>
              </a:graphicData>
            </a:graphic>
          </wp:inline>
        </w:drawing>
      </w:r>
    </w:p>
    <w:p w14:paraId="0823FBB4" w14:textId="10D7DD4A" w:rsidR="00504475" w:rsidRDefault="00504475" w:rsidP="00504475">
      <w:r>
        <w:t>Kapasiteyi iki katına çıkardığımızda gereken süre O(n) olur. Yani algoritma tasarımının programın çalışma süresinde büyük etkisi vardır</w:t>
      </w:r>
      <w:r>
        <w:t xml:space="preserve">. </w:t>
      </w:r>
    </w:p>
    <w:p w14:paraId="170E46A2" w14:textId="5F98D9BC" w:rsidR="009077A5" w:rsidRDefault="009077A5" w:rsidP="00504475">
      <w:r w:rsidRPr="000F749F">
        <w:rPr>
          <w:noProof/>
        </w:rPr>
        <w:drawing>
          <wp:inline distT="0" distB="0" distL="0" distR="0" wp14:anchorId="05E5DF43" wp14:editId="56EFC774">
            <wp:extent cx="2500745" cy="1464940"/>
            <wp:effectExtent l="0" t="0" r="0" b="2540"/>
            <wp:docPr id="43" name="Resim 4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Resim 43" descr="metin içeren bir resim&#10;&#10;Açıklama otomatik olarak oluşturuldu"/>
                    <pic:cNvPicPr/>
                  </pic:nvPicPr>
                  <pic:blipFill>
                    <a:blip r:embed="rId24"/>
                    <a:stretch>
                      <a:fillRect/>
                    </a:stretch>
                  </pic:blipFill>
                  <pic:spPr>
                    <a:xfrm>
                      <a:off x="0" y="0"/>
                      <a:ext cx="2515753" cy="1473732"/>
                    </a:xfrm>
                    <a:prstGeom prst="rect">
                      <a:avLst/>
                    </a:prstGeom>
                  </pic:spPr>
                </pic:pic>
              </a:graphicData>
            </a:graphic>
          </wp:inline>
        </w:drawing>
      </w:r>
    </w:p>
    <w:p w14:paraId="7145AF26" w14:textId="7368567F" w:rsidR="00504475" w:rsidRDefault="00504475" w:rsidP="00504475">
      <w:r>
        <w:t>!!!! bu yüzden diziyi yeniden boyutlandırırken kapasite sürekli x2 yapılır. amorti analizine göre en iyi sonuç bu şekilde alınır</w:t>
      </w:r>
    </w:p>
    <w:p w14:paraId="121C015A" w14:textId="77777777" w:rsidR="00243C1B" w:rsidRDefault="00243C1B" w:rsidP="00504475">
      <w:pPr>
        <w:pBdr>
          <w:top w:val="single" w:sz="6" w:space="1" w:color="auto"/>
          <w:bottom w:val="single" w:sz="6" w:space="1" w:color="auto"/>
        </w:pBdr>
      </w:pPr>
    </w:p>
    <w:p w14:paraId="0D150CF7" w14:textId="70B27DA9" w:rsidR="009077A5" w:rsidRDefault="009077A5" w:rsidP="00504475">
      <w:pPr>
        <w:rPr>
          <w:b/>
          <w:bCs/>
        </w:rPr>
      </w:pPr>
      <w:r>
        <w:rPr>
          <w:b/>
          <w:bCs/>
        </w:rPr>
        <w:lastRenderedPageBreak/>
        <w:t xml:space="preserve">NOT: </w:t>
      </w:r>
    </w:p>
    <w:p w14:paraId="0A8BBC87" w14:textId="1167E2F3" w:rsidR="009077A5" w:rsidRDefault="009077A5" w:rsidP="00504475">
      <w:pPr>
        <w:pBdr>
          <w:bottom w:val="single" w:sz="6" w:space="1" w:color="auto"/>
        </w:pBdr>
        <w:rPr>
          <w:b/>
          <w:bCs/>
        </w:rPr>
      </w:pPr>
      <w:r w:rsidRPr="00BD4AC3">
        <w:rPr>
          <w:noProof/>
        </w:rPr>
        <w:drawing>
          <wp:inline distT="0" distB="0" distL="0" distR="0" wp14:anchorId="39E988D9" wp14:editId="29556247">
            <wp:extent cx="2445327" cy="1503271"/>
            <wp:effectExtent l="0" t="0" r="0" b="1905"/>
            <wp:docPr id="45" name="Resim 4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sim 45" descr="metin içeren bir resim&#10;&#10;Açıklama otomatik olarak oluşturuldu"/>
                    <pic:cNvPicPr/>
                  </pic:nvPicPr>
                  <pic:blipFill>
                    <a:blip r:embed="rId25"/>
                    <a:stretch>
                      <a:fillRect/>
                    </a:stretch>
                  </pic:blipFill>
                  <pic:spPr>
                    <a:xfrm>
                      <a:off x="0" y="0"/>
                      <a:ext cx="2468227" cy="1517349"/>
                    </a:xfrm>
                    <a:prstGeom prst="rect">
                      <a:avLst/>
                    </a:prstGeom>
                  </pic:spPr>
                </pic:pic>
              </a:graphicData>
            </a:graphic>
          </wp:inline>
        </w:drawing>
      </w:r>
    </w:p>
    <w:p w14:paraId="597A2BFD" w14:textId="77777777" w:rsidR="00D14B0F" w:rsidRDefault="00D14B0F" w:rsidP="00504475">
      <w:pPr>
        <w:pBdr>
          <w:bottom w:val="single" w:sz="6" w:space="1" w:color="auto"/>
        </w:pBdr>
        <w:rPr>
          <w:b/>
          <w:bCs/>
        </w:rPr>
      </w:pPr>
    </w:p>
    <w:p w14:paraId="03488AE0" w14:textId="6F5C6C1F" w:rsidR="00A1308F" w:rsidRDefault="00A1308F" w:rsidP="00504475"/>
    <w:p w14:paraId="47ACC930" w14:textId="6A3DA700" w:rsidR="00A1308F" w:rsidRDefault="00A1308F" w:rsidP="00504475">
      <w:pPr>
        <w:pBdr>
          <w:bottom w:val="single" w:sz="6" w:space="1" w:color="auto"/>
        </w:pBdr>
      </w:pPr>
    </w:p>
    <w:p w14:paraId="324BEEB2" w14:textId="3999B967" w:rsidR="00A1308F" w:rsidRPr="00A1308F" w:rsidRDefault="00A1308F" w:rsidP="00504475">
      <w:r>
        <w:rPr>
          <w:b/>
          <w:bCs/>
        </w:rPr>
        <w:t xml:space="preserve">NOT: </w:t>
      </w:r>
      <w:r>
        <w:t>Bazen head dışında listenin tail adresi de tutulur. Bu durumda son elemana ulaşma O(n) zaman yerine O(1) zaman alır. Liste başındaki elemana ulaşmak her zaman O(1) dir. Ama aradaki elemanlaırn yerlerini bilemeyeceğimiz için her zaman O(n) zaman alır.</w:t>
      </w:r>
    </w:p>
    <w:p w14:paraId="12CC2BCD" w14:textId="3DB90C4C" w:rsidR="00504475" w:rsidRDefault="00504475" w:rsidP="00504475"/>
    <w:p w14:paraId="7F199B9E" w14:textId="77777777" w:rsidR="00504475" w:rsidRPr="00504475" w:rsidRDefault="00504475" w:rsidP="00504475"/>
    <w:p w14:paraId="78D2CBD4" w14:textId="77777777" w:rsidR="00FA2C99" w:rsidRDefault="00FA2C99"/>
    <w:p w14:paraId="231133CD" w14:textId="65FD0A40" w:rsidR="00D66491" w:rsidRDefault="00D66491"/>
    <w:p w14:paraId="2649B81A" w14:textId="77777777" w:rsidR="00140072" w:rsidRDefault="00140072"/>
    <w:p w14:paraId="53589BDF" w14:textId="0960A204" w:rsidR="00D66491" w:rsidRDefault="00D66491"/>
    <w:p w14:paraId="5B342B6C" w14:textId="77777777" w:rsidR="00D66491" w:rsidRDefault="00D66491"/>
    <w:sectPr w:rsidR="00D66491" w:rsidSect="00D66491">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577730D"/>
    <w:multiLevelType w:val="hybridMultilevel"/>
    <w:tmpl w:val="5B88F21E"/>
    <w:lvl w:ilvl="0" w:tplc="E63E85F4">
      <w:numFmt w:val="bullet"/>
      <w:lvlText w:val="-"/>
      <w:lvlJc w:val="left"/>
      <w:pPr>
        <w:ind w:left="720" w:hanging="360"/>
      </w:pPr>
      <w:rPr>
        <w:rFonts w:ascii="Calibri" w:eastAsiaTheme="minorHAnsi"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3DC0"/>
    <w:rsid w:val="000916E2"/>
    <w:rsid w:val="00140072"/>
    <w:rsid w:val="00243C1B"/>
    <w:rsid w:val="0031668A"/>
    <w:rsid w:val="003F58DE"/>
    <w:rsid w:val="00504475"/>
    <w:rsid w:val="00517004"/>
    <w:rsid w:val="009077A5"/>
    <w:rsid w:val="009F3BA4"/>
    <w:rsid w:val="00A1308F"/>
    <w:rsid w:val="00A46609"/>
    <w:rsid w:val="00B16B4B"/>
    <w:rsid w:val="00C33DC0"/>
    <w:rsid w:val="00CE7942"/>
    <w:rsid w:val="00D14B0F"/>
    <w:rsid w:val="00D66491"/>
    <w:rsid w:val="00E329D2"/>
    <w:rsid w:val="00FA2C99"/>
    <w:rsid w:val="00FA44E8"/>
    <w:rsid w:val="00FE449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BBF6C6"/>
  <w15:chartTrackingRefBased/>
  <w15:docId w15:val="{35926642-34A0-42BD-8EA5-9FF4991546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50447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7</Pages>
  <Words>819</Words>
  <Characters>4672</Characters>
  <Application>Microsoft Office Word</Application>
  <DocSecurity>0</DocSecurity>
  <Lines>38</Lines>
  <Paragraphs>10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Gamze Ceylan</dc:creator>
  <cp:keywords/>
  <dc:description/>
  <cp:lastModifiedBy>Gamze Ceylan</cp:lastModifiedBy>
  <cp:revision>8</cp:revision>
  <dcterms:created xsi:type="dcterms:W3CDTF">2021-12-03T20:56:00Z</dcterms:created>
  <dcterms:modified xsi:type="dcterms:W3CDTF">2021-12-05T12:42:00Z</dcterms:modified>
</cp:coreProperties>
</file>