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F6EA" w14:textId="6E0EBBE0" w:rsidR="00893F2A" w:rsidRPr="00291776" w:rsidRDefault="00291776">
      <w:pPr>
        <w:rPr>
          <w:b/>
          <w:bCs/>
          <w:color w:val="FF0000"/>
          <w:sz w:val="36"/>
          <w:szCs w:val="36"/>
        </w:rPr>
      </w:pPr>
      <w:bookmarkStart w:id="0" w:name="_Hlk80455644"/>
      <w:bookmarkEnd w:id="0"/>
      <w:r w:rsidRPr="00291776">
        <w:rPr>
          <w:b/>
          <w:bCs/>
          <w:color w:val="FF0000"/>
          <w:sz w:val="36"/>
          <w:szCs w:val="36"/>
        </w:rPr>
        <w:t>AVL Ağaçları</w:t>
      </w:r>
    </w:p>
    <w:p w14:paraId="464A8034" w14:textId="02DB2D22" w:rsidR="00291776" w:rsidRDefault="00291776" w:rsidP="00291776">
      <w:pPr>
        <w:pStyle w:val="ListeParagraf"/>
        <w:numPr>
          <w:ilvl w:val="0"/>
          <w:numId w:val="1"/>
        </w:numPr>
      </w:pPr>
      <w:proofErr w:type="spellStart"/>
      <w:r>
        <w:t>Avl</w:t>
      </w:r>
      <w:proofErr w:type="spellEnd"/>
      <w:r>
        <w:t xml:space="preserve"> ağaçları dengeli ikili arama ağacıdır. </w:t>
      </w:r>
    </w:p>
    <w:p w14:paraId="6CD6919B" w14:textId="4BBB1E6D" w:rsidR="00291776" w:rsidRDefault="00291776" w:rsidP="00291776">
      <w:pPr>
        <w:pStyle w:val="ListeParagraf"/>
        <w:numPr>
          <w:ilvl w:val="0"/>
          <w:numId w:val="1"/>
        </w:numPr>
      </w:pPr>
      <w:r>
        <w:t xml:space="preserve">Geliştirenlerin ismini almıştır. </w:t>
      </w:r>
    </w:p>
    <w:p w14:paraId="648B17AF" w14:textId="0BF609A1" w:rsidR="00291776" w:rsidRDefault="00291776" w:rsidP="00291776">
      <w:pPr>
        <w:pStyle w:val="ListeParagraf"/>
        <w:numPr>
          <w:ilvl w:val="0"/>
          <w:numId w:val="1"/>
        </w:numPr>
      </w:pPr>
      <w:r>
        <w:t xml:space="preserve">Her veri eklendikten sonra denge kontrolü yapılır. </w:t>
      </w:r>
    </w:p>
    <w:p w14:paraId="78DC1ECE" w14:textId="765883B6" w:rsidR="00291776" w:rsidRDefault="00291776" w:rsidP="00291776">
      <w:pPr>
        <w:pStyle w:val="ListeParagraf"/>
        <w:numPr>
          <w:ilvl w:val="0"/>
          <w:numId w:val="1"/>
        </w:numPr>
      </w:pPr>
      <w:r>
        <w:t xml:space="preserve">Ama </w:t>
      </w:r>
      <w:proofErr w:type="spellStart"/>
      <w:r>
        <w:t>tabiki</w:t>
      </w:r>
      <w:proofErr w:type="spellEnd"/>
      <w:r>
        <w:t xml:space="preserve"> de her zaman denge sağlanamaz. Asıl kural bir düğümün üzerinde durduğunda o düğümün çocuklarının yükseklik farkı en fazla 1 olabilir. (</w:t>
      </w:r>
      <w:proofErr w:type="gramStart"/>
      <w:r>
        <w:t>kardeşler</w:t>
      </w:r>
      <w:proofErr w:type="gramEnd"/>
      <w:r>
        <w:t xml:space="preserve"> arasında)</w:t>
      </w:r>
    </w:p>
    <w:p w14:paraId="3CC1D8B6" w14:textId="5B4069D5" w:rsidR="00291776" w:rsidRDefault="00291776" w:rsidP="00291776">
      <w:pPr>
        <w:ind w:firstLine="708"/>
      </w:pPr>
      <w:r w:rsidRPr="00291776">
        <w:rPr>
          <w:noProof/>
        </w:rPr>
        <w:drawing>
          <wp:inline distT="0" distB="0" distL="0" distR="0" wp14:anchorId="5129056B" wp14:editId="3A4D9902">
            <wp:extent cx="2722418" cy="1244533"/>
            <wp:effectExtent l="0" t="0" r="1905" b="0"/>
            <wp:docPr id="1" name="Resim 1" descr="metin, makas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makas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717" cy="12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D2FC" w14:textId="1AF8BD32" w:rsidR="00291776" w:rsidRDefault="00291776" w:rsidP="00291776">
      <w:pPr>
        <w:pStyle w:val="ListeParagraf"/>
        <w:numPr>
          <w:ilvl w:val="0"/>
          <w:numId w:val="1"/>
        </w:numPr>
      </w:pPr>
      <w:r>
        <w:t>Ağaçlarda hiç düğüm yoksa yükseklik -1 kabul ediliyordu</w:t>
      </w:r>
    </w:p>
    <w:p w14:paraId="326A2807" w14:textId="27D14D13" w:rsidR="00291776" w:rsidRDefault="00954BB9" w:rsidP="00291776">
      <w:pPr>
        <w:pStyle w:val="ListeParagraf"/>
        <w:numPr>
          <w:ilvl w:val="0"/>
          <w:numId w:val="1"/>
        </w:numPr>
      </w:pPr>
      <w:r>
        <w:t xml:space="preserve">Ebeveynin </w:t>
      </w:r>
      <w:proofErr w:type="spellStart"/>
      <w:r>
        <w:t>çocukalrının</w:t>
      </w:r>
      <w:proofErr w:type="spellEnd"/>
      <w:r>
        <w:t xml:space="preserve"> y</w:t>
      </w:r>
      <w:r w:rsidR="00291776">
        <w:t>ükseklik</w:t>
      </w:r>
      <w:r>
        <w:t xml:space="preserve"> farkı</w:t>
      </w:r>
      <w:r w:rsidR="00291776">
        <w:t xml:space="preserve"> 2 olduğu an denge bozulur.</w:t>
      </w:r>
      <w:r>
        <w:t xml:space="preserve"> Çocuk yoksa o tarafı -1 kabul edersin</w:t>
      </w:r>
    </w:p>
    <w:p w14:paraId="1538C29F" w14:textId="5751EA0D" w:rsidR="00291776" w:rsidRDefault="00291776" w:rsidP="00291776">
      <w:pPr>
        <w:pStyle w:val="ListeParagraf"/>
        <w:numPr>
          <w:ilvl w:val="0"/>
          <w:numId w:val="1"/>
        </w:numPr>
      </w:pPr>
      <w:r>
        <w:t>Dört farklı durum vardır.  İkisi solda ikisi sağda</w:t>
      </w:r>
    </w:p>
    <w:p w14:paraId="7C8CD201" w14:textId="3FCAFC92" w:rsidR="00291776" w:rsidRDefault="00291776" w:rsidP="00291776">
      <w:pPr>
        <w:pStyle w:val="ListeParagraf"/>
        <w:numPr>
          <w:ilvl w:val="1"/>
          <w:numId w:val="1"/>
        </w:numPr>
      </w:pPr>
      <w:proofErr w:type="gramStart"/>
      <w:r>
        <w:t>h</w:t>
      </w:r>
      <w:proofErr w:type="gramEnd"/>
      <w:r>
        <w:t>(sol) == h(sağ) + 2 -&gt; denge sol tarafta bozulmuştur. Sol tarafta düzenleme yapılmalıdır. Bir d düğümünün üzerinde olduğumu düşünelim</w:t>
      </w:r>
    </w:p>
    <w:p w14:paraId="2776BD21" w14:textId="7F6604D7" w:rsidR="00291776" w:rsidRDefault="00291776" w:rsidP="00291776">
      <w:pPr>
        <w:pStyle w:val="ListeParagraf"/>
        <w:numPr>
          <w:ilvl w:val="2"/>
          <w:numId w:val="1"/>
        </w:numPr>
      </w:pPr>
      <w:proofErr w:type="gramStart"/>
      <w:r>
        <w:t>eğer</w:t>
      </w:r>
      <w:proofErr w:type="gramEnd"/>
      <w:r>
        <w:t xml:space="preserve"> </w:t>
      </w:r>
      <w:proofErr w:type="spellStart"/>
      <w:r>
        <w:t>yeni_deger</w:t>
      </w:r>
      <w:proofErr w:type="spellEnd"/>
      <w:r>
        <w:t xml:space="preserve"> &lt; veri(sol(sol(d))) ise sol tarafa eklenir. Düz bir çizgi oluşur. Düz çizgi ise her tek çevrim yeterlidir. Sol çocuk üzerinde tek çevrim</w:t>
      </w:r>
      <w:r w:rsidRPr="00291776">
        <w:rPr>
          <w:noProof/>
        </w:rPr>
        <w:drawing>
          <wp:inline distT="0" distB="0" distL="0" distR="0" wp14:anchorId="2C42E055" wp14:editId="1CA4F55F">
            <wp:extent cx="2576945" cy="1542986"/>
            <wp:effectExtent l="0" t="0" r="0" b="63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578" cy="15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A950" w14:textId="77777777" w:rsidR="00291776" w:rsidRDefault="00291776" w:rsidP="00291776">
      <w:pPr>
        <w:pStyle w:val="ListeParagraf"/>
        <w:ind w:left="2160"/>
      </w:pPr>
    </w:p>
    <w:p w14:paraId="1D69AD22" w14:textId="7A35B2C7" w:rsidR="00291776" w:rsidRDefault="00291776" w:rsidP="00291776">
      <w:pPr>
        <w:pStyle w:val="ListeParagraf"/>
        <w:numPr>
          <w:ilvl w:val="2"/>
          <w:numId w:val="1"/>
        </w:numPr>
      </w:pPr>
      <w:proofErr w:type="spellStart"/>
      <w:proofErr w:type="gramStart"/>
      <w:r>
        <w:t>eger</w:t>
      </w:r>
      <w:proofErr w:type="spellEnd"/>
      <w:proofErr w:type="gramEnd"/>
      <w:r>
        <w:t xml:space="preserve"> </w:t>
      </w:r>
      <w:proofErr w:type="spellStart"/>
      <w:r>
        <w:t>yeni_deger</w:t>
      </w:r>
      <w:proofErr w:type="spellEnd"/>
      <w:r>
        <w:t xml:space="preserve"> &gt; veri(sol(sol(d))) ise önce düz çizgi haline getirilip sonra tek çevrim yapılmalıdır. Yani </w:t>
      </w:r>
      <w:r w:rsidR="007C3AA2">
        <w:t>sağ</w:t>
      </w:r>
      <w:r>
        <w:t xml:space="preserve"> çocuk üzerinde çift çevrim. </w:t>
      </w:r>
    </w:p>
    <w:p w14:paraId="3B8540E8" w14:textId="77777777" w:rsidR="0029054A" w:rsidRDefault="0029054A" w:rsidP="0029054A">
      <w:pPr>
        <w:pStyle w:val="ListeParagraf"/>
      </w:pPr>
    </w:p>
    <w:p w14:paraId="1304D5A8" w14:textId="21A5D744" w:rsidR="0029054A" w:rsidRDefault="0029054A" w:rsidP="0029054A">
      <w:pPr>
        <w:pStyle w:val="ListeParagraf"/>
        <w:ind w:left="2160"/>
      </w:pPr>
      <w:r w:rsidRPr="0029054A">
        <w:rPr>
          <w:noProof/>
        </w:rPr>
        <w:drawing>
          <wp:inline distT="0" distB="0" distL="0" distR="0" wp14:anchorId="72400000" wp14:editId="01AECC2E">
            <wp:extent cx="2382982" cy="1371876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1073" cy="13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B8C3" w14:textId="1C3CEE33" w:rsidR="00291776" w:rsidRDefault="00291776" w:rsidP="00291776"/>
    <w:p w14:paraId="2F332E7E" w14:textId="688ADEDC" w:rsidR="00291776" w:rsidRDefault="00291776" w:rsidP="00291776">
      <w:pPr>
        <w:pStyle w:val="ListeParagraf"/>
        <w:numPr>
          <w:ilvl w:val="1"/>
          <w:numId w:val="1"/>
        </w:numPr>
      </w:pPr>
      <w:proofErr w:type="gramStart"/>
      <w:r>
        <w:t>h</w:t>
      </w:r>
      <w:proofErr w:type="gramEnd"/>
      <w:r>
        <w:t>(sağ) == h(sol) + 2 -&gt; denge sağ tarafta bozulmuştur.</w:t>
      </w:r>
    </w:p>
    <w:p w14:paraId="329490F0" w14:textId="02722DC5" w:rsidR="0029054A" w:rsidRDefault="0029054A" w:rsidP="0029054A">
      <w:pPr>
        <w:pStyle w:val="ListeParagraf"/>
        <w:numPr>
          <w:ilvl w:val="2"/>
          <w:numId w:val="1"/>
        </w:numPr>
      </w:pPr>
      <w:proofErr w:type="gramStart"/>
      <w:r>
        <w:t>eğer</w:t>
      </w:r>
      <w:proofErr w:type="gramEnd"/>
      <w:r>
        <w:t xml:space="preserve"> </w:t>
      </w:r>
      <w:proofErr w:type="spellStart"/>
      <w:r>
        <w:t>yeni_deger</w:t>
      </w:r>
      <w:proofErr w:type="spellEnd"/>
      <w:r>
        <w:t xml:space="preserve"> &gt; veri(</w:t>
      </w:r>
      <w:proofErr w:type="spellStart"/>
      <w:r>
        <w:t>sag</w:t>
      </w:r>
      <w:proofErr w:type="spellEnd"/>
      <w:r>
        <w:t>(</w:t>
      </w:r>
      <w:proofErr w:type="spellStart"/>
      <w:r>
        <w:t>sag</w:t>
      </w:r>
      <w:proofErr w:type="spellEnd"/>
      <w:r>
        <w:t xml:space="preserve">(d))) ise düz çizgi olur. </w:t>
      </w:r>
      <w:proofErr w:type="spellStart"/>
      <w:r>
        <w:t>Sag</w:t>
      </w:r>
      <w:proofErr w:type="spellEnd"/>
      <w:r>
        <w:t xml:space="preserve"> çocuk tek çevrim</w:t>
      </w:r>
    </w:p>
    <w:p w14:paraId="4989563D" w14:textId="661765BE" w:rsidR="0029054A" w:rsidRDefault="0029054A" w:rsidP="0029054A">
      <w:pPr>
        <w:pStyle w:val="ListeParagraf"/>
        <w:numPr>
          <w:ilvl w:val="2"/>
          <w:numId w:val="1"/>
        </w:numPr>
      </w:pPr>
      <w:proofErr w:type="gramStart"/>
      <w:r>
        <w:t>eğer</w:t>
      </w:r>
      <w:proofErr w:type="gramEnd"/>
      <w:r>
        <w:t xml:space="preserve"> </w:t>
      </w:r>
      <w:proofErr w:type="spellStart"/>
      <w:r>
        <w:t>yeni_deger</w:t>
      </w:r>
      <w:proofErr w:type="spellEnd"/>
      <w:r>
        <w:t xml:space="preserve"> &lt; veri(</w:t>
      </w:r>
      <w:proofErr w:type="spellStart"/>
      <w:r>
        <w:t>sag</w:t>
      </w:r>
      <w:proofErr w:type="spellEnd"/>
      <w:r>
        <w:t>(</w:t>
      </w:r>
      <w:proofErr w:type="spellStart"/>
      <w:r>
        <w:t>sag</w:t>
      </w:r>
      <w:proofErr w:type="spellEnd"/>
      <w:r>
        <w:t>(d))) ise düz zikzak durumu var sağ çocuk üzerinde çift çevrim</w:t>
      </w:r>
    </w:p>
    <w:p w14:paraId="3A2F7431" w14:textId="418D171D" w:rsidR="0029054A" w:rsidRDefault="0029054A" w:rsidP="0029054A"/>
    <w:p w14:paraId="5CBC7818" w14:textId="57B0DB83" w:rsidR="00954BB9" w:rsidRPr="00954BB9" w:rsidRDefault="00954BB9" w:rsidP="00954BB9">
      <w:pPr>
        <w:pStyle w:val="ListeParagraf"/>
        <w:numPr>
          <w:ilvl w:val="0"/>
          <w:numId w:val="2"/>
        </w:numPr>
        <w:rPr>
          <w:b/>
          <w:bCs/>
        </w:rPr>
      </w:pPr>
      <w:proofErr w:type="gramStart"/>
      <w:r w:rsidRPr="00954BB9">
        <w:rPr>
          <w:b/>
          <w:bCs/>
        </w:rPr>
        <w:t>örnek</w:t>
      </w:r>
      <w:proofErr w:type="gramEnd"/>
    </w:p>
    <w:p w14:paraId="79B2BF25" w14:textId="6C03710B" w:rsidR="0029054A" w:rsidRDefault="0029054A" w:rsidP="0029054A">
      <w:pPr>
        <w:pStyle w:val="ListeParagraf"/>
        <w:numPr>
          <w:ilvl w:val="0"/>
          <w:numId w:val="1"/>
        </w:numPr>
      </w:pPr>
      <w:proofErr w:type="gramStart"/>
      <w:r>
        <w:t>en</w:t>
      </w:r>
      <w:proofErr w:type="gramEnd"/>
      <w:r>
        <w:t xml:space="preserve"> kötü durum olan sıralı veri gelmesi durumuna bakalım.</w:t>
      </w:r>
    </w:p>
    <w:p w14:paraId="5B14A017" w14:textId="05332E11" w:rsidR="0029054A" w:rsidRDefault="0029054A" w:rsidP="0029054A">
      <w:pPr>
        <w:pStyle w:val="ListeParagraf"/>
      </w:pPr>
      <w:r>
        <w:t xml:space="preserve">Eklediğin noktadan yukarı doğru çıkıyorsun. 1 ve </w:t>
      </w:r>
      <w:proofErr w:type="gramStart"/>
      <w:r>
        <w:t xml:space="preserve">2 </w:t>
      </w:r>
      <w:proofErr w:type="spellStart"/>
      <w:r>
        <w:t>yi</w:t>
      </w:r>
      <w:proofErr w:type="spellEnd"/>
      <w:proofErr w:type="gramEnd"/>
      <w:r>
        <w:t xml:space="preserve"> ekledik yükseklikler 0, -1 dengeli</w:t>
      </w:r>
    </w:p>
    <w:p w14:paraId="6317DA5F" w14:textId="252168DF" w:rsidR="0029054A" w:rsidRDefault="0029054A" w:rsidP="0029054A">
      <w:pPr>
        <w:ind w:firstLine="708"/>
      </w:pPr>
      <w:r w:rsidRPr="0029054A">
        <w:rPr>
          <w:noProof/>
        </w:rPr>
        <w:lastRenderedPageBreak/>
        <w:drawing>
          <wp:inline distT="0" distB="0" distL="0" distR="0" wp14:anchorId="1F14FF0F" wp14:editId="0FD64964">
            <wp:extent cx="3367520" cy="1505122"/>
            <wp:effectExtent l="0" t="0" r="4445" b="0"/>
            <wp:docPr id="4" name="Resim 4" descr="metin, kol saati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kol saati, saat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516" cy="150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6AF8" w14:textId="30920E48" w:rsidR="0029054A" w:rsidRDefault="0029054A" w:rsidP="0029054A">
      <w:pPr>
        <w:ind w:firstLine="708"/>
      </w:pPr>
      <w:r>
        <w:t xml:space="preserve">3 eklendi yükseklikler 0, 1, -1 denge bozuldu. </w:t>
      </w:r>
      <w:proofErr w:type="gramStart"/>
      <w:r>
        <w:t>d</w:t>
      </w:r>
      <w:proofErr w:type="gramEnd"/>
      <w:r>
        <w:t xml:space="preserve">, dengenin bozulduğu düğümü gösterir. Eklene veri sağın sağına eklenmiş düz bir </w:t>
      </w:r>
      <w:proofErr w:type="gramStart"/>
      <w:r>
        <w:t>çizgi  var</w:t>
      </w:r>
      <w:proofErr w:type="gramEnd"/>
      <w:r>
        <w:t xml:space="preserve"> o zaman </w:t>
      </w:r>
      <w:proofErr w:type="spellStart"/>
      <w:r>
        <w:t>sag</w:t>
      </w:r>
      <w:proofErr w:type="spellEnd"/>
      <w:r>
        <w:t xml:space="preserve"> çocuk üzerinde tek çevrim kurtarır. 2 yukarı çıkar 1 aşağı </w:t>
      </w:r>
      <w:proofErr w:type="gramStart"/>
      <w:r>
        <w:t xml:space="preserve">iner </w:t>
      </w:r>
      <w:r w:rsidR="00C865E7">
        <w:t>.</w:t>
      </w:r>
      <w:proofErr w:type="gramEnd"/>
      <w:r w:rsidR="00C865E7">
        <w:t xml:space="preserve"> </w:t>
      </w:r>
      <w:proofErr w:type="gramStart"/>
      <w:r w:rsidR="00C865E7">
        <w:t xml:space="preserve">2 </w:t>
      </w:r>
      <w:proofErr w:type="spellStart"/>
      <w:r w:rsidR="00C865E7">
        <w:t>nin</w:t>
      </w:r>
      <w:proofErr w:type="spellEnd"/>
      <w:proofErr w:type="gramEnd"/>
      <w:r w:rsidR="00C865E7">
        <w:t xml:space="preserve"> solu dolu da olabilirdi o zaman o da 1 in sağına taşınırdı</w:t>
      </w:r>
    </w:p>
    <w:p w14:paraId="77D545A6" w14:textId="2CBBB425" w:rsidR="0029054A" w:rsidRDefault="0029054A" w:rsidP="0029054A">
      <w:pPr>
        <w:ind w:firstLine="708"/>
      </w:pPr>
      <w:r w:rsidRPr="0029054A">
        <w:rPr>
          <w:noProof/>
        </w:rPr>
        <w:drawing>
          <wp:inline distT="0" distB="0" distL="0" distR="0" wp14:anchorId="334D0CF0" wp14:editId="2DF626F5">
            <wp:extent cx="5258534" cy="207674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996" w14:textId="7315C96E" w:rsidR="00C865E7" w:rsidRDefault="00C865E7" w:rsidP="0029054A">
      <w:pPr>
        <w:ind w:firstLine="708"/>
      </w:pPr>
      <w:r>
        <w:t>4 ekledi dengeli</w:t>
      </w:r>
    </w:p>
    <w:p w14:paraId="25DD74E0" w14:textId="7585B3FC" w:rsidR="00C865E7" w:rsidRDefault="00C865E7" w:rsidP="0029054A">
      <w:pPr>
        <w:ind w:firstLine="708"/>
      </w:pPr>
      <w:r w:rsidRPr="00C865E7">
        <w:rPr>
          <w:noProof/>
        </w:rPr>
        <w:drawing>
          <wp:inline distT="0" distB="0" distL="0" distR="0" wp14:anchorId="15D33E04" wp14:editId="69762C13">
            <wp:extent cx="1884218" cy="1564119"/>
            <wp:effectExtent l="0" t="0" r="1905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201" cy="15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B7A5" w14:textId="0A4CCFB7" w:rsidR="00C865E7" w:rsidRDefault="00C865E7" w:rsidP="0029054A">
      <w:pPr>
        <w:ind w:firstLine="708"/>
      </w:pPr>
      <w:r>
        <w:t xml:space="preserve">5 eklendi denge bozuldu. </w:t>
      </w:r>
      <w:proofErr w:type="gramStart"/>
      <w:r>
        <w:t>aşağıdan</w:t>
      </w:r>
      <w:proofErr w:type="gramEnd"/>
      <w:r>
        <w:t xml:space="preserve"> itibaren </w:t>
      </w:r>
      <w:proofErr w:type="spellStart"/>
      <w:r>
        <w:t>yükskelikler</w:t>
      </w:r>
      <w:proofErr w:type="spellEnd"/>
      <w:r>
        <w:t xml:space="preserve"> 0 1 2. 3’ün yüksekliği 2. Denge 3 te bozuldu. </w:t>
      </w:r>
      <w:proofErr w:type="gramStart"/>
      <w:r>
        <w:t>sağda</w:t>
      </w:r>
      <w:proofErr w:type="gramEnd"/>
      <w:r>
        <w:t xml:space="preserve"> düz çizgi olur ve sağ çocuk üzerinde tek çevrim .</w:t>
      </w:r>
    </w:p>
    <w:p w14:paraId="36638A58" w14:textId="45DE586A" w:rsidR="00C865E7" w:rsidRDefault="00C865E7" w:rsidP="0029054A">
      <w:pPr>
        <w:ind w:firstLine="708"/>
      </w:pPr>
      <w:r w:rsidRPr="00C865E7">
        <w:rPr>
          <w:noProof/>
        </w:rPr>
        <w:drawing>
          <wp:inline distT="0" distB="0" distL="0" distR="0" wp14:anchorId="3F8091B1" wp14:editId="4262081F">
            <wp:extent cx="2591025" cy="2149026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B76" w14:textId="4006D795" w:rsidR="00C865E7" w:rsidRDefault="00C865E7" w:rsidP="0029054A">
      <w:pPr>
        <w:ind w:firstLine="708"/>
      </w:pPr>
      <w:r>
        <w:t>4 yukarı çıkar, 3 aşağı iner.</w:t>
      </w:r>
    </w:p>
    <w:p w14:paraId="52D94204" w14:textId="3FC9653D" w:rsidR="00C865E7" w:rsidRDefault="00C865E7" w:rsidP="0029054A">
      <w:pPr>
        <w:ind w:firstLine="708"/>
      </w:pPr>
      <w:r w:rsidRPr="00C865E7">
        <w:rPr>
          <w:noProof/>
        </w:rPr>
        <w:lastRenderedPageBreak/>
        <w:drawing>
          <wp:inline distT="0" distB="0" distL="0" distR="0" wp14:anchorId="3BB8E987" wp14:editId="14ECFD6D">
            <wp:extent cx="1600199" cy="1315720"/>
            <wp:effectExtent l="0" t="0" r="635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4490" cy="13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B31F" w14:textId="2386AAB2" w:rsidR="00C865E7" w:rsidRDefault="00C865E7" w:rsidP="0029054A">
      <w:pPr>
        <w:ind w:firstLine="708"/>
      </w:pPr>
      <w:r>
        <w:t>Yukarıdaki ağaçta 1 in yüksekliği 0, 4 ün yüksekliği 1 dengeli.</w:t>
      </w:r>
    </w:p>
    <w:p w14:paraId="004F2B83" w14:textId="690C21C3" w:rsidR="00954BB9" w:rsidRDefault="00954BB9" w:rsidP="0029054A">
      <w:pPr>
        <w:ind w:firstLine="708"/>
      </w:pPr>
      <w:proofErr w:type="gramStart"/>
      <w:r>
        <w:t xml:space="preserve">6 </w:t>
      </w:r>
      <w:proofErr w:type="spellStart"/>
      <w:r>
        <w:t>yı</w:t>
      </w:r>
      <w:proofErr w:type="spellEnd"/>
      <w:proofErr w:type="gramEnd"/>
      <w:r>
        <w:t xml:space="preserve"> ekledik </w:t>
      </w:r>
    </w:p>
    <w:p w14:paraId="6E5F549C" w14:textId="795B053F" w:rsidR="00C865E7" w:rsidRDefault="00954BB9" w:rsidP="0029054A">
      <w:pPr>
        <w:ind w:firstLine="708"/>
      </w:pPr>
      <w:r w:rsidRPr="00954BB9">
        <w:rPr>
          <w:noProof/>
        </w:rPr>
        <w:drawing>
          <wp:inline distT="0" distB="0" distL="0" distR="0" wp14:anchorId="620EA492" wp14:editId="66CC5DDD">
            <wp:extent cx="2606266" cy="2034716"/>
            <wp:effectExtent l="0" t="0" r="381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314E" w14:textId="6D506DB1" w:rsidR="00954BB9" w:rsidRDefault="00954BB9" w:rsidP="0029054A">
      <w:pPr>
        <w:ind w:firstLine="708"/>
      </w:pPr>
      <w:proofErr w:type="gramStart"/>
      <w:r>
        <w:t xml:space="preserve">2 </w:t>
      </w:r>
      <w:proofErr w:type="spellStart"/>
      <w:r>
        <w:t>nin</w:t>
      </w:r>
      <w:proofErr w:type="spellEnd"/>
      <w:proofErr w:type="gramEnd"/>
      <w:r>
        <w:t xml:space="preserve"> çocuklarının yükseklik farkı 2, 4 üzerinde denge bozuldu. </w:t>
      </w:r>
      <w:proofErr w:type="gramStart"/>
      <w:r>
        <w:t>ve</w:t>
      </w:r>
      <w:proofErr w:type="gramEnd"/>
      <w:r>
        <w:t xml:space="preserve"> eklenen düğümle sağda tek çizgi o zaman 4 üzerinde tek çevrim. 4 yukarı 2 aşağı. 3 ü de </w:t>
      </w:r>
      <w:proofErr w:type="gramStart"/>
      <w:r>
        <w:t xml:space="preserve">2 </w:t>
      </w:r>
      <w:proofErr w:type="spellStart"/>
      <w:r>
        <w:t>nin</w:t>
      </w:r>
      <w:proofErr w:type="spellEnd"/>
      <w:proofErr w:type="gramEnd"/>
      <w:r>
        <w:t xml:space="preserve"> sağ çocuğu yapıyorsun. Sonra tekrar kontrol</w:t>
      </w:r>
    </w:p>
    <w:p w14:paraId="7042D268" w14:textId="36E202B6" w:rsidR="00954BB9" w:rsidRDefault="00954BB9" w:rsidP="0029054A">
      <w:pPr>
        <w:ind w:firstLine="708"/>
      </w:pPr>
      <w:r w:rsidRPr="00954BB9">
        <w:rPr>
          <w:noProof/>
        </w:rPr>
        <w:drawing>
          <wp:inline distT="0" distB="0" distL="0" distR="0" wp14:anchorId="2D6E1F8A" wp14:editId="74BCCE1E">
            <wp:extent cx="2613887" cy="1707028"/>
            <wp:effectExtent l="0" t="0" r="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1D14" w14:textId="69693622" w:rsidR="00954BB9" w:rsidRDefault="007159F9" w:rsidP="00954BB9">
      <w:r>
        <w:t xml:space="preserve"> </w:t>
      </w:r>
    </w:p>
    <w:p w14:paraId="4FDDAE6D" w14:textId="22B6AD42" w:rsidR="00954BB9" w:rsidRDefault="00954BB9" w:rsidP="00954BB9">
      <w:pPr>
        <w:pStyle w:val="ListeParagraf"/>
        <w:numPr>
          <w:ilvl w:val="0"/>
          <w:numId w:val="2"/>
        </w:numPr>
        <w:rPr>
          <w:b/>
          <w:bCs/>
        </w:rPr>
      </w:pPr>
      <w:proofErr w:type="gramStart"/>
      <w:r w:rsidRPr="00954BB9">
        <w:rPr>
          <w:b/>
          <w:bCs/>
        </w:rPr>
        <w:t>örnek</w:t>
      </w:r>
      <w:proofErr w:type="gramEnd"/>
    </w:p>
    <w:p w14:paraId="552194DE" w14:textId="6B2F2FA6" w:rsidR="00954BB9" w:rsidRDefault="00954BB9" w:rsidP="00954BB9">
      <w:proofErr w:type="gramStart"/>
      <w:r>
        <w:t>yukarıdaki</w:t>
      </w:r>
      <w:proofErr w:type="gramEnd"/>
      <w:r>
        <w:t xml:space="preserve"> örnekte 6</w:t>
      </w:r>
      <w:r w:rsidR="00CE03B1">
        <w:t xml:space="preserve">’dan önce </w:t>
      </w:r>
      <w:r>
        <w:t>50 eklediğimizi düşünelim</w:t>
      </w:r>
    </w:p>
    <w:p w14:paraId="2D9DDD89" w14:textId="62AD0DE7" w:rsidR="00954BB9" w:rsidRDefault="00CE03B1" w:rsidP="00954BB9">
      <w:r w:rsidRPr="00CE03B1">
        <w:rPr>
          <w:noProof/>
        </w:rPr>
        <w:drawing>
          <wp:inline distT="0" distB="0" distL="0" distR="0" wp14:anchorId="70C381F5" wp14:editId="76A83176">
            <wp:extent cx="4461511" cy="231246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8221" cy="23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3781" w14:textId="464BC88B" w:rsidR="00CE03B1" w:rsidRDefault="00CE03B1" w:rsidP="00954BB9">
      <w:r w:rsidRPr="00CE03B1">
        <w:rPr>
          <w:noProof/>
        </w:rPr>
        <w:lastRenderedPageBreak/>
        <w:drawing>
          <wp:inline distT="0" distB="0" distL="0" distR="0" wp14:anchorId="0D95A325" wp14:editId="431CE361">
            <wp:extent cx="2459048" cy="185928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255" cy="186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6133" w14:textId="1AABF56B" w:rsidR="00CE03B1" w:rsidRDefault="00CE03B1" w:rsidP="00954BB9">
      <w:r>
        <w:t>Eklenen yeni veri (6) dengeyi bozdu. Ve sağın solunda düz değil zikzak var. Düz çizgi haline getirmemiz gerek.</w:t>
      </w:r>
    </w:p>
    <w:p w14:paraId="51F2C73D" w14:textId="33D1BA42" w:rsidR="00CE03B1" w:rsidRDefault="00CE03B1" w:rsidP="00954BB9">
      <w:r>
        <w:t xml:space="preserve">6 yukarı 50 </w:t>
      </w:r>
      <w:proofErr w:type="spellStart"/>
      <w:r>
        <w:t>aşagı</w:t>
      </w:r>
      <w:proofErr w:type="spellEnd"/>
      <w:r>
        <w:t xml:space="preserve"> iner. (</w:t>
      </w:r>
      <w:proofErr w:type="gramStart"/>
      <w:r>
        <w:t>eğer</w:t>
      </w:r>
      <w:proofErr w:type="gramEnd"/>
      <w:r>
        <w:t xml:space="preserve"> 6 </w:t>
      </w:r>
      <w:proofErr w:type="spellStart"/>
      <w:r>
        <w:t>nin</w:t>
      </w:r>
      <w:proofErr w:type="spellEnd"/>
      <w:r>
        <w:t xml:space="preserve"> sağı dolu olsaydı onu da 50 </w:t>
      </w:r>
      <w:proofErr w:type="spellStart"/>
      <w:r>
        <w:t>nin</w:t>
      </w:r>
      <w:proofErr w:type="spellEnd"/>
      <w:r>
        <w:t xml:space="preserve"> soluna </w:t>
      </w:r>
      <w:proofErr w:type="spellStart"/>
      <w:r>
        <w:t>yerleştiricektik</w:t>
      </w:r>
      <w:proofErr w:type="spellEnd"/>
      <w:r>
        <w:t>)</w:t>
      </w:r>
    </w:p>
    <w:p w14:paraId="20EDED15" w14:textId="0131393E" w:rsidR="00CE03B1" w:rsidRDefault="00CE03B1" w:rsidP="00954BB9">
      <w:r>
        <w:t>İlk çevrimi yaptık: (artık 4 ün üzerinde çevrim yapabiliriz)</w:t>
      </w:r>
    </w:p>
    <w:p w14:paraId="0DC45CAB" w14:textId="73581683" w:rsidR="00CE03B1" w:rsidRDefault="00CE03B1" w:rsidP="00954BB9">
      <w:r w:rsidRPr="00CE03B1">
        <w:rPr>
          <w:noProof/>
        </w:rPr>
        <w:drawing>
          <wp:inline distT="0" distB="0" distL="0" distR="0" wp14:anchorId="1F12F135" wp14:editId="4F6C344C">
            <wp:extent cx="2148577" cy="1684020"/>
            <wp:effectExtent l="0" t="0" r="444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1807" cy="168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8AE4" w14:textId="33645061" w:rsidR="00CE03B1" w:rsidRDefault="00CE03B1" w:rsidP="00954BB9">
      <w:r>
        <w:t xml:space="preserve">Çünkü </w:t>
      </w:r>
      <w:proofErr w:type="spellStart"/>
      <w:r>
        <w:t>denfe</w:t>
      </w:r>
      <w:proofErr w:type="spellEnd"/>
      <w:r>
        <w:t xml:space="preserve"> 4 </w:t>
      </w:r>
      <w:proofErr w:type="spellStart"/>
      <w:r>
        <w:t>teyken</w:t>
      </w:r>
      <w:proofErr w:type="spellEnd"/>
      <w:r>
        <w:t xml:space="preserve"> bozuldu orda da bir çevrim yapmamız gerek</w:t>
      </w:r>
    </w:p>
    <w:p w14:paraId="2A6C7ADF" w14:textId="008E1944" w:rsidR="00CE03B1" w:rsidRDefault="0062230F" w:rsidP="00954BB9">
      <w:r w:rsidRPr="0062230F">
        <w:rPr>
          <w:noProof/>
        </w:rPr>
        <w:drawing>
          <wp:inline distT="0" distB="0" distL="0" distR="0" wp14:anchorId="3FBA2E07" wp14:editId="78D438A5">
            <wp:extent cx="2428875" cy="1893699"/>
            <wp:effectExtent l="0" t="0" r="0" b="0"/>
            <wp:docPr id="15" name="Resim 15" descr="makas, anaht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akas, anahtar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3358" cy="189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FAFA" w14:textId="3FA2D024" w:rsidR="0062230F" w:rsidRDefault="0062230F" w:rsidP="00954BB9">
      <w:r>
        <w:t xml:space="preserve">NOT: bu iki hareket bittikten sonra düğümlerin yükseklikleri yazılır. Geçişler sayılmaz. </w:t>
      </w:r>
      <w:proofErr w:type="gramStart"/>
      <w:r>
        <w:t>ödevde</w:t>
      </w:r>
      <w:proofErr w:type="gramEnd"/>
      <w:r>
        <w:t xml:space="preserve"> de buna dikkat et.</w:t>
      </w:r>
    </w:p>
    <w:p w14:paraId="6417DE0D" w14:textId="763B3BD4" w:rsidR="0062230F" w:rsidRDefault="0062230F" w:rsidP="00954BB9"/>
    <w:p w14:paraId="597332B8" w14:textId="336DB39B" w:rsidR="003401CE" w:rsidRDefault="003401CE" w:rsidP="00954BB9"/>
    <w:p w14:paraId="12901754" w14:textId="3CDBB913" w:rsidR="003401CE" w:rsidRDefault="003401CE" w:rsidP="00954BB9"/>
    <w:p w14:paraId="5457D349" w14:textId="48517900" w:rsidR="003401CE" w:rsidRDefault="003401CE">
      <w:r>
        <w:br w:type="page"/>
      </w:r>
    </w:p>
    <w:p w14:paraId="789BDAE6" w14:textId="31E721FA" w:rsidR="003401CE" w:rsidRDefault="003401CE" w:rsidP="00954BB9">
      <w:r w:rsidRPr="003401CE">
        <w:rPr>
          <w:noProof/>
        </w:rPr>
        <w:lastRenderedPageBreak/>
        <w:drawing>
          <wp:inline distT="0" distB="0" distL="0" distR="0" wp14:anchorId="0B0F35FC" wp14:editId="6196C6EE">
            <wp:extent cx="4925112" cy="2705478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C27A" w14:textId="469ABCF1" w:rsidR="0062230F" w:rsidRDefault="0062230F" w:rsidP="00954BB9"/>
    <w:p w14:paraId="394F5692" w14:textId="33B903E5" w:rsidR="00272B32" w:rsidRDefault="00272B32" w:rsidP="00954BB9"/>
    <w:p w14:paraId="5BD72E66" w14:textId="2A0F6499" w:rsidR="00272B32" w:rsidRDefault="00272B32" w:rsidP="00954BB9">
      <w:r>
        <w:t xml:space="preserve">Kendin ağaç oluşturup </w:t>
      </w:r>
      <w:proofErr w:type="spellStart"/>
      <w:r>
        <w:t>pre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diye gez sonra doğru </w:t>
      </w:r>
      <w:proofErr w:type="spellStart"/>
      <w:r>
        <w:t>yapmışmısın</w:t>
      </w:r>
      <w:proofErr w:type="spellEnd"/>
      <w:r>
        <w:t xml:space="preserve"> diye karşılaştır</w:t>
      </w:r>
    </w:p>
    <w:p w14:paraId="2B930141" w14:textId="41A3E518" w:rsidR="00DB12DE" w:rsidRDefault="00DB12DE" w:rsidP="00954BB9"/>
    <w:p w14:paraId="47989253" w14:textId="69E15F65" w:rsidR="00DB12DE" w:rsidRDefault="00DB12DE" w:rsidP="00954BB9">
      <w:r>
        <w:t xml:space="preserve">Ödevde olayların hepsi </w:t>
      </w:r>
      <w:proofErr w:type="spellStart"/>
      <w:r>
        <w:t>heapte</w:t>
      </w:r>
      <w:proofErr w:type="spellEnd"/>
      <w:r>
        <w:t xml:space="preserve"> olmalı. Düğüm </w:t>
      </w:r>
      <w:proofErr w:type="spellStart"/>
      <w:r>
        <w:t>heapte</w:t>
      </w:r>
      <w:proofErr w:type="spellEnd"/>
      <w:r>
        <w:t xml:space="preserve">, düğümün içine gömeceğin nesne </w:t>
      </w:r>
      <w:proofErr w:type="spellStart"/>
      <w:r>
        <w:t>heapte</w:t>
      </w:r>
      <w:proofErr w:type="spellEnd"/>
      <w:r>
        <w:t xml:space="preserve"> oluşturulmalı</w:t>
      </w:r>
    </w:p>
    <w:p w14:paraId="550B6AD6" w14:textId="51A2BCC4" w:rsidR="00DB12DE" w:rsidRPr="00954BB9" w:rsidRDefault="00DB12DE" w:rsidP="00954BB9">
      <w:r w:rsidRPr="00DB12DE">
        <w:rPr>
          <w:noProof/>
        </w:rPr>
        <w:drawing>
          <wp:inline distT="0" distB="0" distL="0" distR="0" wp14:anchorId="6B3093A7" wp14:editId="419D4F73">
            <wp:extent cx="4782217" cy="3000794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2DE" w:rsidRPr="00954BB9" w:rsidSect="00893F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A54F5"/>
    <w:multiLevelType w:val="hybridMultilevel"/>
    <w:tmpl w:val="3AD2E8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C7544"/>
    <w:multiLevelType w:val="hybridMultilevel"/>
    <w:tmpl w:val="95EE3C10"/>
    <w:lvl w:ilvl="0" w:tplc="60CE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3F"/>
    <w:rsid w:val="00007F7C"/>
    <w:rsid w:val="00011A33"/>
    <w:rsid w:val="001456B3"/>
    <w:rsid w:val="0019019E"/>
    <w:rsid w:val="00272B32"/>
    <w:rsid w:val="0029054A"/>
    <w:rsid w:val="00291776"/>
    <w:rsid w:val="002A2791"/>
    <w:rsid w:val="003401CE"/>
    <w:rsid w:val="0051413F"/>
    <w:rsid w:val="0062230F"/>
    <w:rsid w:val="007159F9"/>
    <w:rsid w:val="007C3AA2"/>
    <w:rsid w:val="00893F2A"/>
    <w:rsid w:val="00954BB9"/>
    <w:rsid w:val="00C13C0C"/>
    <w:rsid w:val="00C865E7"/>
    <w:rsid w:val="00CE03B1"/>
    <w:rsid w:val="00DB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47DF"/>
  <w15:chartTrackingRefBased/>
  <w15:docId w15:val="{CA33FE7D-D783-4486-A462-03E4A4E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Ceylan</dc:creator>
  <cp:keywords/>
  <dc:description/>
  <cp:lastModifiedBy>Gamze Ceylan</cp:lastModifiedBy>
  <cp:revision>8</cp:revision>
  <dcterms:created xsi:type="dcterms:W3CDTF">2021-08-21T08:43:00Z</dcterms:created>
  <dcterms:modified xsi:type="dcterms:W3CDTF">2021-08-23T19:18:00Z</dcterms:modified>
</cp:coreProperties>
</file>