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4028" w14:textId="53236504" w:rsidR="004730DC" w:rsidRPr="004730DC" w:rsidRDefault="004730DC" w:rsidP="00473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D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Prototype</w:t>
      </w:r>
      <w:r w:rsidRPr="004730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2C26E7" w14:textId="77777777" w:rsidR="004730DC" w:rsidRPr="004730DC" w:rsidRDefault="004730DC" w:rsidP="00473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0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</w:t>
      </w:r>
    </w:p>
    <w:p w14:paraId="68DD6D2B" w14:textId="77777777" w:rsidR="004730DC" w:rsidRPr="004730DC" w:rsidRDefault="004730DC" w:rsidP="00473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DC">
        <w:rPr>
          <w:rFonts w:ascii="Times New Roman" w:eastAsia="Times New Roman" w:hAnsi="Times New Roman" w:cs="Times New Roman"/>
          <w:kern w:val="0"/>
          <w14:ligatures w14:val="none"/>
        </w:rPr>
        <w:t>Authentication logs</w:t>
      </w:r>
    </w:p>
    <w:p w14:paraId="11B1F133" w14:textId="77777777" w:rsidR="004730DC" w:rsidRPr="004730DC" w:rsidRDefault="004730DC" w:rsidP="00473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0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DETECT</w:t>
      </w:r>
    </w:p>
    <w:p w14:paraId="727EFE8D" w14:textId="77777777" w:rsidR="004730DC" w:rsidRPr="004730DC" w:rsidRDefault="004730DC" w:rsidP="00473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DC">
        <w:rPr>
          <w:rFonts w:ascii="Times New Roman" w:eastAsia="Times New Roman" w:hAnsi="Times New Roman" w:cs="Times New Roman"/>
          <w:kern w:val="0"/>
          <w14:ligatures w14:val="none"/>
        </w:rPr>
        <w:t xml:space="preserve">brute force </w:t>
      </w:r>
    </w:p>
    <w:p w14:paraId="0CF85CF0" w14:textId="77777777" w:rsidR="004730DC" w:rsidRPr="004730DC" w:rsidRDefault="004730DC" w:rsidP="00473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DC">
        <w:rPr>
          <w:rFonts w:ascii="Times New Roman" w:eastAsia="Times New Roman" w:hAnsi="Times New Roman" w:cs="Times New Roman"/>
          <w:kern w:val="0"/>
          <w14:ligatures w14:val="none"/>
        </w:rPr>
        <w:t xml:space="preserve">unusual login </w:t>
      </w:r>
    </w:p>
    <w:p w14:paraId="2F122474" w14:textId="77777777" w:rsidR="004730DC" w:rsidRPr="004730DC" w:rsidRDefault="004730DC" w:rsidP="00473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DC">
        <w:rPr>
          <w:rFonts w:ascii="Times New Roman" w:eastAsia="Times New Roman" w:hAnsi="Times New Roman" w:cs="Times New Roman"/>
          <w:kern w:val="0"/>
          <w14:ligatures w14:val="none"/>
        </w:rPr>
        <w:t xml:space="preserve">impossible login pattern </w:t>
      </w:r>
    </w:p>
    <w:p w14:paraId="660D31A2" w14:textId="77777777" w:rsidR="004730DC" w:rsidRPr="004730DC" w:rsidRDefault="004730DC" w:rsidP="00473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0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2335F63C" w14:textId="77777777" w:rsidR="004730DC" w:rsidRPr="004730DC" w:rsidRDefault="004730DC" w:rsidP="00473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DC">
        <w:rPr>
          <w:rFonts w:ascii="Times New Roman" w:eastAsia="Times New Roman" w:hAnsi="Times New Roman" w:cs="Times New Roman"/>
          <w:kern w:val="0"/>
          <w14:ligatures w14:val="none"/>
        </w:rPr>
        <w:t xml:space="preserve">anomaly score </w:t>
      </w:r>
    </w:p>
    <w:p w14:paraId="6834223A" w14:textId="77777777" w:rsidR="004730DC" w:rsidRPr="004730DC" w:rsidRDefault="004730DC" w:rsidP="00473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DC">
        <w:rPr>
          <w:rFonts w:ascii="Times New Roman" w:eastAsia="Times New Roman" w:hAnsi="Times New Roman" w:cs="Times New Roman"/>
          <w:kern w:val="0"/>
          <w14:ligatures w14:val="none"/>
        </w:rPr>
        <w:t xml:space="preserve">incident severity </w:t>
      </w:r>
    </w:p>
    <w:p w14:paraId="33120162" w14:textId="77777777" w:rsidR="004730DC" w:rsidRPr="004730DC" w:rsidRDefault="004730DC" w:rsidP="00473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DC">
        <w:rPr>
          <w:rFonts w:ascii="Times New Roman" w:eastAsia="Times New Roman" w:hAnsi="Times New Roman" w:cs="Times New Roman"/>
          <w:kern w:val="0"/>
          <w14:ligatures w14:val="none"/>
        </w:rPr>
        <w:t xml:space="preserve">explanation </w:t>
      </w:r>
    </w:p>
    <w:p w14:paraId="59B00D99" w14:textId="45BCDE22" w:rsidR="007030FE" w:rsidRPr="00FE65AB" w:rsidRDefault="004730DC" w:rsidP="00FE6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DC">
        <w:rPr>
          <w:rFonts w:ascii="Times New Roman" w:eastAsia="Times New Roman" w:hAnsi="Times New Roman" w:cs="Times New Roman"/>
          <w:kern w:val="0"/>
          <w14:ligatures w14:val="none"/>
        </w:rPr>
        <w:t>simple dashboard</w:t>
      </w:r>
    </w:p>
    <w:p w14:paraId="71C28238" w14:textId="733C190A" w:rsidR="00D86E72" w:rsidRDefault="00D86E72">
      <w:r w:rsidRPr="00D86E72">
        <w:rPr>
          <w:highlight w:val="yellow"/>
        </w:rPr>
        <w:t>python virtual environment</w:t>
      </w:r>
    </w:p>
    <w:p w14:paraId="4F6C001C" w14:textId="77777777" w:rsidR="00D86E72" w:rsidRPr="00D86E72" w:rsidRDefault="00D86E72" w:rsidP="00D8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D86E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D86E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86E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7D4D1A9E" w14:textId="77777777" w:rsidR="00D86E72" w:rsidRPr="00D86E72" w:rsidRDefault="00D86E72" w:rsidP="00D8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6E72">
        <w:rPr>
          <w:rFonts w:ascii="Times New Roman" w:eastAsia="Times New Roman" w:hAnsi="Times New Roman" w:cs="Times New Roman"/>
          <w:kern w:val="0"/>
          <w14:ligatures w14:val="none"/>
        </w:rPr>
        <w:t>aktif</w:t>
      </w:r>
      <w:proofErr w:type="spellEnd"/>
      <w:r w:rsidRPr="00D86E72">
        <w:rPr>
          <w:rFonts w:ascii="Times New Roman" w:eastAsia="Times New Roman" w:hAnsi="Times New Roman" w:cs="Times New Roman"/>
          <w:kern w:val="0"/>
          <w14:ligatures w14:val="none"/>
        </w:rPr>
        <w:t xml:space="preserve"> et:</w:t>
      </w:r>
    </w:p>
    <w:p w14:paraId="1203278C" w14:textId="77777777" w:rsidR="00D86E72" w:rsidRPr="00D86E72" w:rsidRDefault="00D86E72" w:rsidP="00D8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72">
        <w:rPr>
          <w:rFonts w:ascii="Times New Roman" w:eastAsia="Times New Roman" w:hAnsi="Times New Roman" w:cs="Times New Roman"/>
          <w:kern w:val="0"/>
          <w14:ligatures w14:val="none"/>
        </w:rPr>
        <w:t>Windows:</w:t>
      </w:r>
    </w:p>
    <w:p w14:paraId="1E10DAFC" w14:textId="77777777" w:rsidR="00D86E72" w:rsidRDefault="00D86E72" w:rsidP="00D8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spellStart"/>
      <w:r w:rsidRPr="006C0D4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14:ligatures w14:val="none"/>
        </w:rPr>
        <w:t>venv</w:t>
      </w:r>
      <w:proofErr w:type="spellEnd"/>
      <w:r w:rsidRPr="006C0D4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14:ligatures w14:val="none"/>
        </w:rPr>
        <w:t>\Scripts\activate</w:t>
      </w:r>
    </w:p>
    <w:p w14:paraId="7E8F3AEF" w14:textId="77777777" w:rsidR="006C0D4C" w:rsidRDefault="006C0D4C" w:rsidP="00D8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240C57FA" w14:textId="3F5AB6C2" w:rsidR="00FE65AB" w:rsidRDefault="006C0D4C" w:rsidP="00FE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6C0D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deactivate</w:t>
      </w:r>
    </w:p>
    <w:p w14:paraId="6E143D34" w14:textId="77777777" w:rsidR="00FE65AB" w:rsidRPr="00FE65AB" w:rsidRDefault="00FE65AB" w:rsidP="00FE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DB57BF5" w14:textId="667CB331" w:rsidR="00FE65AB" w:rsidRPr="00FE65AB" w:rsidRDefault="00FE65AB">
      <w:r w:rsidRPr="00FE65AB">
        <w:drawing>
          <wp:inline distT="0" distB="0" distL="0" distR="0" wp14:anchorId="0D1D3D3D" wp14:editId="638760C8">
            <wp:extent cx="2504188" cy="2470150"/>
            <wp:effectExtent l="0" t="0" r="0" b="6350"/>
            <wp:docPr id="56116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62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213" cy="248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A2B2" w14:textId="77777777" w:rsidR="00FE65AB" w:rsidRPr="00FE65AB" w:rsidRDefault="00FE65AB" w:rsidP="00FE65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Scenario 3: Password Spraying (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Şifre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Serpme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)</w:t>
      </w:r>
    </w:p>
    <w:p w14:paraId="6535860A" w14:textId="77777777" w:rsidR="00FE65AB" w:rsidRPr="00FE65AB" w:rsidRDefault="00FE65AB" w:rsidP="00FE65A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Mantık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Tek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hesaba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çok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yüklenip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hesabı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kilitlemek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yerine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şirketteki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100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farklı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kullanıcıya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sırayla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en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popüler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şifreyi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örn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: Sirket2026!)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denemek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516425BE" w14:textId="77777777" w:rsidR="00FE65AB" w:rsidRPr="00FE65AB" w:rsidRDefault="00FE65AB" w:rsidP="00FE65A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Akış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&gt; 50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farklı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kullanıcı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adı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1'er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kez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hatalı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login</w:t>
      </w:r>
    </w:p>
    <w:p w14:paraId="0A08CA63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$\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rightarrow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$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Kısa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süre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sonra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2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kullanıcıda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başarılı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login</w:t>
      </w:r>
    </w:p>
    <w:p w14:paraId="0E48DBB6" w14:textId="77777777" w:rsidR="00FE65AB" w:rsidRPr="00FE65AB" w:rsidRDefault="00FE65AB" w:rsidP="00FE65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Scenario 4: Phishing Session Hijacking (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Oturum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Çalma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)</w:t>
      </w:r>
    </w:p>
    <w:p w14:paraId="1C217AE2" w14:textId="77777777" w:rsidR="00FE65AB" w:rsidRPr="00FE65AB" w:rsidRDefault="00FE65AB" w:rsidP="00FE65A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Mantık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Kullanıcı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oltalama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sitesine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girer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hacker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onun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tarayıcı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çerezini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(session token)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çalar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kendi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bilgisayarına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yapıştırıp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MFA'yı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iki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aşamalı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doğrulamayı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) bypass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eder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4B73F88F" w14:textId="77777777" w:rsidR="00FE65AB" w:rsidRPr="00FE65AB" w:rsidRDefault="00FE65AB" w:rsidP="00FE65A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Akış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</w:p>
    <w:p w14:paraId="3B13523A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Başarılı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login</w:t>
      </w:r>
    </w:p>
    <w:p w14:paraId="6F465176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$\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rightarrow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$ 1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dakika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sonra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aynı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hesap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tamamen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farklı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User-Agent (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tarayıcı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/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cihaz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)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bilgisi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ile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işlem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yapılması</w:t>
      </w:r>
      <w:proofErr w:type="spellEnd"/>
    </w:p>
    <w:p w14:paraId="77B00643" w14:textId="77777777" w:rsidR="00FE65AB" w:rsidRPr="00FE65AB" w:rsidRDefault="00FE65AB" w:rsidP="00FE65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Scenario 5: Ransomware / Data Exfiltration (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Fidye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Yazılımı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ve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Veri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Sızdırma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)</w:t>
      </w:r>
    </w:p>
    <w:p w14:paraId="36ED35D8" w14:textId="77777777" w:rsidR="00FE65AB" w:rsidRPr="00FE65AB" w:rsidRDefault="00FE65AB" w:rsidP="00FE65A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Mantık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Zararlı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yazılım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bilgisayardaki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dosyaları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şifrelemeden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önce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hızlıca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buluta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kendi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sunucusuna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yükler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453782E6" w14:textId="77777777" w:rsidR="00FE65AB" w:rsidRPr="00FE65AB" w:rsidRDefault="00FE65AB" w:rsidP="00FE65A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Akış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</w:p>
    <w:p w14:paraId="7DA58CD0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Bir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bilgisayardan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dakikalar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içinde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binlerce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dosya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okuma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isteği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(File Read)</w:t>
      </w:r>
    </w:p>
    <w:p w14:paraId="531810E8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$\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rightarrow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$ Hemen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ardından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harici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IP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adresine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yüksek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miktarda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ağ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çıkışı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(Data Outbound)</w:t>
      </w:r>
    </w:p>
    <w:p w14:paraId="5D4D6C2C" w14:textId="77777777" w:rsidR="00FE65AB" w:rsidRPr="00FE65AB" w:rsidRDefault="00FE65AB" w:rsidP="00FE65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Scenario 6: Malicious Macro / Phishing Mail Execution (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Zararlı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Word/PDF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Ekleri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)</w:t>
      </w:r>
    </w:p>
    <w:p w14:paraId="7E3BB04B" w14:textId="77777777" w:rsidR="00FE65AB" w:rsidRPr="00FE65AB" w:rsidRDefault="00FE65AB" w:rsidP="00FE65A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Mantık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Kullanıcıya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gelen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sahte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faturaya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tıklanır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Word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içindeki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makro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arkada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hacker'ın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sunucusuna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bağlanmak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komut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satırını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açar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52E7250E" w14:textId="77777777" w:rsidR="00FE65AB" w:rsidRPr="00FE65AB" w:rsidRDefault="00FE65AB" w:rsidP="00FE65A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Akış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</w:p>
    <w:p w14:paraId="08857503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winword.exe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acrord32.exe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programının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çalışması</w:t>
      </w:r>
      <w:proofErr w:type="spellEnd"/>
    </w:p>
    <w:p w14:paraId="02E6AF4A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$\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rightarrow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$ Hemen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ardından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alt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süreç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(child process)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olarak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powershell.exe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cmd.exe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başlatılması</w:t>
      </w:r>
      <w:proofErr w:type="spellEnd"/>
    </w:p>
    <w:p w14:paraId="66DF4A06" w14:textId="77777777" w:rsidR="00FE65AB" w:rsidRPr="00FE65AB" w:rsidRDefault="00FE65AB" w:rsidP="00FE65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Scenario 7: SQL Injection to Web Server (Web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Sunucusuna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Saldırı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)</w:t>
      </w:r>
    </w:p>
    <w:p w14:paraId="1F27C577" w14:textId="77777777" w:rsidR="00FE65AB" w:rsidRPr="00FE65AB" w:rsidRDefault="00FE65AB" w:rsidP="00FE65A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Mantık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Saldırgan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web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sitesindeki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arama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kutusuna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zararlı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kodlar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yazarak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veri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tabanını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ele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geçirmeye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çalışır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53CF2552" w14:textId="77777777" w:rsidR="00FE65AB" w:rsidRPr="00FE65AB" w:rsidRDefault="00FE65AB" w:rsidP="00FE65A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Akış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</w:p>
    <w:p w14:paraId="4CD79261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Web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loglarında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URL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içinde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UNION SELECT, OR 1=1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--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gibi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ifadelerin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geçmesi</w:t>
      </w:r>
      <w:proofErr w:type="spellEnd"/>
    </w:p>
    <w:p w14:paraId="05177A0B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$\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rightarrow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$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Sunucunun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dışarıya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200 OK (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Başarılı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)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kodu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dönmesi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normalden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çok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daha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büyük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boyutta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veri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göndermesi</w:t>
      </w:r>
      <w:proofErr w:type="spellEnd"/>
    </w:p>
    <w:p w14:paraId="70B1B390" w14:textId="77777777" w:rsidR="00FE65AB" w:rsidRPr="00FE65AB" w:rsidRDefault="00FE65AB" w:rsidP="00FE65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Scenario 8: Account Persistence / Backdoor Creation (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Kalıcılık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Sağlama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)</w:t>
      </w:r>
    </w:p>
    <w:p w14:paraId="6C4284A9" w14:textId="77777777" w:rsidR="00FE65AB" w:rsidRPr="00FE65AB" w:rsidRDefault="00FE65AB" w:rsidP="00FE65A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Mantık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İçeri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sızan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hacker,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kendi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ana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bağlantısı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kopsa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bile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tekrar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gelebilmek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gizlice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yetkili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kullanıcı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oluşturur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4EE83038" w14:textId="77777777" w:rsidR="00FE65AB" w:rsidRPr="00FE65AB" w:rsidRDefault="00FE65AB" w:rsidP="00FE65A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Akış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</w:p>
    <w:p w14:paraId="3C8EB2AE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Mesai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saatleri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dışında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yeni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kullanıcı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hesabı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açılması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(Event ID 4720)</w:t>
      </w:r>
    </w:p>
    <w:p w14:paraId="49698AFC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$\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rightarrow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$ 2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dakika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sonra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bu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hesabın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"Domain Admins"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grubuna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eklenmesi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(Event ID 4728)</w:t>
      </w:r>
    </w:p>
    <w:p w14:paraId="7105D437" w14:textId="77777777" w:rsidR="00FE65AB" w:rsidRPr="00FE65AB" w:rsidRDefault="00FE65AB" w:rsidP="00FE65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Scenario 9: Defense Evasion / Clearing Logs (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İzleri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Silme)</w:t>
      </w:r>
    </w:p>
    <w:p w14:paraId="07AB26B0" w14:textId="77777777" w:rsidR="00FE65AB" w:rsidRPr="00FE65AB" w:rsidRDefault="00FE65AB" w:rsidP="00FE65A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Mantık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Saldırgan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sistemde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at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koşturduktan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sonra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SOC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analistleri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fark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etmesin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diye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güvenlik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kayıtlarını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tamamen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temizler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4BF7E635" w14:textId="77777777" w:rsidR="00FE65AB" w:rsidRPr="00FE65AB" w:rsidRDefault="00FE65AB" w:rsidP="00FE65A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Akış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</w:p>
    <w:p w14:paraId="004768E8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Komut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satırından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wevtutil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cl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Clear-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EventLog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komutunun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koşturulması</w:t>
      </w:r>
      <w:proofErr w:type="spellEnd"/>
    </w:p>
    <w:p w14:paraId="4E90441A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$\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rightarrow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$ Windows Security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loglarında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"1102" (Audit log was cleared)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olay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kodunun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oluşması</w:t>
      </w:r>
      <w:proofErr w:type="spellEnd"/>
    </w:p>
    <w:p w14:paraId="0F917FA7" w14:textId="77777777" w:rsidR="00FE65AB" w:rsidRPr="00FE65AB" w:rsidRDefault="00FE65AB" w:rsidP="00FE65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Scenario 10: Local Administrator Password Solution (LAPS) Tampering (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Şifre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Avcılığı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)</w:t>
      </w:r>
    </w:p>
    <w:p w14:paraId="5BDAE23D" w14:textId="77777777" w:rsidR="00FE65AB" w:rsidRPr="00FE65AB" w:rsidRDefault="00FE65AB" w:rsidP="00FE65A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Mantık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Saldırgan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yerel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admin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şifrelerini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Active Directory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üzerinden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topluca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okuyarak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diğer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bilgisayarlara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sıçramaya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çalışır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77261D51" w14:textId="77777777" w:rsidR="00FE65AB" w:rsidRPr="00FE65AB" w:rsidRDefault="00FE65AB" w:rsidP="00FE65A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Akış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</w:p>
    <w:p w14:paraId="0C3FA07E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Sıradan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kullanıcı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hesabının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Active Directory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üzerindeki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hassas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özniteliği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ms-Mcs-AdmPwd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- LAPS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şifre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alanı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)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sorgulamaya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çalışması</w:t>
      </w:r>
      <w:proofErr w:type="spellEnd"/>
    </w:p>
    <w:p w14:paraId="7FFCC32F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$\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rightarrow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$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Kısa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süre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içinde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birden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fazla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sunucuya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aynı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admin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şifresiyle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bağlanma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denemesi</w:t>
      </w:r>
      <w:proofErr w:type="spellEnd"/>
    </w:p>
    <w:p w14:paraId="1ED8D1DF" w14:textId="77777777" w:rsidR="00FE65AB" w:rsidRPr="00FE65AB" w:rsidRDefault="00FE65AB" w:rsidP="00FE65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Scenario 11: Malicious Downloading via Living off the Land (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Yasal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Araçla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Zararlı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İndirme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)</w:t>
      </w:r>
    </w:p>
    <w:p w14:paraId="7EF80BC9" w14:textId="77777777" w:rsidR="00FE65AB" w:rsidRPr="00FE65AB" w:rsidRDefault="00FE65AB" w:rsidP="00FE65A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Mantık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Antivirüslere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yakalanmamak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Windows'un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kendi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yasal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aracıyla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internetten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virüs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/exploit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indirilir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0CE90B91" w14:textId="77777777" w:rsidR="00FE65AB" w:rsidRPr="00FE65AB" w:rsidRDefault="00FE65AB" w:rsidP="00FE65A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Akış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</w:p>
    <w:p w14:paraId="636D82BB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certutil.exe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bitsadmin.exe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programlarının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çalıştırılması</w:t>
      </w:r>
      <w:proofErr w:type="spellEnd"/>
    </w:p>
    <w:p w14:paraId="7B3D1D97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+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Parametre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olarak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içinde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http://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https://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barındıran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dış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IP/URL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adresi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içermesi</w:t>
      </w:r>
      <w:proofErr w:type="spellEnd"/>
    </w:p>
    <w:p w14:paraId="72A52C01" w14:textId="77777777" w:rsidR="00FE65AB" w:rsidRPr="00FE65AB" w:rsidRDefault="00FE65AB" w:rsidP="00FE65A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Scenario 12: Internal Port Scanning / Lateral Movement (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İç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Ağda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Keşif)</w:t>
      </w:r>
    </w:p>
    <w:p w14:paraId="45960FD5" w14:textId="77777777" w:rsidR="00FE65AB" w:rsidRPr="00FE65AB" w:rsidRDefault="00FE65AB" w:rsidP="00FE65A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Mantık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Şirket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içindeki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sıradan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sekreter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bilgisayarı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hacklenir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hacker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bu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bilgisayarı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kullanarak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şirket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içindeki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diğer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sunucuları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taramaya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başlar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28EA46C1" w14:textId="77777777" w:rsidR="00FE65AB" w:rsidRPr="00FE65AB" w:rsidRDefault="00FE65AB" w:rsidP="00FE65A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Akış</w:t>
      </w:r>
      <w:proofErr w:type="spellEnd"/>
      <w:r w:rsidRPr="00FE65AB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:</w:t>
      </w:r>
    </w:p>
    <w:p w14:paraId="3EA934ED" w14:textId="77777777" w:rsidR="00FE65AB" w:rsidRPr="00FE65AB" w:rsidRDefault="00FE65AB" w:rsidP="00FE65AB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Şirket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bir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IP'den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(LAN),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aynı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subnet'teki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20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farklı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sunucunun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22 (SSH), 3389 (RDP)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veya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445 (SMB)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portlarına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1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dakika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içinde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yüzlerce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bağlantı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isteği</w:t>
      </w:r>
      <w:proofErr w:type="spellEnd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FE65AB">
        <w:rPr>
          <w:rFonts w:ascii="Arial" w:eastAsia="Times New Roman" w:hAnsi="Arial" w:cs="Arial"/>
          <w:kern w:val="0"/>
          <w:sz w:val="22"/>
          <w:szCs w:val="22"/>
          <w14:ligatures w14:val="none"/>
        </w:rPr>
        <w:t>gitmesi</w:t>
      </w:r>
      <w:proofErr w:type="spellEnd"/>
    </w:p>
    <w:p w14:paraId="2B7677AB" w14:textId="66BEB676" w:rsidR="00FE65AB" w:rsidRDefault="00FE65A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6AB265" wp14:editId="69D3BD98">
                <wp:simplePos x="0" y="0"/>
                <wp:positionH relativeFrom="column">
                  <wp:posOffset>-704850</wp:posOffset>
                </wp:positionH>
                <wp:positionV relativeFrom="paragraph">
                  <wp:posOffset>180975</wp:posOffset>
                </wp:positionV>
                <wp:extent cx="7124700" cy="6350"/>
                <wp:effectExtent l="0" t="19050" r="38100" b="50800"/>
                <wp:wrapNone/>
                <wp:docPr id="12209706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4700" cy="635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4B9AF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5pt,14.25pt" to="505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BXWwwEAAOIDAAAOAAAAZHJzL2Uyb0RvYy54bWysU8tu2zAQvAfIPxC815LcJi4Eyzk4SC5F&#10;GjTpB9DU0iLAF0jWkv8+S0qWgzQo0CA6UFpyZ3Z2uFrfDFqRA/ggrWlotSgpAcNtK82+ob+f7758&#10;pyREZlqmrIGGHiHQm83lxbp3NSxtZ1ULniCJCXXvGtrF6OqiCLwDzcLCOjB4KKzXLGLo90XrWY/s&#10;WhXLsrwueutb5y2HEHD3djykm8wvBPD4U4gAkaiGoraYV5/XXVqLzZrVe89cJ/kkg31AhWbSYNGZ&#10;6pZFRv54+ReVltzbYEVccKsLK4TkkHvAbqryTTdPHXOQe0FzgpttCp9Hyx8OW/Po0YbehTq4R5+6&#10;GITX6Y36yJDNOs5mwRAJx81Vtfy2KtFTjmfXX6+yl8UZ63yI92A1SR8NVdKkVljNDj9CxHqYekpJ&#10;28qQvqFXqwqJUhysku2dVCoHfr/bKk8ODK9xW6Yn3RxSvErDSBncPDeSv+JRwVjgFwgiW5RejRXS&#10;jMFMyzgHE6uJVxnMTjCBEmbgJO1fwCk/QSHP3/+AZ0SubE2cwVoa69+THYeTZDHmnxwY+04W7Gx7&#10;zFecrcFBys5NQ58m9XWc4edfc/MCAAD//wMAUEsDBBQABgAIAAAAIQBgQpS04AAAAAsBAAAPAAAA&#10;ZHJzL2Rvd25yZXYueG1sTI9Ba8JAEIXvBf/DMkJvuokasWk2IoJQ8FCaFtrjmJ0mabOzIbvG9N93&#10;7cUe583jve9l29G0YqDeNZYVxPMIBHFpdcOVgrfXw2wDwnlkja1lUvBDDrb55C7DVNsLv9BQ+EqE&#10;EHYpKqi971IpXVmTQTe3HXH4fdreoA9nX0nd4yWEm1YuomgtDTYcGmrsaF9T+V2cjYLVk3leu+Xq&#10;6yhtYorlkT8Ow7tS99Nx9wjC0+hvZrjiB3TIA9PJnlk70SqYxXEcxngFi00C4uqI/pRTUB4SkHkm&#10;/2/IfwEAAP//AwBQSwECLQAUAAYACAAAACEAtoM4kv4AAADhAQAAEwAAAAAAAAAAAAAAAAAAAAAA&#10;W0NvbnRlbnRfVHlwZXNdLnhtbFBLAQItABQABgAIAAAAIQA4/SH/1gAAAJQBAAALAAAAAAAAAAAA&#10;AAAAAC8BAABfcmVscy8ucmVsc1BLAQItABQABgAIAAAAIQDZKBXWwwEAAOIDAAAOAAAAAAAAAAAA&#10;AAAAAC4CAABkcnMvZTJvRG9jLnhtbFBLAQItABQABgAIAAAAIQBgQpS04AAAAAsBAAAPAAAAAAAA&#10;AAAAAAAAAB0EAABkcnMvZG93bnJldi54bWxQSwUGAAAAAAQABADzAAAAKgUAAAAA&#10;" strokecolor="#c00000" strokeweight="4.5pt">
                <v:stroke joinstyle="miter"/>
              </v:line>
            </w:pict>
          </mc:Fallback>
        </mc:AlternateContent>
      </w:r>
    </w:p>
    <w:p w14:paraId="770C6E08" w14:textId="511968B3" w:rsidR="00FE65AB" w:rsidRDefault="00FE65AB"/>
    <w:p w14:paraId="3B319B4C" w14:textId="77777777" w:rsidR="00FE65AB" w:rsidRDefault="00FE65AB" w:rsidP="00FE65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Zaman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Anomalisi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time_anomaly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Kullanıcının</w:t>
      </w:r>
      <w:proofErr w:type="spellEnd"/>
      <w:r>
        <w:t xml:space="preserve"> normal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saatlerinin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</w:t>
      </w:r>
      <w:proofErr w:type="spellStart"/>
      <w:r>
        <w:t>gece</w:t>
      </w:r>
      <w:proofErr w:type="spellEnd"/>
      <w:r>
        <w:t xml:space="preserve"> 03:00'te) </w:t>
      </w:r>
      <w:proofErr w:type="spellStart"/>
      <w:r>
        <w:t>dışında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yapması</w:t>
      </w:r>
      <w:proofErr w:type="spellEnd"/>
      <w:r>
        <w:t>.</w:t>
      </w:r>
    </w:p>
    <w:p w14:paraId="791F749E" w14:textId="77777777" w:rsidR="00FE65AB" w:rsidRDefault="00FE65AB" w:rsidP="00FE65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İmkansız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Seyahat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impossible_travel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hesabın</w:t>
      </w:r>
      <w:proofErr w:type="spellEnd"/>
      <w:r>
        <w:t xml:space="preserve"> 15 </w:t>
      </w:r>
      <w:proofErr w:type="spellStart"/>
      <w:r>
        <w:t>dakika</w:t>
      </w:r>
      <w:proofErr w:type="spellEnd"/>
      <w:r>
        <w:t xml:space="preserve"> </w:t>
      </w:r>
      <w:proofErr w:type="spellStart"/>
      <w:r>
        <w:t>arayla</w:t>
      </w:r>
      <w:proofErr w:type="spellEnd"/>
      <w:r>
        <w:t xml:space="preserve"> hem </w:t>
      </w:r>
      <w:proofErr w:type="spellStart"/>
      <w:r>
        <w:t>İstanbul'dan</w:t>
      </w:r>
      <w:proofErr w:type="spellEnd"/>
      <w:r>
        <w:t xml:space="preserve"> hem de New </w:t>
      </w:r>
      <w:proofErr w:type="spellStart"/>
      <w:r>
        <w:t>York'tan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yapmaya</w:t>
      </w:r>
      <w:proofErr w:type="spellEnd"/>
      <w:r>
        <w:t xml:space="preserve"> </w:t>
      </w:r>
      <w:proofErr w:type="spellStart"/>
      <w:r>
        <w:t>çalışması</w:t>
      </w:r>
      <w:proofErr w:type="spellEnd"/>
      <w:r>
        <w:t>.</w:t>
      </w:r>
    </w:p>
    <w:p w14:paraId="46C9D293" w14:textId="77777777" w:rsidR="00FE65AB" w:rsidRDefault="00FE65AB" w:rsidP="00FE65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Şüpheli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Araç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Kullanımı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user_agent_risk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Sisteme</w:t>
      </w:r>
      <w:proofErr w:type="spellEnd"/>
      <w:r>
        <w:t xml:space="preserve"> Chrome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tarayıcı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Python </w:t>
      </w:r>
      <w:proofErr w:type="spellStart"/>
      <w:r>
        <w:t>kodu</w:t>
      </w:r>
      <w:proofErr w:type="spellEnd"/>
      <w:r>
        <w:t xml:space="preserve">, Nmap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sqlmap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hack </w:t>
      </w:r>
      <w:proofErr w:type="spellStart"/>
      <w:r>
        <w:t>araçlarıyla</w:t>
      </w:r>
      <w:proofErr w:type="spellEnd"/>
      <w:r>
        <w:t xml:space="preserve">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atılması</w:t>
      </w:r>
      <w:proofErr w:type="spellEnd"/>
      <w:r>
        <w:t>.</w:t>
      </w:r>
    </w:p>
    <w:p w14:paraId="47A030F0" w14:textId="77777777" w:rsidR="00FE65AB" w:rsidRDefault="00FE65AB" w:rsidP="00FE65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Anormal</w:t>
      </w:r>
      <w:proofErr w:type="gramEnd"/>
      <w:r>
        <w:rPr>
          <w:b/>
          <w:bCs/>
        </w:rPr>
        <w:t xml:space="preserve"> Veri </w:t>
      </w:r>
      <w:proofErr w:type="spellStart"/>
      <w:r>
        <w:rPr>
          <w:b/>
          <w:bCs/>
        </w:rPr>
        <w:t>Çıkışı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data_exfiltration_volume</w:t>
      </w:r>
      <w:proofErr w:type="spellEnd"/>
      <w:r>
        <w:rPr>
          <w:b/>
          <w:bCs/>
        </w:rPr>
        <w:t>):</w:t>
      </w:r>
      <w:r>
        <w:t xml:space="preserve"> Bir </w:t>
      </w:r>
      <w:proofErr w:type="spellStart"/>
      <w:r>
        <w:t>bilgisayarın</w:t>
      </w:r>
      <w:proofErr w:type="spellEnd"/>
      <w:r>
        <w:t xml:space="preserve"> </w:t>
      </w:r>
      <w:proofErr w:type="spellStart"/>
      <w:r>
        <w:t>internete</w:t>
      </w:r>
      <w:proofErr w:type="spellEnd"/>
      <w:r>
        <w:t xml:space="preserve"> </w:t>
      </w:r>
      <w:proofErr w:type="spellStart"/>
      <w:r>
        <w:t>aniden</w:t>
      </w:r>
      <w:proofErr w:type="spellEnd"/>
      <w:r>
        <w:t xml:space="preserve"> </w:t>
      </w:r>
      <w:proofErr w:type="spellStart"/>
      <w:r>
        <w:t>normalden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50 GB)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göndermesi</w:t>
      </w:r>
      <w:proofErr w:type="spellEnd"/>
      <w:r>
        <w:t>.</w:t>
      </w:r>
    </w:p>
    <w:p w14:paraId="6782315D" w14:textId="77777777" w:rsidR="00FE65AB" w:rsidRDefault="00FE65AB" w:rsidP="00FE65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Kötü</w:t>
      </w:r>
      <w:proofErr w:type="spellEnd"/>
      <w:proofErr w:type="gramEnd"/>
      <w:r>
        <w:rPr>
          <w:b/>
          <w:bCs/>
        </w:rPr>
        <w:t xml:space="preserve"> IP </w:t>
      </w:r>
      <w:proofErr w:type="spellStart"/>
      <w:r>
        <w:rPr>
          <w:b/>
          <w:bCs/>
        </w:rPr>
        <w:t>İtibarı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source_ip_reputation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yapılan</w:t>
      </w:r>
      <w:proofErr w:type="spellEnd"/>
      <w:r>
        <w:t xml:space="preserve"> IP </w:t>
      </w:r>
      <w:proofErr w:type="spellStart"/>
      <w:r>
        <w:t>adresinin</w:t>
      </w:r>
      <w:proofErr w:type="spellEnd"/>
      <w:r>
        <w:t xml:space="preserve"> </w:t>
      </w:r>
      <w:proofErr w:type="spellStart"/>
      <w:r>
        <w:t>bilinen</w:t>
      </w:r>
      <w:proofErr w:type="spellEnd"/>
      <w:r>
        <w:t xml:space="preserve"> hacker </w:t>
      </w:r>
      <w:proofErr w:type="spellStart"/>
      <w:r>
        <w:t>sitelerine</w:t>
      </w:r>
      <w:proofErr w:type="spellEnd"/>
      <w:r>
        <w:t xml:space="preserve">, Tor </w:t>
      </w:r>
      <w:proofErr w:type="spellStart"/>
      <w:r>
        <w:t>ağlarına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virüslü</w:t>
      </w:r>
      <w:proofErr w:type="spellEnd"/>
      <w:r>
        <w:t xml:space="preserve"> </w:t>
      </w:r>
      <w:proofErr w:type="spellStart"/>
      <w:r>
        <w:t>cihazlara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</w:t>
      </w:r>
      <w:proofErr w:type="spellStart"/>
      <w:r>
        <w:t>olması</w:t>
      </w:r>
      <w:proofErr w:type="spellEnd"/>
      <w:r>
        <w:t>.</w:t>
      </w:r>
    </w:p>
    <w:p w14:paraId="08ACB63F" w14:textId="77777777" w:rsidR="00FE65AB" w:rsidRDefault="00FE65AB" w:rsidP="00FE65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Şüpheli</w:t>
      </w:r>
      <w:proofErr w:type="spellEnd"/>
      <w:proofErr w:type="gramEnd"/>
      <w:r>
        <w:rPr>
          <w:b/>
          <w:bCs/>
        </w:rPr>
        <w:t xml:space="preserve"> Alt Program </w:t>
      </w:r>
      <w:proofErr w:type="spellStart"/>
      <w:r>
        <w:rPr>
          <w:b/>
          <w:bCs/>
        </w:rPr>
        <w:t>Başlatma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parent_child_anomaly</w:t>
      </w:r>
      <w:proofErr w:type="spellEnd"/>
      <w:r>
        <w:rPr>
          <w:b/>
          <w:bCs/>
        </w:rPr>
        <w:t>):</w:t>
      </w:r>
      <w:r>
        <w:t xml:space="preserve"> Word </w:t>
      </w:r>
      <w:proofErr w:type="spellStart"/>
      <w:r>
        <w:t>veya</w:t>
      </w:r>
      <w:proofErr w:type="spellEnd"/>
      <w:r>
        <w:t xml:space="preserve"> PDF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sıradan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programın</w:t>
      </w:r>
      <w:proofErr w:type="spellEnd"/>
      <w:r>
        <w:t xml:space="preserve"> </w:t>
      </w:r>
      <w:proofErr w:type="spellStart"/>
      <w:r>
        <w:t>durup</w:t>
      </w:r>
      <w:proofErr w:type="spellEnd"/>
      <w:r>
        <w:t xml:space="preserve"> </w:t>
      </w:r>
      <w:proofErr w:type="spellStart"/>
      <w:r>
        <w:t>dururken</w:t>
      </w:r>
      <w:proofErr w:type="spellEnd"/>
      <w:r>
        <w:t xml:space="preserve"> </w:t>
      </w:r>
      <w:proofErr w:type="spellStart"/>
      <w:r>
        <w:t>arkada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satırını</w:t>
      </w:r>
      <w:proofErr w:type="spellEnd"/>
      <w:r>
        <w:t xml:space="preserve"> (CMD/PowerShell) </w:t>
      </w:r>
      <w:proofErr w:type="spellStart"/>
      <w:r>
        <w:t>çalıştırması</w:t>
      </w:r>
      <w:proofErr w:type="spellEnd"/>
      <w:r>
        <w:t>.</w:t>
      </w:r>
    </w:p>
    <w:p w14:paraId="64D85338" w14:textId="77777777" w:rsidR="00FE65AB" w:rsidRDefault="00FE65AB" w:rsidP="00FE65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Sistem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Araçlarının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Kötüye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Kullanımı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lolbin_execution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Bilgisayarın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içindeki</w:t>
      </w:r>
      <w:proofErr w:type="spellEnd"/>
      <w:r>
        <w:t xml:space="preserve"> </w:t>
      </w:r>
      <w:proofErr w:type="spellStart"/>
      <w:r>
        <w:t>yasal</w:t>
      </w:r>
      <w:proofErr w:type="spellEnd"/>
      <w:r>
        <w:t xml:space="preserve"> </w:t>
      </w:r>
      <w:proofErr w:type="spellStart"/>
      <w:r>
        <w:t>programların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</w:t>
      </w:r>
      <w:proofErr w:type="spellStart"/>
      <w:r>
        <w:rPr>
          <w:rStyle w:val="HTMLCode"/>
        </w:rPr>
        <w:t>certutil</w:t>
      </w:r>
      <w:proofErr w:type="spellEnd"/>
      <w:r>
        <w:t xml:space="preserve">), </w:t>
      </w:r>
      <w:proofErr w:type="spellStart"/>
      <w:r>
        <w:t>internetten</w:t>
      </w:r>
      <w:proofErr w:type="spellEnd"/>
      <w:r>
        <w:t xml:space="preserve"> </w:t>
      </w:r>
      <w:proofErr w:type="spellStart"/>
      <w:r>
        <w:t>gizlice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indirmek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kullanılması</w:t>
      </w:r>
      <w:proofErr w:type="spellEnd"/>
      <w:r>
        <w:t>.</w:t>
      </w:r>
    </w:p>
    <w:p w14:paraId="59FD7E5B" w14:textId="77777777" w:rsidR="00FE65AB" w:rsidRDefault="00FE65AB" w:rsidP="00FE65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Hedef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Kritikliği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asset_criticality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İstek</w:t>
      </w:r>
      <w:proofErr w:type="spellEnd"/>
      <w:r>
        <w:t xml:space="preserve"> </w:t>
      </w:r>
      <w:proofErr w:type="spellStart"/>
      <w:r>
        <w:t>atılan</w:t>
      </w:r>
      <w:proofErr w:type="spellEnd"/>
      <w:r>
        <w:t xml:space="preserve"> </w:t>
      </w:r>
      <w:proofErr w:type="spellStart"/>
      <w:r>
        <w:t>bilgisayarın</w:t>
      </w:r>
      <w:proofErr w:type="spellEnd"/>
      <w:r>
        <w:t xml:space="preserve"> </w:t>
      </w:r>
      <w:proofErr w:type="spellStart"/>
      <w:r>
        <w:t>sıradan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PC mi </w:t>
      </w:r>
      <w:proofErr w:type="spellStart"/>
      <w:r>
        <w:t>yoksa</w:t>
      </w:r>
      <w:proofErr w:type="spellEnd"/>
      <w:r>
        <w:t xml:space="preserve"> </w:t>
      </w:r>
      <w:proofErr w:type="spellStart"/>
      <w:r>
        <w:t>şirketin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ana </w:t>
      </w:r>
      <w:proofErr w:type="spellStart"/>
      <w:r>
        <w:t>sunucusu</w:t>
      </w:r>
      <w:proofErr w:type="spellEnd"/>
      <w:r>
        <w:t xml:space="preserve"> (Domain Controller) mu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bilgisi</w:t>
      </w:r>
      <w:proofErr w:type="spellEnd"/>
      <w:r>
        <w:t>.</w:t>
      </w:r>
    </w:p>
    <w:p w14:paraId="6CE5624A" w14:textId="77777777" w:rsidR="00FE65AB" w:rsidRDefault="00FE65AB" w:rsidP="00FE65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Gizli</w:t>
      </w:r>
      <w:proofErr w:type="spellEnd"/>
      <w:proofErr w:type="gramEnd"/>
      <w:r>
        <w:rPr>
          <w:b/>
          <w:bCs/>
        </w:rPr>
        <w:t xml:space="preserve"> Hesap </w:t>
      </w:r>
      <w:proofErr w:type="spellStart"/>
      <w:r>
        <w:rPr>
          <w:b/>
          <w:bCs/>
        </w:rPr>
        <w:t>Aktivitesi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account_lifecycle_anomaly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sızan</w:t>
      </w:r>
      <w:proofErr w:type="spellEnd"/>
      <w:r>
        <w:t xml:space="preserve"> </w:t>
      </w:r>
      <w:proofErr w:type="spellStart"/>
      <w:r>
        <w:t>birinin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gizlice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açıp</w:t>
      </w:r>
      <w:proofErr w:type="spellEnd"/>
      <w:r>
        <w:t xml:space="preserve">,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bitince</w:t>
      </w:r>
      <w:proofErr w:type="spellEnd"/>
      <w:r>
        <w:t xml:space="preserve"> </w:t>
      </w:r>
      <w:proofErr w:type="spellStart"/>
      <w:r>
        <w:t>hemen</w:t>
      </w:r>
      <w:proofErr w:type="spellEnd"/>
      <w:r>
        <w:t xml:space="preserve"> </w:t>
      </w:r>
      <w:proofErr w:type="spellStart"/>
      <w:r>
        <w:t>silmesi</w:t>
      </w:r>
      <w:proofErr w:type="spellEnd"/>
      <w:r>
        <w:t>.</w:t>
      </w:r>
    </w:p>
    <w:p w14:paraId="36F8AD0A" w14:textId="77777777" w:rsidR="00FE65AB" w:rsidRDefault="00FE65AB" w:rsidP="00FE65A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Log</w:t>
      </w:r>
      <w:proofErr w:type="gramEnd"/>
      <w:r>
        <w:rPr>
          <w:b/>
          <w:bCs/>
        </w:rPr>
        <w:t xml:space="preserve"> Silme </w:t>
      </w:r>
      <w:proofErr w:type="spellStart"/>
      <w:r>
        <w:rPr>
          <w:b/>
          <w:bCs/>
        </w:rPr>
        <w:t>Aktivitesi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cleared_logs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Saldırganın</w:t>
      </w:r>
      <w:proofErr w:type="spellEnd"/>
      <w:r>
        <w:t xml:space="preserve"> </w:t>
      </w:r>
      <w:proofErr w:type="spellStart"/>
      <w:r>
        <w:t>arkasında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bırakmamak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bilgisayardaki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kayıtlarını</w:t>
      </w:r>
      <w:proofErr w:type="spellEnd"/>
      <w:r>
        <w:t xml:space="preserve"> (</w:t>
      </w:r>
      <w:proofErr w:type="spellStart"/>
      <w:r>
        <w:t>logları</w:t>
      </w:r>
      <w:proofErr w:type="spellEnd"/>
      <w:r>
        <w:t xml:space="preserve">) </w:t>
      </w:r>
      <w:proofErr w:type="spellStart"/>
      <w:r>
        <w:t>temizlemesi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durdurması</w:t>
      </w:r>
      <w:proofErr w:type="spellEnd"/>
      <w:r>
        <w:t>.</w:t>
      </w:r>
    </w:p>
    <w:p w14:paraId="3FC18B94" w14:textId="77777777" w:rsidR="00FE65AB" w:rsidRDefault="00FE65AB"/>
    <w:p w14:paraId="13350C39" w14:textId="77777777" w:rsidR="004C43D3" w:rsidRDefault="004C43D3"/>
    <w:p w14:paraId="4B4B3134" w14:textId="77777777" w:rsidR="004C43D3" w:rsidRDefault="004C43D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395"/>
      </w:tblGrid>
      <w:tr w:rsidR="004C43D3" w:rsidRPr="004C43D3" w14:paraId="64B0B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5E0D3" w14:textId="77777777" w:rsidR="004C43D3" w:rsidRPr="004C43D3" w:rsidRDefault="004C43D3" w:rsidP="004C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4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66ED366" w14:textId="77777777" w:rsidR="004C43D3" w:rsidRPr="004C43D3" w:rsidRDefault="004C43D3" w:rsidP="004C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Açıklama</w:t>
            </w:r>
            <w:proofErr w:type="spellEnd"/>
          </w:p>
        </w:tc>
      </w:tr>
      <w:tr w:rsidR="004C43D3" w:rsidRPr="004C43D3" w14:paraId="55F48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6D3C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failed_login_count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E9847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son X dk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başarısız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login</w:t>
            </w:r>
          </w:p>
        </w:tc>
      </w:tr>
      <w:tr w:rsidR="004C43D3" w:rsidRPr="004C43D3" w14:paraId="12ACE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2404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F820D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giriş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saati</w:t>
            </w:r>
            <w:proofErr w:type="spellEnd"/>
          </w:p>
        </w:tc>
      </w:tr>
      <w:tr w:rsidR="004C43D3" w:rsidRPr="004C43D3" w14:paraId="6AC60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316B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unusual_hour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089DF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normal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dışı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saat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</w:t>
            </w:r>
          </w:p>
        </w:tc>
      </w:tr>
      <w:tr w:rsidR="004C43D3" w:rsidRPr="004C43D3" w14:paraId="5D5D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FDFD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first_seen_ip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EA3C1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ilk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kez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görülen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IP</w:t>
            </w:r>
          </w:p>
        </w:tc>
      </w:tr>
      <w:tr w:rsidR="004C43D3" w:rsidRPr="004C43D3" w14:paraId="43DBA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4CBE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login_success_after_fail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70305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brute force pattern</w:t>
            </w:r>
          </w:p>
        </w:tc>
      </w:tr>
      <w:tr w:rsidR="004C43D3" w:rsidRPr="004C43D3" w14:paraId="744A8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85FB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3D476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ülke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riski</w:t>
            </w:r>
            <w:proofErr w:type="spellEnd"/>
          </w:p>
        </w:tc>
      </w:tr>
      <w:tr w:rsidR="004C43D3" w:rsidRPr="004C43D3" w14:paraId="68838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B16F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privileged_account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2D573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mi</w:t>
            </w:r>
          </w:p>
        </w:tc>
      </w:tr>
      <w:tr w:rsidR="004C43D3" w:rsidRPr="004C43D3" w14:paraId="0E946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56EC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rapid_attempts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55AAD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kısa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sürede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çok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deneme</w:t>
            </w:r>
            <w:proofErr w:type="spellEnd"/>
          </w:p>
        </w:tc>
      </w:tr>
      <w:tr w:rsidR="004C43D3" w:rsidRPr="004C43D3" w14:paraId="0E09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E58B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7E6AD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yeni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cihaz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mı</w:t>
            </w:r>
            <w:proofErr w:type="spellEnd"/>
          </w:p>
        </w:tc>
      </w:tr>
      <w:tr w:rsidR="004C43D3" w:rsidRPr="004C43D3" w14:paraId="579C0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CE8E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weekend_login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EE60A" w14:textId="77777777" w:rsidR="004C43D3" w:rsidRPr="004C43D3" w:rsidRDefault="004C43D3" w:rsidP="004C4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hafta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sonu</w:t>
            </w:r>
            <w:proofErr w:type="spellEnd"/>
            <w:r w:rsidRPr="004C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</w:t>
            </w:r>
          </w:p>
        </w:tc>
      </w:tr>
    </w:tbl>
    <w:p w14:paraId="3264E28A" w14:textId="77777777" w:rsidR="004C43D3" w:rsidRDefault="004C43D3"/>
    <w:sectPr w:rsidR="004C4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884"/>
    <w:multiLevelType w:val="multilevel"/>
    <w:tmpl w:val="C39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3F3"/>
    <w:multiLevelType w:val="multilevel"/>
    <w:tmpl w:val="4DE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53130"/>
    <w:multiLevelType w:val="multilevel"/>
    <w:tmpl w:val="98F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64548"/>
    <w:multiLevelType w:val="multilevel"/>
    <w:tmpl w:val="427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203B6"/>
    <w:multiLevelType w:val="multilevel"/>
    <w:tmpl w:val="2DA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E3398"/>
    <w:multiLevelType w:val="multilevel"/>
    <w:tmpl w:val="0BF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322E6"/>
    <w:multiLevelType w:val="multilevel"/>
    <w:tmpl w:val="31A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976C4"/>
    <w:multiLevelType w:val="multilevel"/>
    <w:tmpl w:val="362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24E63"/>
    <w:multiLevelType w:val="multilevel"/>
    <w:tmpl w:val="C004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43BE8"/>
    <w:multiLevelType w:val="multilevel"/>
    <w:tmpl w:val="D1A6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E1FEE"/>
    <w:multiLevelType w:val="multilevel"/>
    <w:tmpl w:val="31FA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6061E"/>
    <w:multiLevelType w:val="multilevel"/>
    <w:tmpl w:val="C32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700322">
    <w:abstractNumId w:val="9"/>
  </w:num>
  <w:num w:numId="2" w16cid:durableId="1185485278">
    <w:abstractNumId w:val="3"/>
  </w:num>
  <w:num w:numId="3" w16cid:durableId="1232231043">
    <w:abstractNumId w:val="7"/>
  </w:num>
  <w:num w:numId="4" w16cid:durableId="1956327684">
    <w:abstractNumId w:val="1"/>
  </w:num>
  <w:num w:numId="5" w16cid:durableId="1592350565">
    <w:abstractNumId w:val="5"/>
  </w:num>
  <w:num w:numId="6" w16cid:durableId="441848940">
    <w:abstractNumId w:val="11"/>
  </w:num>
  <w:num w:numId="7" w16cid:durableId="205021450">
    <w:abstractNumId w:val="4"/>
  </w:num>
  <w:num w:numId="8" w16cid:durableId="179517700">
    <w:abstractNumId w:val="2"/>
  </w:num>
  <w:num w:numId="9" w16cid:durableId="1294016139">
    <w:abstractNumId w:val="0"/>
  </w:num>
  <w:num w:numId="10" w16cid:durableId="1419595910">
    <w:abstractNumId w:val="10"/>
  </w:num>
  <w:num w:numId="11" w16cid:durableId="502358216">
    <w:abstractNumId w:val="8"/>
  </w:num>
  <w:num w:numId="12" w16cid:durableId="882445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92"/>
    <w:rsid w:val="00055F92"/>
    <w:rsid w:val="001B53D3"/>
    <w:rsid w:val="002E1E97"/>
    <w:rsid w:val="002E70D0"/>
    <w:rsid w:val="003914AA"/>
    <w:rsid w:val="0042666A"/>
    <w:rsid w:val="004730DC"/>
    <w:rsid w:val="004C43D3"/>
    <w:rsid w:val="00674D6A"/>
    <w:rsid w:val="006C0D4C"/>
    <w:rsid w:val="007030FE"/>
    <w:rsid w:val="00C96564"/>
    <w:rsid w:val="00D03473"/>
    <w:rsid w:val="00D86E72"/>
    <w:rsid w:val="00FE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754F8"/>
  <w15:chartTrackingRefBased/>
  <w15:docId w15:val="{19B8FEFD-EA4C-4CCF-80B3-E9E290FF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6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65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Gamzenur DANACI</dc:creator>
  <cp:keywords/>
  <dc:description/>
  <cp:lastModifiedBy>Gamzenur DANACI</cp:lastModifiedBy>
  <cp:revision>6</cp:revision>
  <dcterms:created xsi:type="dcterms:W3CDTF">2026-05-23T14:42:00Z</dcterms:created>
  <dcterms:modified xsi:type="dcterms:W3CDTF">2026-05-23T18:51:00Z</dcterms:modified>
</cp:coreProperties>
</file>