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0148" w14:textId="253B33CE" w:rsidR="0002557F" w:rsidRDefault="0002557F" w:rsidP="0002557F">
      <w:pPr>
        <w:pStyle w:val="Balk1"/>
        <w:rPr>
          <w:sz w:val="72"/>
          <w:szCs w:val="72"/>
        </w:rPr>
      </w:pPr>
      <w:r w:rsidRPr="0002557F">
        <w:rPr>
          <w:sz w:val="72"/>
          <w:szCs w:val="72"/>
        </w:rPr>
        <w:t xml:space="preserve">                    OBS Verileri</w:t>
      </w:r>
    </w:p>
    <w:p w14:paraId="729D76FC" w14:textId="77777777" w:rsidR="0002557F" w:rsidRDefault="0002557F" w:rsidP="0002557F"/>
    <w:p w14:paraId="4C43A065" w14:textId="5D8CDC15" w:rsidR="0002557F" w:rsidRDefault="0002557F" w:rsidP="0002557F">
      <w:pPr>
        <w:pStyle w:val="Balk2"/>
      </w:pPr>
      <w:r>
        <w:t>-Kişisel Bilgiler</w:t>
      </w:r>
    </w:p>
    <w:p w14:paraId="668523FD" w14:textId="7D75E6B6" w:rsidR="0002557F" w:rsidRDefault="0002557F" w:rsidP="0002557F">
      <w:r>
        <w:t>1- Öğrenci Adı:</w:t>
      </w:r>
    </w:p>
    <w:p w14:paraId="4C969098" w14:textId="4C0E8557" w:rsidR="0002557F" w:rsidRDefault="0002557F" w:rsidP="0002557F">
      <w:r>
        <w:t>2- Öğrenci Soyadı:</w:t>
      </w:r>
    </w:p>
    <w:p w14:paraId="78866BC9" w14:textId="7D8043DA" w:rsidR="0002557F" w:rsidRDefault="0002557F" w:rsidP="0002557F">
      <w:r>
        <w:t xml:space="preserve">3- </w:t>
      </w:r>
      <w:proofErr w:type="gramStart"/>
      <w:r>
        <w:t>TC</w:t>
      </w:r>
      <w:proofErr w:type="gramEnd"/>
      <w:r>
        <w:t xml:space="preserve"> Kimlik Numarası:</w:t>
      </w:r>
    </w:p>
    <w:p w14:paraId="0B392854" w14:textId="033A7511" w:rsidR="0002557F" w:rsidRDefault="0002557F" w:rsidP="0002557F">
      <w:r>
        <w:t>4- Fotoğraf:</w:t>
      </w:r>
    </w:p>
    <w:p w14:paraId="78A987C9" w14:textId="1BB27BD6" w:rsidR="0002557F" w:rsidRDefault="0002557F" w:rsidP="0002557F">
      <w:r>
        <w:t xml:space="preserve">5- </w:t>
      </w:r>
      <w:r w:rsidR="004021E2">
        <w:t>Telefon Numarası:</w:t>
      </w:r>
    </w:p>
    <w:p w14:paraId="6D56A2A9" w14:textId="5D966183" w:rsidR="004021E2" w:rsidRDefault="004021E2" w:rsidP="0002557F">
      <w:r>
        <w:t>6- E-posta:</w:t>
      </w:r>
    </w:p>
    <w:p w14:paraId="2C4D726C" w14:textId="62462FE2" w:rsidR="004021E2" w:rsidRDefault="004021E2" w:rsidP="0002557F">
      <w:r>
        <w:t>6- Adres Bilgileri:</w:t>
      </w:r>
    </w:p>
    <w:p w14:paraId="774098C7" w14:textId="77777777" w:rsidR="004021E2" w:rsidRDefault="004021E2" w:rsidP="0002557F"/>
    <w:p w14:paraId="0CFAB0C9" w14:textId="1EF87359" w:rsidR="004021E2" w:rsidRDefault="004021E2" w:rsidP="004021E2">
      <w:pPr>
        <w:pStyle w:val="Balk2"/>
      </w:pPr>
      <w:r>
        <w:t>-Akademik Bilgiler</w:t>
      </w:r>
    </w:p>
    <w:p w14:paraId="1990296D" w14:textId="69136567" w:rsidR="004021E2" w:rsidRDefault="004021E2" w:rsidP="004021E2">
      <w:r>
        <w:t>1- Fakülte/Yüksekokulu:</w:t>
      </w:r>
    </w:p>
    <w:p w14:paraId="555A5800" w14:textId="2E9481B2" w:rsidR="004021E2" w:rsidRDefault="004021E2" w:rsidP="004021E2">
      <w:r>
        <w:t>2- Öğrenci Numarası:</w:t>
      </w:r>
    </w:p>
    <w:p w14:paraId="46546DBE" w14:textId="5CBC9F67" w:rsidR="004021E2" w:rsidRDefault="004021E2" w:rsidP="004021E2">
      <w:r>
        <w:t>3- Öğretim:</w:t>
      </w:r>
    </w:p>
    <w:p w14:paraId="5983F396" w14:textId="61F0F265" w:rsidR="004021E2" w:rsidRDefault="004021E2" w:rsidP="004021E2">
      <w:r>
        <w:t>4- Sınıf:</w:t>
      </w:r>
    </w:p>
    <w:p w14:paraId="77E9CEB9" w14:textId="420DB96F" w:rsidR="004021E2" w:rsidRDefault="004021E2" w:rsidP="004021E2">
      <w:r>
        <w:t>5- Son Durum:</w:t>
      </w:r>
    </w:p>
    <w:p w14:paraId="5CA5F1BF" w14:textId="24E847D0" w:rsidR="004021E2" w:rsidRDefault="004021E2" w:rsidP="004021E2">
      <w:r>
        <w:t>6- Şube:</w:t>
      </w:r>
    </w:p>
    <w:p w14:paraId="6DC908F5" w14:textId="38C0F715" w:rsidR="004021E2" w:rsidRDefault="004021E2" w:rsidP="004021E2">
      <w:r>
        <w:t>7- Bölüm:</w:t>
      </w:r>
    </w:p>
    <w:p w14:paraId="2FCA4F2A" w14:textId="6201423B" w:rsidR="00915CD6" w:rsidRDefault="00915CD6" w:rsidP="004021E2">
      <w:r>
        <w:t>8- Alt Program:</w:t>
      </w:r>
    </w:p>
    <w:p w14:paraId="4B28D4C1" w14:textId="3FE62167" w:rsidR="00915CD6" w:rsidRDefault="00915CD6" w:rsidP="004021E2">
      <w:r>
        <w:t>9- Formlar:</w:t>
      </w:r>
    </w:p>
    <w:p w14:paraId="59DB3127" w14:textId="2C1AB217" w:rsidR="00915CD6" w:rsidRDefault="00915CD6" w:rsidP="004021E2">
      <w:r>
        <w:t>10- Devamsızlık/ Yoklama:</w:t>
      </w:r>
    </w:p>
    <w:p w14:paraId="7C353589" w14:textId="5EA71DAF" w:rsidR="00915CD6" w:rsidRDefault="00915CD6" w:rsidP="004021E2">
      <w:r>
        <w:t>11- Ders Programı:</w:t>
      </w:r>
    </w:p>
    <w:p w14:paraId="1C434337" w14:textId="6DE71DCF" w:rsidR="00915CD6" w:rsidRDefault="00915CD6" w:rsidP="004021E2">
      <w:r>
        <w:t>12- Baş</w:t>
      </w:r>
      <w:r w:rsidR="00665C4B">
        <w:t>vurular:</w:t>
      </w:r>
    </w:p>
    <w:p w14:paraId="5B75F318" w14:textId="198C088B" w:rsidR="00665C4B" w:rsidRDefault="00665C4B" w:rsidP="004021E2">
      <w:r>
        <w:t xml:space="preserve">13- Ders </w:t>
      </w:r>
      <w:proofErr w:type="spellStart"/>
      <w:r>
        <w:t>Dökümanları</w:t>
      </w:r>
      <w:proofErr w:type="spellEnd"/>
      <w:r>
        <w:t>:</w:t>
      </w:r>
    </w:p>
    <w:p w14:paraId="6706B7E2" w14:textId="7E8F4256" w:rsidR="00665C4B" w:rsidRDefault="00665C4B" w:rsidP="004021E2">
      <w:r>
        <w:t>14- Not:</w:t>
      </w:r>
    </w:p>
    <w:p w14:paraId="3DE25561" w14:textId="12B725D1" w:rsidR="00665C4B" w:rsidRDefault="00665C4B" w:rsidP="00665C4B">
      <w:pPr>
        <w:pStyle w:val="Balk2"/>
      </w:pPr>
      <w:r>
        <w:lastRenderedPageBreak/>
        <w:t>-Finansal Bilgiler</w:t>
      </w:r>
    </w:p>
    <w:p w14:paraId="04C74CAC" w14:textId="5824D9EE" w:rsidR="00665C4B" w:rsidRDefault="00665C4B" w:rsidP="00665C4B">
      <w:r>
        <w:t>1- Burs Bilgileri:</w:t>
      </w:r>
    </w:p>
    <w:p w14:paraId="03F17CEB" w14:textId="56391D4A" w:rsidR="00665C4B" w:rsidRDefault="00665C4B" w:rsidP="00665C4B">
      <w:r>
        <w:t>2- Kredi Bilgileri:</w:t>
      </w:r>
    </w:p>
    <w:p w14:paraId="019E95AB" w14:textId="1828AC3B" w:rsidR="00665C4B" w:rsidRDefault="00665C4B" w:rsidP="00665C4B">
      <w:r>
        <w:t>3- Harç Bilgileri:</w:t>
      </w:r>
    </w:p>
    <w:p w14:paraId="2CF31E93" w14:textId="77777777" w:rsidR="00665C4B" w:rsidRDefault="00665C4B" w:rsidP="00665C4B"/>
    <w:p w14:paraId="7BF33611" w14:textId="77777777" w:rsidR="00665C4B" w:rsidRPr="00665C4B" w:rsidRDefault="00665C4B" w:rsidP="00665C4B"/>
    <w:p w14:paraId="5C3C02A4" w14:textId="77777777" w:rsidR="00665C4B" w:rsidRDefault="00665C4B" w:rsidP="004021E2"/>
    <w:p w14:paraId="57BBDA90" w14:textId="77777777" w:rsidR="004021E2" w:rsidRPr="004021E2" w:rsidRDefault="004021E2" w:rsidP="004021E2"/>
    <w:sectPr w:rsidR="004021E2" w:rsidRPr="004021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7F"/>
    <w:rsid w:val="0002557F"/>
    <w:rsid w:val="004021E2"/>
    <w:rsid w:val="00665C4B"/>
    <w:rsid w:val="00915CD6"/>
    <w:rsid w:val="00B4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2DFB"/>
  <w15:chartTrackingRefBased/>
  <w15:docId w15:val="{64B3C3FC-33C0-4939-B1A1-1ADE332D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5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5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55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5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55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5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5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5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5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55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0255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55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55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55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55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55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55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55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5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5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55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5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55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55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55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55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55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55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557F"/>
    <w:rPr>
      <w:b/>
      <w:bCs/>
      <w:smallCaps/>
      <w:color w:val="0F4761" w:themeColor="accent1" w:themeShade="BF"/>
      <w:spacing w:val="5"/>
    </w:rPr>
  </w:style>
  <w:style w:type="paragraph" w:styleId="AralkYok">
    <w:name w:val="No Spacing"/>
    <w:uiPriority w:val="1"/>
    <w:qFormat/>
    <w:rsid w:val="000255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Beyza Duman</dc:creator>
  <cp:keywords/>
  <dc:description/>
  <cp:lastModifiedBy>Gamze Beyza Duman</cp:lastModifiedBy>
  <cp:revision>1</cp:revision>
  <dcterms:created xsi:type="dcterms:W3CDTF">2024-10-11T09:48:00Z</dcterms:created>
  <dcterms:modified xsi:type="dcterms:W3CDTF">2024-10-11T10:27:00Z</dcterms:modified>
</cp:coreProperties>
</file>