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84990" w14:textId="77777777" w:rsidR="00AF3287" w:rsidRPr="00C53DEE" w:rsidRDefault="00AF3287" w:rsidP="00AF3287">
      <w:pPr>
        <w:spacing w:after="0"/>
        <w:jc w:val="center"/>
        <w:rPr>
          <w:rFonts w:ascii="Times New Roman" w:hAnsi="Times New Roman" w:cs="Times New Roman"/>
        </w:rPr>
      </w:pPr>
      <w:r w:rsidRPr="00C53DEE">
        <w:rPr>
          <w:rFonts w:ascii="Times New Roman" w:hAnsi="Times New Roman" w:cs="Times New Roman"/>
          <w:noProof/>
        </w:rPr>
        <w:drawing>
          <wp:inline distT="0" distB="0" distL="0" distR="0" wp14:anchorId="25D09C27" wp14:editId="4F0357A3">
            <wp:extent cx="1699678" cy="2052000"/>
            <wp:effectExtent l="0" t="0" r="0" b="0"/>
            <wp:docPr id="7" name="Resim 7" descr="Açıklama: http://cbuadmin.cbu.edu.tr/db_images/site_500/web/cbu_logo_di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 descr="Açıklama: http://cbuadmin.cbu.edu.tr/db_images/site_500/web/cbu_logo_dik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678" cy="20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2BE25" w14:textId="77777777" w:rsidR="004D2D18" w:rsidRPr="001379AD" w:rsidRDefault="004D2D18" w:rsidP="00AF3287">
      <w:pPr>
        <w:spacing w:after="0"/>
        <w:jc w:val="center"/>
        <w:rPr>
          <w:rFonts w:ascii="Times New Roman" w:hAnsi="Times New Roman" w:cs="Times New Roman"/>
          <w:color w:val="FF0000"/>
          <w:sz w:val="32"/>
          <w:szCs w:val="28"/>
        </w:rPr>
      </w:pPr>
    </w:p>
    <w:p w14:paraId="5DA9481A" w14:textId="77777777" w:rsidR="00AF3287" w:rsidRPr="00C53DEE" w:rsidRDefault="00AF3287" w:rsidP="00AF328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C53DEE">
        <w:rPr>
          <w:rFonts w:ascii="Times New Roman" w:hAnsi="Times New Roman" w:cs="Times New Roman"/>
          <w:b/>
          <w:sz w:val="32"/>
          <w:szCs w:val="28"/>
        </w:rPr>
        <w:t>T.C.</w:t>
      </w:r>
    </w:p>
    <w:p w14:paraId="423FE603" w14:textId="77777777" w:rsidR="00AF3287" w:rsidRPr="00C53DEE" w:rsidRDefault="00AF3287" w:rsidP="00AF328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C53DEE">
        <w:rPr>
          <w:rFonts w:ascii="Times New Roman" w:hAnsi="Times New Roman" w:cs="Times New Roman"/>
          <w:b/>
          <w:sz w:val="32"/>
          <w:szCs w:val="28"/>
        </w:rPr>
        <w:t>MANİSA CELAL BAYAR ÜNİVERSİRESİ</w:t>
      </w:r>
    </w:p>
    <w:p w14:paraId="72A3366E" w14:textId="77777777" w:rsidR="004D2D18" w:rsidRDefault="004D2D18" w:rsidP="00AF3287">
      <w:pPr>
        <w:spacing w:after="0"/>
        <w:jc w:val="center"/>
        <w:rPr>
          <w:rFonts w:ascii="Times New Roman" w:hAnsi="Times New Roman" w:cs="Times New Roman"/>
          <w:color w:val="FF0000"/>
          <w:sz w:val="32"/>
          <w:szCs w:val="28"/>
        </w:rPr>
      </w:pPr>
    </w:p>
    <w:p w14:paraId="318C020D" w14:textId="0F956DD5" w:rsidR="00AF3287" w:rsidRPr="00C53DEE" w:rsidRDefault="00AF3287" w:rsidP="00AF328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C53DEE">
        <w:rPr>
          <w:rFonts w:ascii="Times New Roman" w:hAnsi="Times New Roman" w:cs="Times New Roman"/>
          <w:b/>
          <w:sz w:val="32"/>
          <w:szCs w:val="28"/>
        </w:rPr>
        <w:t>MÜHENDİSLİK FAKÜLTESİ</w:t>
      </w:r>
    </w:p>
    <w:p w14:paraId="228AA222" w14:textId="77777777" w:rsidR="004D2D18" w:rsidRDefault="004D2D18" w:rsidP="00AF328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61803305" w14:textId="5CED9C1B" w:rsidR="00AF3287" w:rsidRPr="00C53DEE" w:rsidRDefault="004D2D18" w:rsidP="00AF328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proofErr w:type="spellStart"/>
      <w:r>
        <w:rPr>
          <w:rFonts w:ascii="Times New Roman" w:hAnsi="Times New Roman" w:cs="Times New Roman"/>
          <w:b/>
          <w:sz w:val="32"/>
          <w:szCs w:val="28"/>
        </w:rPr>
        <w:t>Bilgisayar</w:t>
      </w:r>
      <w:proofErr w:type="spellEnd"/>
      <w:r w:rsidR="00AF3287">
        <w:rPr>
          <w:rFonts w:ascii="Times New Roman" w:hAnsi="Times New Roman" w:cs="Times New Roman"/>
          <w:b/>
          <w:sz w:val="32"/>
          <w:szCs w:val="28"/>
        </w:rPr>
        <w:t xml:space="preserve"> </w:t>
      </w:r>
      <w:proofErr w:type="spellStart"/>
      <w:r w:rsidR="00AF3287" w:rsidRPr="00C53DEE">
        <w:rPr>
          <w:rFonts w:ascii="Times New Roman" w:hAnsi="Times New Roman" w:cs="Times New Roman"/>
          <w:b/>
          <w:sz w:val="32"/>
          <w:szCs w:val="28"/>
        </w:rPr>
        <w:t>Mühendisliği</w:t>
      </w:r>
      <w:proofErr w:type="spellEnd"/>
      <w:r w:rsidR="00AF3287" w:rsidRPr="00C53DEE">
        <w:rPr>
          <w:rFonts w:ascii="Times New Roman" w:hAnsi="Times New Roman" w:cs="Times New Roman"/>
          <w:b/>
          <w:sz w:val="32"/>
          <w:szCs w:val="28"/>
        </w:rPr>
        <w:t xml:space="preserve"> </w:t>
      </w:r>
      <w:proofErr w:type="spellStart"/>
      <w:r w:rsidR="00AF3287" w:rsidRPr="00C53DEE">
        <w:rPr>
          <w:rFonts w:ascii="Times New Roman" w:hAnsi="Times New Roman" w:cs="Times New Roman"/>
          <w:b/>
          <w:sz w:val="32"/>
          <w:szCs w:val="28"/>
        </w:rPr>
        <w:t>Bölümü</w:t>
      </w:r>
      <w:proofErr w:type="spellEnd"/>
    </w:p>
    <w:p w14:paraId="38882BC0" w14:textId="77777777" w:rsidR="00AF3287" w:rsidRDefault="00AF3287" w:rsidP="00AF3287">
      <w:pPr>
        <w:spacing w:after="0"/>
        <w:jc w:val="center"/>
        <w:rPr>
          <w:rFonts w:ascii="Times New Roman" w:hAnsi="Times New Roman" w:cs="Times New Roman"/>
          <w:color w:val="FF0000"/>
          <w:sz w:val="32"/>
          <w:szCs w:val="28"/>
        </w:rPr>
      </w:pPr>
    </w:p>
    <w:p w14:paraId="6F857627" w14:textId="77777777" w:rsidR="004D2D18" w:rsidRPr="00C53DEE" w:rsidRDefault="004D2D18" w:rsidP="00AF3287">
      <w:pPr>
        <w:spacing w:after="0"/>
        <w:jc w:val="center"/>
        <w:rPr>
          <w:rFonts w:ascii="Times New Roman" w:hAnsi="Times New Roman" w:cs="Times New Roman"/>
          <w:color w:val="FF0000"/>
          <w:sz w:val="32"/>
          <w:szCs w:val="28"/>
        </w:rPr>
      </w:pPr>
    </w:p>
    <w:p w14:paraId="5B0331B3" w14:textId="77777777" w:rsidR="00AF3287" w:rsidRPr="00C53DEE" w:rsidRDefault="00AF3287" w:rsidP="00AF3287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C53DEE">
        <w:rPr>
          <w:rFonts w:ascii="Times New Roman" w:hAnsi="Times New Roman" w:cs="Times New Roman"/>
          <w:b/>
          <w:sz w:val="48"/>
          <w:szCs w:val="48"/>
        </w:rPr>
        <w:t>İŞ</w:t>
      </w:r>
      <w:r>
        <w:rPr>
          <w:rFonts w:ascii="Times New Roman" w:hAnsi="Times New Roman" w:cs="Times New Roman"/>
          <w:b/>
          <w:sz w:val="48"/>
          <w:szCs w:val="48"/>
        </w:rPr>
        <w:t>LETMEDE MESLEKİ EĞİTİM</w:t>
      </w:r>
    </w:p>
    <w:p w14:paraId="24968EC6" w14:textId="77777777" w:rsidR="00AF3287" w:rsidRPr="00C53DEE" w:rsidRDefault="00AF3287" w:rsidP="00AF3287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ARA</w:t>
      </w:r>
      <w:r w:rsidRPr="00C53DEE">
        <w:rPr>
          <w:rFonts w:ascii="Times New Roman" w:hAnsi="Times New Roman" w:cs="Times New Roman"/>
          <w:b/>
          <w:sz w:val="48"/>
          <w:szCs w:val="48"/>
        </w:rPr>
        <w:t xml:space="preserve"> RAPORU</w:t>
      </w:r>
    </w:p>
    <w:p w14:paraId="4266C7DA" w14:textId="77777777" w:rsidR="00960E33" w:rsidRDefault="00960E33" w:rsidP="00AF3287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48"/>
          <w:szCs w:val="48"/>
        </w:rPr>
      </w:pPr>
    </w:p>
    <w:p w14:paraId="5E081666" w14:textId="77777777" w:rsidR="004D2D18" w:rsidRPr="00C53DEE" w:rsidRDefault="004D2D18" w:rsidP="00AF3287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48"/>
          <w:szCs w:val="48"/>
        </w:rPr>
      </w:pPr>
    </w:p>
    <w:p w14:paraId="35D0BF06" w14:textId="41F1F94A" w:rsidR="00960E33" w:rsidRPr="00960E33" w:rsidRDefault="004D2D18" w:rsidP="00AF328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HSA Enerji A.Ş</w:t>
      </w:r>
    </w:p>
    <w:p w14:paraId="40B68506" w14:textId="243D2186" w:rsidR="00960E33" w:rsidRDefault="00960E33" w:rsidP="00AF328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3BCB13" w14:textId="77777777" w:rsidR="00960E33" w:rsidRPr="00960E33" w:rsidRDefault="00960E33" w:rsidP="00AF328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787583" w14:textId="1FFA0828" w:rsidR="00AF3287" w:rsidRPr="001379AD" w:rsidRDefault="004D2D18" w:rsidP="00AF328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210315055 Gamze KILINÇ</w:t>
      </w:r>
    </w:p>
    <w:p w14:paraId="5880BA6D" w14:textId="77777777" w:rsidR="00AF3287" w:rsidRDefault="00AF3287" w:rsidP="00AF3287">
      <w:pPr>
        <w:pStyle w:val="Default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14:paraId="62AFCE12" w14:textId="77777777" w:rsidR="004D2D18" w:rsidRPr="001379AD" w:rsidRDefault="004D2D18" w:rsidP="00AF3287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5D7CBA04" w14:textId="77777777" w:rsidR="00AF3287" w:rsidRPr="001379AD" w:rsidRDefault="00AF3287" w:rsidP="00AF3287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14F9242A" w14:textId="332294DF" w:rsidR="00AF3287" w:rsidRPr="001379AD" w:rsidRDefault="004D2D18" w:rsidP="004D2D18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4D2D18">
        <w:rPr>
          <w:rFonts w:ascii="Times New Roman" w:hAnsi="Times New Roman" w:cs="Times New Roman"/>
          <w:sz w:val="28"/>
          <w:szCs w:val="28"/>
          <w:lang w:val="en-US"/>
        </w:rPr>
        <w:t>Doç</w:t>
      </w:r>
      <w:proofErr w:type="spellEnd"/>
      <w:r w:rsidRPr="004D2D18">
        <w:rPr>
          <w:rFonts w:ascii="Times New Roman" w:hAnsi="Times New Roman" w:cs="Times New Roman"/>
          <w:sz w:val="28"/>
          <w:szCs w:val="28"/>
          <w:lang w:val="en-US"/>
        </w:rPr>
        <w:t xml:space="preserve">. Dr. </w:t>
      </w:r>
      <w:proofErr w:type="spellStart"/>
      <w:r w:rsidRPr="004D2D18">
        <w:rPr>
          <w:rFonts w:ascii="Times New Roman" w:hAnsi="Times New Roman" w:cs="Times New Roman"/>
          <w:sz w:val="28"/>
          <w:szCs w:val="28"/>
          <w:lang w:val="en-US"/>
        </w:rPr>
        <w:t>Övünç</w:t>
      </w:r>
      <w:proofErr w:type="spellEnd"/>
      <w:r w:rsidRPr="004D2D18">
        <w:rPr>
          <w:rFonts w:ascii="Times New Roman" w:hAnsi="Times New Roman" w:cs="Times New Roman"/>
          <w:sz w:val="28"/>
          <w:szCs w:val="28"/>
          <w:lang w:val="en-US"/>
        </w:rPr>
        <w:t xml:space="preserve"> ÖZTÜRK</w:t>
      </w:r>
    </w:p>
    <w:p w14:paraId="09897EB8" w14:textId="77777777" w:rsidR="00AF3287" w:rsidRDefault="00AF3287" w:rsidP="00AF3287">
      <w:pPr>
        <w:pStyle w:val="Default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14:paraId="7ACF019A" w14:textId="77777777" w:rsidR="00AF3287" w:rsidRDefault="00AF3287" w:rsidP="00AF3287">
      <w:pPr>
        <w:pStyle w:val="Default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14:paraId="6F370AA1" w14:textId="77777777" w:rsidR="004D2D18" w:rsidRDefault="004D2D18" w:rsidP="00AF3287">
      <w:pPr>
        <w:pStyle w:val="Default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14:paraId="727D69F4" w14:textId="6747247A" w:rsidR="00AF3287" w:rsidRPr="004E01C8" w:rsidRDefault="00AF3287" w:rsidP="00AF3287">
      <w:pPr>
        <w:pStyle w:val="Default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HAZİRAN</w:t>
      </w:r>
      <w:r w:rsidRPr="004E01C8">
        <w:rPr>
          <w:rFonts w:ascii="Times New Roman" w:hAnsi="Times New Roman" w:cs="Times New Roman"/>
          <w:color w:val="auto"/>
          <w:sz w:val="28"/>
          <w:szCs w:val="28"/>
        </w:rPr>
        <w:t xml:space="preserve"> 202</w:t>
      </w:r>
      <w:r>
        <w:rPr>
          <w:rFonts w:ascii="Times New Roman" w:hAnsi="Times New Roman" w:cs="Times New Roman"/>
          <w:color w:val="auto"/>
          <w:sz w:val="28"/>
          <w:szCs w:val="28"/>
        </w:rPr>
        <w:t>2</w:t>
      </w:r>
    </w:p>
    <w:p w14:paraId="25D840F2" w14:textId="7372F83A" w:rsidR="00DF42EF" w:rsidRDefault="00AF3287" w:rsidP="00157238">
      <w:pPr>
        <w:pStyle w:val="Default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E01C8">
        <w:rPr>
          <w:rFonts w:ascii="Times New Roman" w:hAnsi="Times New Roman" w:cs="Times New Roman"/>
          <w:color w:val="auto"/>
          <w:sz w:val="28"/>
          <w:szCs w:val="28"/>
        </w:rPr>
        <w:t>MANİSA</w:t>
      </w:r>
    </w:p>
    <w:p w14:paraId="1CA9CBF9" w14:textId="3902CF85" w:rsidR="00471CE6" w:rsidRDefault="00471CE6" w:rsidP="00157238">
      <w:pPr>
        <w:pStyle w:val="Default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61483CB9" w14:textId="77777777" w:rsidR="004D2D18" w:rsidRDefault="004D2D18" w:rsidP="00157238">
      <w:pPr>
        <w:pStyle w:val="Default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621B6717" w14:textId="77777777" w:rsidR="00471CE6" w:rsidRPr="00711166" w:rsidRDefault="00471CE6" w:rsidP="00471CE6">
      <w:pPr>
        <w:pStyle w:val="Default"/>
        <w:spacing w:line="276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111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T.C.</w:t>
      </w:r>
    </w:p>
    <w:p w14:paraId="504ED2C4" w14:textId="77777777" w:rsidR="00471CE6" w:rsidRPr="00711166" w:rsidRDefault="00471CE6" w:rsidP="00471CE6">
      <w:pPr>
        <w:pStyle w:val="Default"/>
        <w:spacing w:line="276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11166">
        <w:rPr>
          <w:rFonts w:ascii="Times New Roman" w:hAnsi="Times New Roman" w:cs="Times New Roman"/>
          <w:b/>
          <w:bCs/>
          <w:color w:val="auto"/>
          <w:sz w:val="28"/>
          <w:szCs w:val="28"/>
        </w:rPr>
        <w:t>MANİSA CELAL BAYAR ÜNİVERSİTESİ</w:t>
      </w:r>
    </w:p>
    <w:p w14:paraId="7AF89B3E" w14:textId="77777777" w:rsidR="00471CE6" w:rsidRPr="00711166" w:rsidRDefault="00471CE6" w:rsidP="00471CE6">
      <w:pPr>
        <w:pStyle w:val="Default"/>
        <w:spacing w:line="276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11166">
        <w:rPr>
          <w:rFonts w:ascii="Times New Roman" w:hAnsi="Times New Roman" w:cs="Times New Roman"/>
          <w:b/>
          <w:bCs/>
          <w:color w:val="auto"/>
          <w:sz w:val="28"/>
          <w:szCs w:val="28"/>
        </w:rPr>
        <w:t>MÜHENDİSLİK FAKÜLTESİ</w:t>
      </w:r>
    </w:p>
    <w:p w14:paraId="2E6884E6" w14:textId="77777777" w:rsidR="00471CE6" w:rsidRPr="00711166" w:rsidRDefault="00471CE6" w:rsidP="00471CE6">
      <w:pPr>
        <w:pStyle w:val="Default"/>
        <w:spacing w:line="276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*******</w:t>
      </w:r>
      <w:r w:rsidRPr="0071116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MÜHENDİSLİĞİ BÖLÜMÜ</w:t>
      </w:r>
    </w:p>
    <w:p w14:paraId="7ABF2A44" w14:textId="77777777" w:rsidR="00471CE6" w:rsidRDefault="00471CE6" w:rsidP="00471CE6">
      <w:pPr>
        <w:pStyle w:val="GvdeMetni"/>
        <w:rPr>
          <w:b/>
          <w:sz w:val="26"/>
        </w:rPr>
      </w:pPr>
    </w:p>
    <w:p w14:paraId="12C5742F" w14:textId="77777777" w:rsidR="00471CE6" w:rsidRDefault="00471CE6" w:rsidP="00471CE6">
      <w:pPr>
        <w:pStyle w:val="GvdeMetni"/>
        <w:rPr>
          <w:b/>
          <w:sz w:val="26"/>
        </w:rPr>
      </w:pPr>
      <w:r w:rsidRPr="0071116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3F476A" wp14:editId="6EA37AF2">
                <wp:simplePos x="0" y="0"/>
                <wp:positionH relativeFrom="page">
                  <wp:posOffset>5617845</wp:posOffset>
                </wp:positionH>
                <wp:positionV relativeFrom="paragraph">
                  <wp:posOffset>123190</wp:posOffset>
                </wp:positionV>
                <wp:extent cx="1353820" cy="1457960"/>
                <wp:effectExtent l="0" t="0" r="17780" b="27940"/>
                <wp:wrapNone/>
                <wp:docPr id="3" name="Metin Kutusu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3820" cy="14579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C708B29" w14:textId="77777777" w:rsidR="00471CE6" w:rsidRDefault="00471CE6" w:rsidP="00471CE6">
                            <w:pPr>
                              <w:pStyle w:val="GvdeMetni"/>
                              <w:rPr>
                                <w:sz w:val="26"/>
                              </w:rPr>
                            </w:pPr>
                          </w:p>
                          <w:p w14:paraId="24976456" w14:textId="77777777" w:rsidR="00471CE6" w:rsidRDefault="00471CE6" w:rsidP="00471CE6">
                            <w:pPr>
                              <w:pStyle w:val="GvdeMetni"/>
                              <w:rPr>
                                <w:sz w:val="26"/>
                              </w:rPr>
                            </w:pPr>
                          </w:p>
                          <w:p w14:paraId="5EF0F2CF" w14:textId="77777777" w:rsidR="00471CE6" w:rsidRDefault="00471CE6" w:rsidP="00471CE6">
                            <w:pPr>
                              <w:pStyle w:val="GvdeMetni"/>
                              <w:spacing w:before="5"/>
                              <w:rPr>
                                <w:sz w:val="35"/>
                              </w:rPr>
                            </w:pPr>
                          </w:p>
                          <w:p w14:paraId="5C9FD88C" w14:textId="77777777" w:rsidR="00471CE6" w:rsidRDefault="00471CE6" w:rsidP="00471CE6">
                            <w:pPr>
                              <w:pStyle w:val="GvdeMetni"/>
                              <w:ind w:left="626"/>
                            </w:pPr>
                            <w:r>
                              <w:t>Fotoğraf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3F476A" id="_x0000_t202" coordsize="21600,21600" o:spt="202" path="m,l,21600r21600,l21600,xe">
                <v:stroke joinstyle="miter"/>
                <v:path gradientshapeok="t" o:connecttype="rect"/>
              </v:shapetype>
              <v:shape id="Metin Kutusu 3" o:spid="_x0000_s1026" type="#_x0000_t202" style="position:absolute;margin-left:442.35pt;margin-top:9.7pt;width:106.6pt;height:114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" filled="f" strokeweight=".5pt">
                <v:textbox inset="0,0,0,0">
                  <w:txbxContent>
                    <w:p w14:paraId="1C708B29" w14:textId="77777777" w:rsidR="00471CE6" w:rsidRDefault="00471CE6" w:rsidP="00471CE6">
                      <w:pPr>
                        <w:pStyle w:val="GvdeMetni"/>
                        <w:rPr>
                          <w:sz w:val="26"/>
                        </w:rPr>
                      </w:pPr>
                    </w:p>
                    <w:p w14:paraId="24976456" w14:textId="77777777" w:rsidR="00471CE6" w:rsidRDefault="00471CE6" w:rsidP="00471CE6">
                      <w:pPr>
                        <w:pStyle w:val="GvdeMetni"/>
                        <w:rPr>
                          <w:sz w:val="26"/>
                        </w:rPr>
                      </w:pPr>
                    </w:p>
                    <w:p w14:paraId="5EF0F2CF" w14:textId="77777777" w:rsidR="00471CE6" w:rsidRDefault="00471CE6" w:rsidP="00471CE6">
                      <w:pPr>
                        <w:pStyle w:val="GvdeMetni"/>
                        <w:spacing w:before="5"/>
                        <w:rPr>
                          <w:sz w:val="35"/>
                        </w:rPr>
                      </w:pPr>
                    </w:p>
                    <w:p w14:paraId="5C9FD88C" w14:textId="77777777" w:rsidR="00471CE6" w:rsidRDefault="00471CE6" w:rsidP="00471CE6">
                      <w:pPr>
                        <w:pStyle w:val="GvdeMetni"/>
                        <w:ind w:left="626"/>
                      </w:pPr>
                      <w:r>
                        <w:t>Fotoğraf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C06DDC1" w14:textId="77777777" w:rsidR="00471CE6" w:rsidRDefault="00471CE6" w:rsidP="00471CE6">
      <w:pPr>
        <w:pStyle w:val="GvdeMetni"/>
        <w:spacing w:line="360" w:lineRule="auto"/>
        <w:jc w:val="center"/>
        <w:rPr>
          <w:b/>
          <w:sz w:val="26"/>
        </w:rPr>
      </w:pPr>
      <w:r>
        <w:rPr>
          <w:b/>
          <w:sz w:val="26"/>
        </w:rPr>
        <w:t>İŞLETMEDE MESLEKİ EĞİTİM DOSYASI</w:t>
      </w:r>
    </w:p>
    <w:p w14:paraId="6E76152B" w14:textId="77777777" w:rsidR="00471CE6" w:rsidRDefault="00471CE6" w:rsidP="00471CE6">
      <w:pPr>
        <w:pStyle w:val="GvdeMetni"/>
        <w:jc w:val="center"/>
        <w:rPr>
          <w:b/>
          <w:sz w:val="26"/>
        </w:rPr>
      </w:pPr>
      <w:r>
        <w:rPr>
          <w:b/>
          <w:sz w:val="26"/>
        </w:rPr>
        <w:t>ARA RAPOR</w:t>
      </w:r>
    </w:p>
    <w:p w14:paraId="43170D94" w14:textId="77777777" w:rsidR="00471CE6" w:rsidRDefault="00471CE6" w:rsidP="00471CE6">
      <w:pPr>
        <w:pStyle w:val="GvdeMetni"/>
        <w:rPr>
          <w:b/>
          <w:sz w:val="26"/>
        </w:rPr>
      </w:pPr>
    </w:p>
    <w:p w14:paraId="6670C373" w14:textId="77777777" w:rsidR="00471CE6" w:rsidRDefault="00471CE6" w:rsidP="00471CE6">
      <w:pPr>
        <w:pStyle w:val="GvdeMetni"/>
        <w:rPr>
          <w:b/>
          <w:sz w:val="40"/>
        </w:rPr>
      </w:pPr>
    </w:p>
    <w:p w14:paraId="0F070712" w14:textId="77777777" w:rsidR="00471CE6" w:rsidRDefault="00471CE6" w:rsidP="00471CE6">
      <w:pPr>
        <w:pStyle w:val="GvdeMetni"/>
        <w:spacing w:before="3"/>
        <w:rPr>
          <w:b/>
          <w:sz w:val="32"/>
        </w:rPr>
      </w:pPr>
    </w:p>
    <w:p w14:paraId="1BA6ED6C" w14:textId="77777777" w:rsidR="00471CE6" w:rsidRPr="00711166" w:rsidRDefault="00471CE6" w:rsidP="00471CE6">
      <w:pPr>
        <w:spacing w:after="0"/>
        <w:ind w:left="118"/>
        <w:rPr>
          <w:rFonts w:ascii="Times New Roman" w:hAnsi="Times New Roman" w:cs="Times New Roman"/>
          <w:b/>
          <w:sz w:val="24"/>
          <w:u w:val="single"/>
        </w:rPr>
      </w:pPr>
      <w:r w:rsidRPr="00711166">
        <w:rPr>
          <w:rFonts w:ascii="Times New Roman" w:hAnsi="Times New Roman" w:cs="Times New Roman"/>
          <w:b/>
          <w:sz w:val="24"/>
          <w:u w:val="single"/>
        </w:rPr>
        <w:t>ÖĞRENCİNİN</w:t>
      </w:r>
    </w:p>
    <w:p w14:paraId="6DEEFE55" w14:textId="77777777" w:rsidR="00471CE6" w:rsidRDefault="00471CE6" w:rsidP="00471CE6">
      <w:pPr>
        <w:pStyle w:val="GvdeMetni"/>
        <w:rPr>
          <w:b/>
          <w:sz w:val="23"/>
        </w:rPr>
      </w:pPr>
    </w:p>
    <w:p w14:paraId="049FE244" w14:textId="573C0636" w:rsidR="00471CE6" w:rsidRDefault="00471CE6" w:rsidP="00471CE6">
      <w:pPr>
        <w:pStyle w:val="GvdeMetni"/>
        <w:tabs>
          <w:tab w:val="left" w:pos="3236"/>
        </w:tabs>
        <w:spacing w:line="360" w:lineRule="auto"/>
        <w:ind w:left="118"/>
      </w:pPr>
      <w:r>
        <w:t>Adı</w:t>
      </w:r>
      <w:r>
        <w:rPr>
          <w:spacing w:val="-2"/>
        </w:rPr>
        <w:t xml:space="preserve"> </w:t>
      </w:r>
      <w:r>
        <w:t>Soyadı</w:t>
      </w:r>
      <w:proofErr w:type="gramStart"/>
      <w:r>
        <w:tab/>
        <w:t>:</w:t>
      </w:r>
      <w:r w:rsidR="00B94F71">
        <w:t>Gamze</w:t>
      </w:r>
      <w:proofErr w:type="gramEnd"/>
      <w:r w:rsidR="00B94F71">
        <w:t xml:space="preserve"> Kılınç</w:t>
      </w:r>
    </w:p>
    <w:p w14:paraId="04B80706" w14:textId="25331B38" w:rsidR="00471CE6" w:rsidRDefault="00471CE6" w:rsidP="00471CE6">
      <w:pPr>
        <w:pStyle w:val="GvdeMetni"/>
        <w:tabs>
          <w:tab w:val="left" w:pos="3236"/>
        </w:tabs>
        <w:spacing w:line="360" w:lineRule="auto"/>
        <w:ind w:left="118"/>
      </w:pPr>
      <w:r>
        <w:t>Bölümü</w:t>
      </w:r>
      <w:proofErr w:type="gramStart"/>
      <w:r>
        <w:tab/>
        <w:t>:</w:t>
      </w:r>
      <w:r w:rsidR="00B94F71">
        <w:t>Bilgisayar</w:t>
      </w:r>
      <w:proofErr w:type="gramEnd"/>
      <w:r w:rsidR="00B94F71">
        <w:t xml:space="preserve"> Mühendisliği</w:t>
      </w:r>
      <w:r w:rsidR="004D2D18">
        <w:t xml:space="preserve"> </w:t>
      </w:r>
    </w:p>
    <w:p w14:paraId="22F22D20" w14:textId="213E5307" w:rsidR="00471CE6" w:rsidRDefault="00471CE6" w:rsidP="00471CE6">
      <w:pPr>
        <w:pStyle w:val="GvdeMetni"/>
        <w:tabs>
          <w:tab w:val="left" w:pos="3236"/>
        </w:tabs>
        <w:spacing w:line="360" w:lineRule="auto"/>
        <w:ind w:left="118"/>
      </w:pPr>
      <w:r>
        <w:t>Öğrenci</w:t>
      </w:r>
      <w:r>
        <w:rPr>
          <w:spacing w:val="-2"/>
        </w:rPr>
        <w:t xml:space="preserve"> </w:t>
      </w:r>
      <w:r>
        <w:t>No</w:t>
      </w:r>
      <w:r>
        <w:tab/>
        <w:t>:</w:t>
      </w:r>
      <w:r w:rsidR="004D2D18">
        <w:t>210315055</w:t>
      </w:r>
    </w:p>
    <w:p w14:paraId="3FB9E417" w14:textId="4A9EBB29" w:rsidR="00471CE6" w:rsidRDefault="00471CE6" w:rsidP="00471CE6">
      <w:pPr>
        <w:pStyle w:val="GvdeMetni"/>
        <w:spacing w:line="360" w:lineRule="auto"/>
        <w:ind w:left="118"/>
      </w:pPr>
      <w:r>
        <w:t>Eğitime Başlama-Bitiş Tarihi     :</w:t>
      </w:r>
      <w:r w:rsidR="004D2D18">
        <w:t>9 Ş</w:t>
      </w:r>
      <w:r w:rsidR="00B94F71">
        <w:t>ubat</w:t>
      </w:r>
      <w:r w:rsidR="004D2D18">
        <w:t xml:space="preserve"> – 5 H</w:t>
      </w:r>
      <w:r w:rsidR="00B94F71">
        <w:t>aziran</w:t>
      </w:r>
    </w:p>
    <w:p w14:paraId="59701A6C" w14:textId="5351998D" w:rsidR="00471CE6" w:rsidRDefault="00471CE6" w:rsidP="00471CE6">
      <w:pPr>
        <w:pStyle w:val="GvdeMetni"/>
        <w:tabs>
          <w:tab w:val="left" w:pos="3236"/>
        </w:tabs>
        <w:spacing w:line="360" w:lineRule="auto"/>
        <w:ind w:left="118"/>
      </w:pPr>
      <w:r>
        <w:t>Rapor Teslim</w:t>
      </w:r>
      <w:r>
        <w:rPr>
          <w:spacing w:val="-2"/>
        </w:rPr>
        <w:t xml:space="preserve"> </w:t>
      </w:r>
      <w:r>
        <w:t>Tarihi</w:t>
      </w:r>
      <w:r>
        <w:tab/>
        <w:t>:</w:t>
      </w:r>
      <w:r w:rsidR="004D2D18">
        <w:t xml:space="preserve">6 </w:t>
      </w:r>
      <w:r w:rsidR="00B94F71">
        <w:t>Nisan</w:t>
      </w:r>
      <w:r w:rsidR="004D2D18">
        <w:t xml:space="preserve"> </w:t>
      </w:r>
    </w:p>
    <w:p w14:paraId="3CB299CB" w14:textId="77777777" w:rsidR="00471CE6" w:rsidRDefault="00471CE6" w:rsidP="00471CE6">
      <w:pPr>
        <w:pStyle w:val="GvdeMetni"/>
        <w:rPr>
          <w:sz w:val="26"/>
        </w:rPr>
      </w:pPr>
    </w:p>
    <w:p w14:paraId="2AC2E48D" w14:textId="77777777" w:rsidR="00471CE6" w:rsidRPr="00711166" w:rsidRDefault="00471CE6" w:rsidP="00471CE6">
      <w:pPr>
        <w:pStyle w:val="Balk3"/>
        <w:rPr>
          <w:u w:val="single"/>
        </w:rPr>
      </w:pPr>
      <w:r w:rsidRPr="00711166">
        <w:rPr>
          <w:u w:val="single"/>
        </w:rPr>
        <w:t>İŞ</w:t>
      </w:r>
      <w:r>
        <w:rPr>
          <w:u w:val="single"/>
        </w:rPr>
        <w:t>LETMENİN</w:t>
      </w:r>
    </w:p>
    <w:p w14:paraId="11C6CCF8" w14:textId="77777777" w:rsidR="00471CE6" w:rsidRDefault="00471CE6" w:rsidP="00471CE6">
      <w:pPr>
        <w:pStyle w:val="GvdeMetni"/>
        <w:spacing w:before="7"/>
        <w:rPr>
          <w:b/>
          <w:sz w:val="23"/>
        </w:rPr>
      </w:pPr>
    </w:p>
    <w:p w14:paraId="12B1EE1C" w14:textId="76320A65" w:rsidR="00471CE6" w:rsidRDefault="00471CE6" w:rsidP="00471CE6">
      <w:pPr>
        <w:pStyle w:val="GvdeMetni"/>
        <w:tabs>
          <w:tab w:val="left" w:pos="3236"/>
        </w:tabs>
        <w:spacing w:line="360" w:lineRule="auto"/>
        <w:ind w:left="118"/>
      </w:pPr>
      <w:r>
        <w:t>Adı</w:t>
      </w:r>
      <w:proofErr w:type="gramStart"/>
      <w:r>
        <w:tab/>
        <w:t>:</w:t>
      </w:r>
      <w:r w:rsidR="00B94F71">
        <w:t>HSA</w:t>
      </w:r>
      <w:proofErr w:type="gramEnd"/>
      <w:r w:rsidR="00B94F71">
        <w:t xml:space="preserve"> Enerji A.Ş</w:t>
      </w:r>
      <w:r>
        <w:t>.</w:t>
      </w:r>
    </w:p>
    <w:p w14:paraId="4F085B7F" w14:textId="13233BEC" w:rsidR="00471CE6" w:rsidRDefault="00471CE6" w:rsidP="00471CE6">
      <w:pPr>
        <w:pStyle w:val="GvdeMetni"/>
        <w:tabs>
          <w:tab w:val="left" w:pos="3236"/>
        </w:tabs>
        <w:spacing w:line="360" w:lineRule="auto"/>
        <w:ind w:left="118"/>
      </w:pPr>
      <w:r>
        <w:t>Adresi</w:t>
      </w:r>
      <w:r>
        <w:tab/>
        <w:t>:</w:t>
      </w:r>
      <w:r w:rsidR="00B94F71">
        <w:t xml:space="preserve"> </w:t>
      </w:r>
      <w:r w:rsidR="00B94F71" w:rsidRPr="00B94F71">
        <w:t xml:space="preserve">OSB III. Kısım, </w:t>
      </w:r>
      <w:proofErr w:type="spellStart"/>
      <w:r w:rsidR="00B94F71" w:rsidRPr="00B94F71">
        <w:t>Keçiliköy</w:t>
      </w:r>
      <w:proofErr w:type="spellEnd"/>
      <w:r w:rsidR="00B94F71" w:rsidRPr="00B94F71">
        <w:t xml:space="preserve"> OSB, Mustafa Kemal </w:t>
      </w:r>
      <w:proofErr w:type="spellStart"/>
      <w:r w:rsidR="00B94F71" w:rsidRPr="00B94F71">
        <w:t>Blv</w:t>
      </w:r>
      <w:proofErr w:type="spellEnd"/>
      <w:r w:rsidR="00B94F71" w:rsidRPr="00B94F71">
        <w:t xml:space="preserve">. No: 15, 45030 </w:t>
      </w:r>
      <w:proofErr w:type="spellStart"/>
      <w:r w:rsidR="00B94F71" w:rsidRPr="00B94F71">
        <w:t>Yunusemre</w:t>
      </w:r>
      <w:proofErr w:type="spellEnd"/>
      <w:r w:rsidR="00B94F71" w:rsidRPr="00B94F71">
        <w:t>/Manisa</w:t>
      </w:r>
    </w:p>
    <w:p w14:paraId="0EAB013D" w14:textId="1EB1C9DE" w:rsidR="00471CE6" w:rsidRDefault="00471CE6" w:rsidP="00471CE6">
      <w:pPr>
        <w:pStyle w:val="GvdeMetni"/>
        <w:tabs>
          <w:tab w:val="left" w:pos="3236"/>
        </w:tabs>
        <w:spacing w:line="360" w:lineRule="auto"/>
        <w:ind w:left="118"/>
      </w:pPr>
      <w:r>
        <w:t>Telefon</w:t>
      </w:r>
      <w:r>
        <w:rPr>
          <w:spacing w:val="-2"/>
        </w:rPr>
        <w:t xml:space="preserve"> </w:t>
      </w:r>
      <w:r>
        <w:t>ve</w:t>
      </w:r>
      <w:r>
        <w:rPr>
          <w:spacing w:val="-1"/>
        </w:rPr>
        <w:t xml:space="preserve"> </w:t>
      </w:r>
      <w:r>
        <w:t>Faks</w:t>
      </w:r>
      <w:r>
        <w:tab/>
        <w:t xml:space="preserve">: </w:t>
      </w:r>
      <w:r w:rsidR="00B94F71" w:rsidRPr="00B94F71">
        <w:t>(0236) 213 13 30</w:t>
      </w:r>
    </w:p>
    <w:p w14:paraId="515B3C6D" w14:textId="77777777" w:rsidR="00471CE6" w:rsidRDefault="00471CE6" w:rsidP="00471CE6">
      <w:pPr>
        <w:pStyle w:val="GvdeMetni"/>
        <w:spacing w:before="6"/>
        <w:rPr>
          <w:sz w:val="22"/>
        </w:rPr>
      </w:pPr>
    </w:p>
    <w:p w14:paraId="342A1570" w14:textId="77777777" w:rsidR="00471CE6" w:rsidRPr="00711166" w:rsidRDefault="00471CE6" w:rsidP="00471CE6">
      <w:pPr>
        <w:pStyle w:val="Balk3"/>
        <w:rPr>
          <w:u w:val="single"/>
        </w:rPr>
      </w:pPr>
      <w:r w:rsidRPr="00711166">
        <w:rPr>
          <w:u w:val="single"/>
        </w:rPr>
        <w:t>İŞ</w:t>
      </w:r>
      <w:r>
        <w:rPr>
          <w:u w:val="single"/>
        </w:rPr>
        <w:t>LETMEDEKİ</w:t>
      </w:r>
      <w:r w:rsidRPr="00711166">
        <w:rPr>
          <w:u w:val="single"/>
        </w:rPr>
        <w:t xml:space="preserve"> EĞİTİM SORUMLUSU</w:t>
      </w:r>
    </w:p>
    <w:p w14:paraId="4D853C7C" w14:textId="77777777" w:rsidR="00471CE6" w:rsidRDefault="00471CE6" w:rsidP="00471CE6">
      <w:pPr>
        <w:pStyle w:val="GvdeMetni"/>
        <w:spacing w:before="6"/>
        <w:rPr>
          <w:b/>
          <w:sz w:val="23"/>
        </w:rPr>
      </w:pPr>
    </w:p>
    <w:p w14:paraId="0B6E2FE0" w14:textId="77777777" w:rsidR="00471CE6" w:rsidRDefault="00471CE6" w:rsidP="00471CE6">
      <w:pPr>
        <w:pStyle w:val="GvdeMetni"/>
        <w:tabs>
          <w:tab w:val="left" w:pos="3236"/>
        </w:tabs>
        <w:spacing w:line="360" w:lineRule="auto"/>
        <w:ind w:left="118"/>
      </w:pPr>
      <w:r>
        <w:t>Adı</w:t>
      </w:r>
      <w:r>
        <w:rPr>
          <w:spacing w:val="-3"/>
        </w:rPr>
        <w:t xml:space="preserve"> </w:t>
      </w:r>
      <w:r>
        <w:t>Soyadı, Unvanı</w:t>
      </w:r>
      <w:r>
        <w:tab/>
        <w:t>: .............................................................................................</w:t>
      </w:r>
    </w:p>
    <w:p w14:paraId="1D2F5B26" w14:textId="77777777" w:rsidR="00471CE6" w:rsidRDefault="00471CE6" w:rsidP="00471CE6">
      <w:pPr>
        <w:pStyle w:val="GvdeMetni"/>
        <w:tabs>
          <w:tab w:val="left" w:pos="3236"/>
        </w:tabs>
        <w:spacing w:before="1" w:line="360" w:lineRule="auto"/>
        <w:ind w:left="118"/>
      </w:pPr>
      <w:r>
        <w:t>Telefon</w:t>
      </w:r>
      <w:r>
        <w:tab/>
        <w:t>: .............................................................................................</w:t>
      </w:r>
    </w:p>
    <w:p w14:paraId="3CC8922D" w14:textId="77777777" w:rsidR="00471CE6" w:rsidRDefault="00471CE6" w:rsidP="00471CE6">
      <w:pPr>
        <w:pStyle w:val="GvdeMetni"/>
        <w:tabs>
          <w:tab w:val="left" w:pos="3236"/>
        </w:tabs>
        <w:spacing w:line="360" w:lineRule="auto"/>
        <w:ind w:left="118"/>
      </w:pPr>
      <w:proofErr w:type="gramStart"/>
      <w:r>
        <w:t>e</w:t>
      </w:r>
      <w:proofErr w:type="gramEnd"/>
      <w:r>
        <w:t>-Posta</w:t>
      </w:r>
      <w:r>
        <w:tab/>
        <w:t>: .............................................................................................</w:t>
      </w:r>
    </w:p>
    <w:p w14:paraId="759CAC39" w14:textId="77777777" w:rsidR="00471CE6" w:rsidRDefault="00471CE6" w:rsidP="00471CE6">
      <w:pPr>
        <w:pStyle w:val="GvdeMetni"/>
        <w:spacing w:before="5"/>
        <w:rPr>
          <w:sz w:val="22"/>
        </w:rPr>
      </w:pPr>
    </w:p>
    <w:p w14:paraId="16880BC8" w14:textId="77777777" w:rsidR="00471CE6" w:rsidRPr="00711166" w:rsidRDefault="00471CE6" w:rsidP="00471CE6">
      <w:pPr>
        <w:pStyle w:val="Balk3"/>
        <w:rPr>
          <w:u w:val="single"/>
        </w:rPr>
      </w:pPr>
      <w:r w:rsidRPr="00711166">
        <w:rPr>
          <w:u w:val="single"/>
        </w:rPr>
        <w:t>İZLEYİCİ ÖĞRETİM ELEMANI</w:t>
      </w:r>
    </w:p>
    <w:p w14:paraId="7C38C1E8" w14:textId="77777777" w:rsidR="00471CE6" w:rsidRDefault="00471CE6" w:rsidP="00471CE6">
      <w:pPr>
        <w:pStyle w:val="GvdeMetni"/>
        <w:spacing w:before="7" w:line="360" w:lineRule="auto"/>
        <w:rPr>
          <w:b/>
          <w:sz w:val="23"/>
        </w:rPr>
      </w:pPr>
    </w:p>
    <w:p w14:paraId="2873E1B6" w14:textId="77777777" w:rsidR="00471CE6" w:rsidRDefault="00471CE6" w:rsidP="00471CE6">
      <w:pPr>
        <w:pStyle w:val="GvdeMetni"/>
        <w:tabs>
          <w:tab w:val="left" w:pos="3236"/>
        </w:tabs>
        <w:spacing w:line="360" w:lineRule="auto"/>
        <w:ind w:left="118"/>
      </w:pPr>
      <w:r>
        <w:t>Adı</w:t>
      </w:r>
      <w:r>
        <w:rPr>
          <w:spacing w:val="-2"/>
        </w:rPr>
        <w:t xml:space="preserve"> </w:t>
      </w:r>
      <w:r>
        <w:t>Soyadı, Unvanı</w:t>
      </w:r>
      <w:r>
        <w:tab/>
        <w:t>:</w:t>
      </w:r>
      <w:r w:rsidRPr="00711166">
        <w:t xml:space="preserve"> </w:t>
      </w:r>
      <w:r>
        <w:t>.............................................................................................</w:t>
      </w:r>
    </w:p>
    <w:p w14:paraId="00A6C37C" w14:textId="77777777" w:rsidR="00471CE6" w:rsidRDefault="00471CE6" w:rsidP="00471CE6">
      <w:pPr>
        <w:pStyle w:val="GvdeMetni"/>
        <w:tabs>
          <w:tab w:val="left" w:pos="3236"/>
        </w:tabs>
        <w:spacing w:line="360" w:lineRule="auto"/>
        <w:ind w:left="118"/>
      </w:pPr>
      <w:r>
        <w:t>Telefon</w:t>
      </w:r>
      <w:r>
        <w:tab/>
        <w:t>:</w:t>
      </w:r>
      <w:r w:rsidRPr="00711166">
        <w:t xml:space="preserve"> </w:t>
      </w:r>
      <w:r>
        <w:t>.............................................................................................</w:t>
      </w:r>
    </w:p>
    <w:p w14:paraId="3BE006C5" w14:textId="18A620A6" w:rsidR="00471CE6" w:rsidRDefault="00471CE6" w:rsidP="00471CE6">
      <w:pPr>
        <w:pStyle w:val="Default"/>
        <w:jc w:val="center"/>
      </w:pPr>
      <w:proofErr w:type="gramStart"/>
      <w:r>
        <w:t>e</w:t>
      </w:r>
      <w:proofErr w:type="gramEnd"/>
      <w:r>
        <w:t>-posta</w:t>
      </w:r>
      <w:r>
        <w:tab/>
        <w:t>:</w:t>
      </w:r>
      <w:r w:rsidRPr="00711166">
        <w:t xml:space="preserve"> </w:t>
      </w:r>
      <w:r>
        <w:t>.............................................................................................</w:t>
      </w:r>
    </w:p>
    <w:p w14:paraId="4B7355D1" w14:textId="0D33DF62" w:rsidR="00DF42EF" w:rsidRDefault="00DF42EF">
      <w:pPr>
        <w:rPr>
          <w:lang w:val="tr-TR"/>
        </w:rPr>
      </w:pPr>
    </w:p>
    <w:p w14:paraId="14D16721" w14:textId="77777777" w:rsidR="00471CE6" w:rsidRDefault="00471CE6">
      <w:pPr>
        <w:rPr>
          <w:lang w:val="tr-TR"/>
        </w:rPr>
      </w:pPr>
    </w:p>
    <w:p w14:paraId="13F532F6" w14:textId="7C305808" w:rsidR="00F927F5" w:rsidRDefault="00F927F5" w:rsidP="00DF42EF">
      <w:pPr>
        <w:pStyle w:val="GvdeMetni"/>
        <w:tabs>
          <w:tab w:val="left" w:pos="3236"/>
        </w:tabs>
        <w:spacing w:line="360" w:lineRule="auto"/>
        <w:ind w:left="118"/>
        <w:sectPr w:rsidR="00F927F5"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5197E75" w14:textId="77777777" w:rsidR="00AC3AC2" w:rsidRPr="00AC3AC2" w:rsidRDefault="00967FD9" w:rsidP="00AC3AC2">
      <w:pPr>
        <w:pStyle w:val="Balk1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kern w:val="36"/>
          <w:sz w:val="20"/>
          <w:szCs w:val="20"/>
          <w:lang w:val="tr-TR" w:eastAsia="tr-TR"/>
        </w:rPr>
      </w:pPr>
      <w:r w:rsidRPr="00AC3AC2">
        <w:rPr>
          <w:rFonts w:ascii="Times New Roman" w:hAnsi="Times New Roman" w:cs="Times New Roman"/>
          <w:color w:val="FF0000"/>
          <w:sz w:val="20"/>
          <w:szCs w:val="20"/>
          <w:lang w:val="tr-TR"/>
        </w:rPr>
        <w:lastRenderedPageBreak/>
        <w:t xml:space="preserve"> </w:t>
      </w:r>
      <w:r w:rsidR="00AC3AC2" w:rsidRPr="00AC3AC2">
        <w:rPr>
          <w:rFonts w:ascii="Times New Roman" w:eastAsia="Times New Roman" w:hAnsi="Times New Roman" w:cs="Times New Roman"/>
          <w:b/>
          <w:bCs/>
          <w:color w:val="auto"/>
          <w:kern w:val="36"/>
          <w:sz w:val="20"/>
          <w:szCs w:val="20"/>
          <w:lang w:val="tr-TR" w:eastAsia="tr-TR"/>
        </w:rPr>
        <w:t>1. INTRODUCTION</w:t>
      </w:r>
    </w:p>
    <w:p w14:paraId="7E1524BE" w14:textId="77777777" w:rsidR="00AC3AC2" w:rsidRPr="00AC3AC2" w:rsidRDefault="00AC3AC2" w:rsidP="00AC3AC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</w:pPr>
      <w:r w:rsidRPr="00AC3AC2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1.1. </w:t>
      </w:r>
      <w:proofErr w:type="spellStart"/>
      <w:r w:rsidRPr="00AC3AC2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>Introduction</w:t>
      </w:r>
      <w:proofErr w:type="spellEnd"/>
      <w:r w:rsidRPr="00AC3AC2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 of </w:t>
      </w:r>
      <w:proofErr w:type="spellStart"/>
      <w:r w:rsidRPr="00AC3AC2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>Organisation</w:t>
      </w:r>
      <w:proofErr w:type="spellEnd"/>
    </w:p>
    <w:p w14:paraId="0045C34F" w14:textId="77777777" w:rsidR="00AC3AC2" w:rsidRPr="00AC3AC2" w:rsidRDefault="00AC3AC2" w:rsidP="00AC3A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HSA Enerji is a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company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operating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energy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sector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primarily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engaged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panel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company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makes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extensive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automation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machinery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its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allowing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for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higher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efficiency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consistent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quality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17AE575E" w14:textId="6951C029" w:rsidR="00AC3AC2" w:rsidRPr="00AC3AC2" w:rsidRDefault="00AC3AC2" w:rsidP="00AC3A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high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level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mechanization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significant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importance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is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given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machine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efficiency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Ensuring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continuity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reliability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is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one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company’s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main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priorities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165A7B55" w14:textId="77777777" w:rsidR="00AC3AC2" w:rsidRPr="00AC3AC2" w:rsidRDefault="00AC3AC2" w:rsidP="00AC3A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addition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HSA Enerji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focuses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on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developing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software</w:t>
      </w:r>
      <w:proofErr w:type="gram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applications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that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support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These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applications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are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monitor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manage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optimize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operations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within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environment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57CF035E" w14:textId="1D57403A" w:rsidR="00AC3AC2" w:rsidRPr="00AC3AC2" w:rsidRDefault="00AC3AC2" w:rsidP="00AC3A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internship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involvement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mainly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developing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improving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production-supporting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as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well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as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assisting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resolving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technical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issues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that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occurred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both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office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environments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3BC1202A" w14:textId="77777777" w:rsidR="00AC3AC2" w:rsidRPr="00AC3AC2" w:rsidRDefault="00AC3AC2" w:rsidP="00AC3AC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</w:pPr>
      <w:r w:rsidRPr="00AC3AC2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1.2. </w:t>
      </w:r>
      <w:proofErr w:type="spellStart"/>
      <w:r w:rsidRPr="00AC3AC2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>Work</w:t>
      </w:r>
      <w:proofErr w:type="spellEnd"/>
      <w:r w:rsidRPr="00AC3AC2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>Workplace</w:t>
      </w:r>
      <w:proofErr w:type="spellEnd"/>
      <w:r w:rsidRPr="00AC3AC2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>Safety</w:t>
      </w:r>
      <w:proofErr w:type="spellEnd"/>
      <w:r w:rsidRPr="00AC3AC2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>Standards</w:t>
      </w:r>
      <w:proofErr w:type="spellEnd"/>
    </w:p>
    <w:p w14:paraId="7AFBBE20" w14:textId="77777777" w:rsidR="00AC3AC2" w:rsidRPr="00AC3AC2" w:rsidRDefault="00AC3AC2" w:rsidP="00AC3A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At HSA Enerji,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occupational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health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safety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rules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are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strictly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implemented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especially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intensive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machinery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areas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Necessary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precautions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are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taken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ensure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safety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employees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compliance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safety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procedures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is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mandatory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26B9CDC8" w14:textId="77777777" w:rsidR="00AC3AC2" w:rsidRPr="00AC3AC2" w:rsidRDefault="00AC3AC2" w:rsidP="00AC3A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internship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following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safety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principles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observed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:</w:t>
      </w:r>
    </w:p>
    <w:p w14:paraId="41184ABF" w14:textId="77777777" w:rsidR="00AC3AC2" w:rsidRPr="00AC3AC2" w:rsidRDefault="00AC3AC2" w:rsidP="00AC3A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personal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protective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equipment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areas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</w:p>
    <w:p w14:paraId="5BF85A1A" w14:textId="77777777" w:rsidR="00AC3AC2" w:rsidRPr="00AC3AC2" w:rsidRDefault="00AC3AC2" w:rsidP="00AC3A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Compliance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safety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procedures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while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working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machines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equipment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</w:p>
    <w:p w14:paraId="61A573AE" w14:textId="77777777" w:rsidR="00AC3AC2" w:rsidRPr="00AC3AC2" w:rsidRDefault="00AC3AC2" w:rsidP="00AC3A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Careful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handling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electrical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</w:p>
    <w:p w14:paraId="2353CB0E" w14:textId="77777777" w:rsidR="00AC3AC2" w:rsidRPr="00AC3AC2" w:rsidRDefault="00AC3AC2" w:rsidP="00AC3A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Awareness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emergency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procedures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</w:p>
    <w:p w14:paraId="60A1A0B1" w14:textId="77777777" w:rsidR="00AC3AC2" w:rsidRPr="00AC3AC2" w:rsidRDefault="00AC3AC2" w:rsidP="00AC3A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Maintaining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clean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organized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working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environment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</w:p>
    <w:p w14:paraId="339E8084" w14:textId="77777777" w:rsidR="00AC3AC2" w:rsidRPr="00AC3AC2" w:rsidRDefault="00AC3AC2" w:rsidP="00AC3A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company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operates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accordance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quality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safety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standards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prioritizing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sustainability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efficiency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its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62B5161A" w14:textId="3747A599" w:rsidR="00AC3AC2" w:rsidRDefault="00AC3AC2" w:rsidP="00AC3AC2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</w:p>
    <w:p w14:paraId="71C7D6F3" w14:textId="77777777" w:rsidR="00AC3AC2" w:rsidRDefault="00AC3AC2" w:rsidP="00AC3AC2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</w:p>
    <w:p w14:paraId="57D6C955" w14:textId="77777777" w:rsidR="00AC3AC2" w:rsidRPr="00AC3AC2" w:rsidRDefault="00AC3AC2" w:rsidP="00AC3AC2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</w:p>
    <w:p w14:paraId="581DCE97" w14:textId="77777777" w:rsidR="00AC3AC2" w:rsidRPr="00AC3AC2" w:rsidRDefault="00AC3AC2" w:rsidP="00AC3AC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</w:pPr>
      <w:r w:rsidRPr="00AC3AC2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lastRenderedPageBreak/>
        <w:t xml:space="preserve">1.3. </w:t>
      </w:r>
      <w:proofErr w:type="spellStart"/>
      <w:r w:rsidRPr="00AC3AC2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>Organisation</w:t>
      </w:r>
      <w:proofErr w:type="spellEnd"/>
      <w:r w:rsidRPr="00AC3AC2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 Chart</w:t>
      </w:r>
    </w:p>
    <w:p w14:paraId="21ED9CF0" w14:textId="1A0D7032" w:rsidR="00AC3AC2" w:rsidRPr="00AC3AC2" w:rsidRDefault="00AC3AC2" w:rsidP="00AC3A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HSA Enerji has a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hierarchical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organizational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structure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clearly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defined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roles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responsibilities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across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proofErr w:type="gram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departments.The</w:t>
      </w:r>
      <w:proofErr w:type="spellEnd"/>
      <w:proofErr w:type="gram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general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structure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organization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is as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follows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:</w:t>
      </w:r>
    </w:p>
    <w:p w14:paraId="33AA54DE" w14:textId="77777777" w:rsidR="00AC3AC2" w:rsidRPr="00AC3AC2" w:rsidRDefault="00AC3AC2" w:rsidP="00AC3A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General Manager </w:t>
      </w:r>
    </w:p>
    <w:p w14:paraId="28868C89" w14:textId="77777777" w:rsidR="00AC3AC2" w:rsidRPr="00AC3AC2" w:rsidRDefault="00AC3AC2" w:rsidP="00AC3AC2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Department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</w:p>
    <w:p w14:paraId="4CCA2CF9" w14:textId="77777777" w:rsidR="00AC3AC2" w:rsidRPr="00AC3AC2" w:rsidRDefault="00AC3AC2" w:rsidP="00AC3AC2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Technical Service </w:t>
      </w:r>
    </w:p>
    <w:p w14:paraId="032C380F" w14:textId="77777777" w:rsidR="00AC3AC2" w:rsidRPr="00AC3AC2" w:rsidRDefault="00AC3AC2" w:rsidP="00AC3AC2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Quality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Control </w:t>
      </w:r>
    </w:p>
    <w:p w14:paraId="526F44A1" w14:textId="77777777" w:rsidR="00AC3AC2" w:rsidRPr="00AC3AC2" w:rsidRDefault="00AC3AC2" w:rsidP="00AC3AC2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Information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Technology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(IT)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Department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</w:p>
    <w:p w14:paraId="11A8C2A3" w14:textId="77777777" w:rsidR="00AC3AC2" w:rsidRPr="00AC3AC2" w:rsidRDefault="00AC3AC2" w:rsidP="00AC3AC2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Human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Resources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</w:p>
    <w:p w14:paraId="123FB225" w14:textId="77777777" w:rsidR="00AC3AC2" w:rsidRPr="00AC3AC2" w:rsidRDefault="00AC3AC2" w:rsidP="00AC3A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Information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Technology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(IT)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department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operates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under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Department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which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enables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close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integration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between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IT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machine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operations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522026A0" w14:textId="29DDE544" w:rsidR="00AC3AC2" w:rsidRPr="00AC3AC2" w:rsidRDefault="00AC3AC2" w:rsidP="00AC3A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internship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tasks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carried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out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within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IT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department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coordination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teams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36769886" w14:textId="77777777" w:rsidR="00AC3AC2" w:rsidRPr="00AC3AC2" w:rsidRDefault="00AC3AC2" w:rsidP="00AC3AC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</w:pPr>
      <w:r w:rsidRPr="00AC3AC2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1.4. </w:t>
      </w:r>
      <w:proofErr w:type="spellStart"/>
      <w:r w:rsidRPr="00AC3AC2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>Description</w:t>
      </w:r>
      <w:proofErr w:type="spellEnd"/>
      <w:r w:rsidRPr="00AC3AC2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 of </w:t>
      </w:r>
      <w:proofErr w:type="spellStart"/>
      <w:r w:rsidRPr="00AC3AC2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>Tasks</w:t>
      </w:r>
      <w:proofErr w:type="spellEnd"/>
    </w:p>
    <w:p w14:paraId="7EC622B2" w14:textId="77777777" w:rsidR="00AC3AC2" w:rsidRPr="00AC3AC2" w:rsidRDefault="00AC3AC2" w:rsidP="00AC3A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internship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at HSA Enerji,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various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software</w:t>
      </w:r>
      <w:proofErr w:type="gram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development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activities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carried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out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support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main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objective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these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activities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make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more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organized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efficient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traceable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122DF496" w14:textId="77777777" w:rsidR="00AC3AC2" w:rsidRPr="00AC3AC2" w:rsidRDefault="00AC3AC2" w:rsidP="00AC3A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Within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scope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applications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developed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monitor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record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analyze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operations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taking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place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line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addition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supporting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regular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planned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execution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machine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studied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improved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080CE3F4" w14:textId="77777777" w:rsidR="00AC3AC2" w:rsidRPr="00AC3AC2" w:rsidRDefault="00AC3AC2" w:rsidP="00AC3A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Through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these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applications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it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aimed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detect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possible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disruptions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more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quickly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ensure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that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are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carried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out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a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planned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manner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make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overall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workflow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more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systematic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7191C9BA" w14:textId="77777777" w:rsidR="00AC3AC2" w:rsidRPr="00AC3AC2" w:rsidRDefault="00AC3AC2" w:rsidP="00AC3A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Moreover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technical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issues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occurring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both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office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environments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addressed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support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provided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resolve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these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problems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contributing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continuity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operations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00F4C65B" w14:textId="77777777" w:rsidR="00AC3AC2" w:rsidRPr="00AC3AC2" w:rsidRDefault="00AC3AC2" w:rsidP="00AC3A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these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activities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database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utilized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for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storage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management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experience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gained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working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PostgreSQL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3280BE72" w14:textId="0EA6E1B2" w:rsidR="00882976" w:rsidRDefault="00AC3AC2" w:rsidP="002058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Overall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internship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focused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on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developing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improving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that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support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processes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regulate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workflows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enhance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operational</w:t>
      </w:r>
      <w:proofErr w:type="spellEnd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AC3AC2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efficiency</w:t>
      </w:r>
      <w:proofErr w:type="spellEnd"/>
      <w:r w:rsid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65231C58" w14:textId="77777777" w:rsidR="0020589A" w:rsidRPr="0020589A" w:rsidRDefault="0020589A" w:rsidP="00EF563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</w:pPr>
      <w:proofErr w:type="spellStart"/>
      <w:r w:rsidRPr="0020589A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lastRenderedPageBreak/>
        <w:t>Week</w:t>
      </w:r>
      <w:proofErr w:type="spellEnd"/>
      <w:r w:rsidRPr="0020589A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 1</w:t>
      </w:r>
    </w:p>
    <w:p w14:paraId="0F03544F" w14:textId="77777777" w:rsidR="0020589A" w:rsidRPr="0020589A" w:rsidRDefault="0020589A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first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week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internship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development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Planned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Management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initiated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main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objective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digitalize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optimize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processes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a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highly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mechanized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environment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where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machine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reliability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directly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affects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efficiency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0DC6033D" w14:textId="77777777" w:rsidR="0020589A" w:rsidRPr="0020589A" w:rsidRDefault="0020589A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application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designed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as a desktop-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based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using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C#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Windows Presentation Foundation (WPF),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enabling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development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a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responsive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structured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user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interface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For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persistence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centralized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access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connected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company’s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Microsoft SQL Server (MSSQL)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database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hosted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on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company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server.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architecture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ensured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consistency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multi-user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access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reliability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0076F8E8" w14:textId="77777777" w:rsidR="0020589A" w:rsidRPr="0020589A" w:rsidRDefault="0020589A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phase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requirement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analysis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conducted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by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examining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existing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workflows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Based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on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these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findings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architecture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designed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using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 modular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approach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ensure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scalability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maintainability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6F37832B" w14:textId="77777777" w:rsidR="0020589A" w:rsidRPr="0020589A" w:rsidRDefault="0020589A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development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started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Machine Management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which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forms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backbone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allows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users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:</w:t>
      </w:r>
    </w:p>
    <w:p w14:paraId="3FAFECE0" w14:textId="77777777" w:rsidR="0020589A" w:rsidRPr="0020589A" w:rsidRDefault="0020589A" w:rsidP="00EF563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Add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update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delete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machines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</w:p>
    <w:p w14:paraId="5B1F341A" w14:textId="77777777" w:rsidR="0020589A" w:rsidRPr="0020589A" w:rsidRDefault="0020589A" w:rsidP="00EF563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Assign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modify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periods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</w:p>
    <w:p w14:paraId="571EA468" w14:textId="77777777" w:rsidR="0020589A" w:rsidRPr="0020589A" w:rsidRDefault="0020589A" w:rsidP="00EF563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Manage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machine-specific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configurations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</w:p>
    <w:p w14:paraId="4D961740" w14:textId="77777777" w:rsidR="0020589A" w:rsidRPr="0020589A" w:rsidRDefault="0020589A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addition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Machine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Table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implemented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provide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comprehensive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overview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all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machines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their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attributes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a tabular format.</w:t>
      </w:r>
    </w:p>
    <w:p w14:paraId="1206DA8E" w14:textId="77777777" w:rsidR="0020589A" w:rsidRPr="0020589A" w:rsidRDefault="0020589A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Another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key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component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developed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week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Master Plan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which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enables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users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visualize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all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schedules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collectively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provides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 global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perspective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planning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allowing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better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coordination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long-term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analysis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2BFB2712" w14:textId="77777777" w:rsidR="0020589A" w:rsidRPr="0020589A" w:rsidRDefault="0020589A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Furthermore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designed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support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Excel-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based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import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allowing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periods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task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definitions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be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uploaded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efficiently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5D169AD4" w14:textId="77777777" w:rsidR="0020589A" w:rsidRPr="0020589A" w:rsidRDefault="0020589A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Overall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first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week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focused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on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architecture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design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database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integration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implementation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core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management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modules</w:t>
      </w:r>
      <w:proofErr w:type="spellEnd"/>
      <w:r w:rsidRPr="0020589A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610A1DF7" w14:textId="77777777" w:rsidR="0020589A" w:rsidRDefault="0020589A" w:rsidP="002058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</w:p>
    <w:p w14:paraId="2582B6FE" w14:textId="77777777" w:rsidR="00882976" w:rsidRDefault="00882976" w:rsidP="00C633F3">
      <w:pPr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</w:p>
    <w:p w14:paraId="55BCD764" w14:textId="77777777" w:rsidR="00882976" w:rsidRDefault="00882976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682B215B" w14:textId="77777777" w:rsidR="00882976" w:rsidRPr="00882976" w:rsidRDefault="00882976" w:rsidP="00EF563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lastRenderedPageBreak/>
        <w:t>Week</w:t>
      </w:r>
      <w:proofErr w:type="spellEnd"/>
      <w:r w:rsidRPr="00882976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 2</w:t>
      </w:r>
    </w:p>
    <w:p w14:paraId="59AB947F" w14:textId="77777777" w:rsidR="00882976" w:rsidRPr="00882976" w:rsidRDefault="0088297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second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week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development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shifted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towards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implementing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functional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that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directly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support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daily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operations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interaction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266CB051" w14:textId="77777777" w:rsidR="00882976" w:rsidRPr="00882976" w:rsidRDefault="0088297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User Management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developed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ensure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security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controlled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access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allows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administrators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create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manage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users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define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roles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control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permissions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is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particularly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important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an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industrial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environment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where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different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users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have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different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levels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authority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32B4E7A5" w14:textId="77777777" w:rsidR="00882976" w:rsidRPr="00882976" w:rsidRDefault="0088297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addition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User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History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implemented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track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all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actions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within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works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as an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activity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log,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recording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operations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such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as </w:t>
      </w:r>
      <w:proofErr w:type="gram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modifications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task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updates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interactions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improves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transparency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provides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traceability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auditing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purposes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61278513" w14:textId="77777777" w:rsidR="00882976" w:rsidRPr="00882976" w:rsidRDefault="0088297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Weekly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Tasks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(Haftanın Görevleri)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one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most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critical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components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developed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week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dynamically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generates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tasks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based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on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predefined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periods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(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weekly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monthly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yearly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).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Users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can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view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upcoming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tasks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mark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as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completed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through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interface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ensures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that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operations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are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carried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out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a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structured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timely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manner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44290577" w14:textId="77777777" w:rsidR="00882976" w:rsidRPr="00882976" w:rsidRDefault="0088297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Form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Creation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also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implemented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digitalize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documentation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Instead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manual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forms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users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can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now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create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fill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out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forms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directly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within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reduces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paperwork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minimizes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human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error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ensures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that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all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is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stored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consistently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database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74C37EB8" w14:textId="77777777" w:rsidR="00882976" w:rsidRPr="00882976" w:rsidRDefault="0088297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Additionally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History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developed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store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detailed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records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activities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includes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information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about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completed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pending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tasks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execution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status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0AE1468B" w14:textId="77777777" w:rsidR="00882976" w:rsidRPr="00882976" w:rsidRDefault="0088297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All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integrated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MSSQL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database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structured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queries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access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mechanisms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ensuring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efficient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handling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performance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7F5BF2F9" w14:textId="77777777" w:rsidR="00882976" w:rsidRPr="00882976" w:rsidRDefault="0088297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second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week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had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evolved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into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functional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platform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capable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managing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operations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tracking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activities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effectively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53105DC1" w14:textId="77777777" w:rsidR="00882976" w:rsidRDefault="00882976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27EC1DF9" w14:textId="77777777" w:rsidR="00882976" w:rsidRDefault="00882976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398A711A" w14:textId="77777777" w:rsidR="00882976" w:rsidRDefault="00882976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2047AB71" w14:textId="77777777" w:rsidR="00882976" w:rsidRDefault="00882976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601509B1" w14:textId="77777777" w:rsidR="00882976" w:rsidRDefault="00882976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553ED789" w14:textId="77777777" w:rsidR="00EF5637" w:rsidRDefault="00EF5637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7D8163F1" w14:textId="77777777" w:rsidR="00882976" w:rsidRPr="00882976" w:rsidRDefault="00882976" w:rsidP="00EF563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lastRenderedPageBreak/>
        <w:t>Week</w:t>
      </w:r>
      <w:proofErr w:type="spellEnd"/>
      <w:r w:rsidRPr="00882976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 3</w:t>
      </w:r>
    </w:p>
    <w:p w14:paraId="67E40C6F" w14:textId="77777777" w:rsidR="00882976" w:rsidRPr="00882976" w:rsidRDefault="0088297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third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week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focus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shifted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towards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completion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performance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improvements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visualization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32BDF024" w14:textId="77777777" w:rsidR="00882976" w:rsidRPr="00882976" w:rsidRDefault="0088297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One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final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core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components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developed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Dashboard (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Homepage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),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which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intentionally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implemented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after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all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other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completed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approach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ensured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that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dashboard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could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accurately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reflect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real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-time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3BB26B8C" w14:textId="77777777" w:rsidR="00882976" w:rsidRPr="00882976" w:rsidRDefault="0088297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dashboard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designed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provide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management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clear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comprehensive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overview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operations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includes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key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performance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indicators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such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as:</w:t>
      </w:r>
    </w:p>
    <w:p w14:paraId="46D4A4DD" w14:textId="77777777" w:rsidR="00882976" w:rsidRPr="00882976" w:rsidRDefault="00882976" w:rsidP="00EF563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Total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number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machines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</w:p>
    <w:p w14:paraId="66C5854E" w14:textId="77777777" w:rsidR="00882976" w:rsidRPr="00882976" w:rsidRDefault="00882976" w:rsidP="00EF563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Number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completed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tasks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</w:p>
    <w:p w14:paraId="4297E511" w14:textId="77777777" w:rsidR="00882976" w:rsidRPr="00882976" w:rsidRDefault="00882976" w:rsidP="00EF563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Number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delayed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tasks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</w:p>
    <w:p w14:paraId="583B8DF3" w14:textId="77777777" w:rsidR="00882976" w:rsidRPr="00882976" w:rsidRDefault="00882976" w:rsidP="00EF563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completion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rates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</w:p>
    <w:p w14:paraId="7FC175C5" w14:textId="77777777" w:rsidR="00882976" w:rsidRPr="00882976" w:rsidRDefault="00882976" w:rsidP="00EF563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Plan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compliance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rates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</w:p>
    <w:p w14:paraId="3BD0063F" w14:textId="77777777" w:rsidR="00882976" w:rsidRPr="00882976" w:rsidRDefault="00882976" w:rsidP="00EF563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Weekly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monthly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cumulative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statistics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</w:p>
    <w:p w14:paraId="368C6625" w14:textId="77777777" w:rsidR="00882976" w:rsidRPr="00882976" w:rsidRDefault="0088297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These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metrics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allow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decision-makers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quickly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evaluate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performance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identify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inefficiencies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43376951" w14:textId="77777777" w:rsidR="00882976" w:rsidRPr="00882976" w:rsidRDefault="0088297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addition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a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logging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implemented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record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all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actions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activities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feature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enhances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reliability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enables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monitoring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supports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auditing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3FD01407" w14:textId="77777777" w:rsidR="00882976" w:rsidRPr="00882976" w:rsidRDefault="0088297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presented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stakeholders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a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meeting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environment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presentation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functionality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each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demonstrated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feedback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collected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regarding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usability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performance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practical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applicability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2C9D34F3" w14:textId="77777777" w:rsidR="00882976" w:rsidRPr="00882976" w:rsidRDefault="0088297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Based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on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initial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feedback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minor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improvements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made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optimize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performance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enhance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clarity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interface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04E50CE9" w14:textId="77777777" w:rsidR="00882976" w:rsidRDefault="00882976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0691867F" w14:textId="77777777" w:rsidR="00882976" w:rsidRDefault="00882976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3FE7E353" w14:textId="77777777" w:rsidR="00882976" w:rsidRDefault="00882976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714DDD07" w14:textId="77777777" w:rsidR="00882976" w:rsidRDefault="00882976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53A675E9" w14:textId="77777777" w:rsidR="00882976" w:rsidRDefault="00882976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2ADE0EC1" w14:textId="77777777" w:rsidR="00EF5637" w:rsidRDefault="00EF5637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67C167CB" w14:textId="77777777" w:rsidR="00882976" w:rsidRPr="00882976" w:rsidRDefault="00882976" w:rsidP="00EF563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lastRenderedPageBreak/>
        <w:t>Week</w:t>
      </w:r>
      <w:proofErr w:type="spellEnd"/>
      <w:r w:rsidRPr="00882976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 4</w:t>
      </w:r>
    </w:p>
    <w:p w14:paraId="01B7B9CE" w14:textId="77777777" w:rsidR="00882976" w:rsidRPr="00882976" w:rsidRDefault="0088297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fourth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week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further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refined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adapted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real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-life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usage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based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on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feedback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observations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gathered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presentation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phase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005FCC43" w14:textId="77777777" w:rsidR="00882976" w:rsidRPr="00882976" w:rsidRDefault="0088297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One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main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focuses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stage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improving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experience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(UX)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making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more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user-friendly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Feedback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from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users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indicated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that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certain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workflows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could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be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simplified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made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more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intuitive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As a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result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:</w:t>
      </w:r>
    </w:p>
    <w:p w14:paraId="762BD133" w14:textId="77777777" w:rsidR="00882976" w:rsidRPr="00882976" w:rsidRDefault="00882976" w:rsidP="00EF563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Interface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layouts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improved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better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usability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</w:p>
    <w:p w14:paraId="0A057E79" w14:textId="77777777" w:rsidR="00882976" w:rsidRPr="00882976" w:rsidRDefault="00882976" w:rsidP="00EF563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Navigation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between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optimized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</w:p>
    <w:p w14:paraId="0FD18F4C" w14:textId="77777777" w:rsidR="00882976" w:rsidRPr="00882976" w:rsidRDefault="00882976" w:rsidP="00EF563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Form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structures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simplified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reduce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effort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</w:p>
    <w:p w14:paraId="757317F2" w14:textId="77777777" w:rsidR="00882976" w:rsidRPr="00882976" w:rsidRDefault="00882976" w:rsidP="00EF563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Visual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clarity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readability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enhanced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</w:p>
    <w:p w14:paraId="5B6A87BD" w14:textId="77777777" w:rsidR="00882976" w:rsidRPr="00882976" w:rsidRDefault="0088297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Additional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features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requested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users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meetings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also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implemented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These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included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adjustments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task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tracking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improvements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gram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visualization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enhancements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form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usability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20E63BFF" w14:textId="77777777" w:rsidR="00882976" w:rsidRPr="00882976" w:rsidRDefault="0088297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Furthermore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missing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insufficient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parts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identified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presentation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corrected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logic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refined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better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match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real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scenarios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ensuring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that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tasks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are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accurately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generated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tracked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3B98736A" w14:textId="77777777" w:rsidR="00882976" w:rsidRPr="00882976" w:rsidRDefault="0088297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Performance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optimizations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also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applied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improve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responsiveness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especially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when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handling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large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datasets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from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MSSQL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database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629071D0" w14:textId="77777777" w:rsidR="00882976" w:rsidRPr="00882976" w:rsidRDefault="0088297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logging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further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enhanced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ensure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more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detailed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tracking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actions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increasing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transparency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reliability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5A6B1D44" w14:textId="77777777" w:rsidR="00882976" w:rsidRPr="00882976" w:rsidRDefault="0088297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fourth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week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application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successfully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adapted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real-world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usage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became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more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intuitive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efficient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aligned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expectations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It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provided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reliable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solution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managing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maintenance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processes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reducing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human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error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improving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overall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operational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efficiency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within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882976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company</w:t>
      </w:r>
      <w:proofErr w:type="spellEnd"/>
    </w:p>
    <w:p w14:paraId="6E7C6509" w14:textId="77777777" w:rsidR="00882976" w:rsidRDefault="00882976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3402FECC" w14:textId="77777777" w:rsidR="00EF5637" w:rsidRDefault="00EF5637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79EC469E" w14:textId="77777777" w:rsidR="00EF5637" w:rsidRDefault="00EF5637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4DA63112" w14:textId="77777777" w:rsidR="00EF5637" w:rsidRDefault="00EF5637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7824250B" w14:textId="77777777" w:rsidR="00EF5637" w:rsidRDefault="00EF5637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20BCEA86" w14:textId="77777777" w:rsidR="00EF5637" w:rsidRDefault="00EF5637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324BC21A" w14:textId="77777777" w:rsidR="00EF5637" w:rsidRPr="00EF5637" w:rsidRDefault="00EF5637" w:rsidP="00EF563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</w:pPr>
      <w:proofErr w:type="spellStart"/>
      <w:r w:rsidRPr="00EF5637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lastRenderedPageBreak/>
        <w:t>Week</w:t>
      </w:r>
      <w:proofErr w:type="spellEnd"/>
      <w:r w:rsidRPr="00EF5637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 5</w:t>
      </w:r>
    </w:p>
    <w:p w14:paraId="1F622FB2" w14:textId="77777777" w:rsidR="00EF5637" w:rsidRPr="00EF5637" w:rsidRDefault="00EF5637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fifth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week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internship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a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new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project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initiated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focusing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on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real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-time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tracking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using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an Arduino-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based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main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objective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project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accurately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count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number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manufactured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on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line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transfer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into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digital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environment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for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monitoring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analysis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14CC87BF" w14:textId="77777777" w:rsidR="00EF5637" w:rsidRPr="00EF5637" w:rsidRDefault="00EF5637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project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an Arduino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Uno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as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core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hardware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component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designed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detect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each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unit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using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mechanical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switch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sensor.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Every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time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sensor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triggered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it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generated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signal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indicating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that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new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had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passed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through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point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05807A30" w14:textId="77777777" w:rsidR="00EF5637" w:rsidRPr="00EF5637" w:rsidRDefault="00EF5637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Arduino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programmed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using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Arduino IDE,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where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necessary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logic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implemented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detect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each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trigger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signal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reliably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Special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attention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given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ensuring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that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works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consistently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under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real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conditions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where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rapid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continuous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triggering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may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occur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2CDC4813" w14:textId="77777777" w:rsidR="00EF5637" w:rsidRPr="00EF5637" w:rsidRDefault="00EF5637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extend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functionality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beyond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basic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counting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integration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company’s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IT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infrastructure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established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support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IT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supervisor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connected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network,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enabling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transmission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from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Arduino-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based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setup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centralized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19C5C311" w14:textId="77777777" w:rsidR="00EF5637" w:rsidRPr="00EF5637" w:rsidRDefault="00EF5637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On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software</w:t>
      </w:r>
      <w:proofErr w:type="gram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side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, a C#-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based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application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developed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receive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store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incoming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Each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trigger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event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recorded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as a </w:t>
      </w:r>
      <w:proofErr w:type="gram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entry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database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ensuring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that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all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logged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could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be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analyzed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later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allowed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maintain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continuous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reliable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record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counts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52D92590" w14:textId="77777777" w:rsidR="00EF5637" w:rsidRPr="00EF5637" w:rsidRDefault="00EF5637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Furthermore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collected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integrated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into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Grafana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a </w:t>
      </w:r>
      <w:proofErr w:type="gram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visualization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platform,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enabling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real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-time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monitoring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metrics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Through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Grafana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dashboards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could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be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visualized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form of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graphs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statistics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allowing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supervisors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managers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track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performance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instantly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6F82DC9A" w14:textId="77777777" w:rsidR="00EF5637" w:rsidRPr="00EF5637" w:rsidRDefault="00EF5637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project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provided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complete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end-to-end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solution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combining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hardware (Arduino + sensor), </w:t>
      </w:r>
      <w:proofErr w:type="gram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software</w:t>
      </w:r>
      <w:proofErr w:type="gram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(C#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application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),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database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integration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visualization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(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Grafana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)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into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single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0A55F13E" w14:textId="77777777" w:rsidR="00EF5637" w:rsidRDefault="00EF5637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Overall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implementation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significantly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improved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accuracy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traceability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reduced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manual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counting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errors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provided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real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-time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insights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into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performance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It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also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demonstrated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integration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embedded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enterprise-level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software</w:t>
      </w:r>
      <w:proofErr w:type="gram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infrastructure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contributing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digital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transformation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processes</w:t>
      </w:r>
      <w:proofErr w:type="spellEnd"/>
      <w:r w:rsidRPr="00EF5637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779B13C8" w14:textId="77777777" w:rsidR="000E5396" w:rsidRDefault="000E539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</w:p>
    <w:p w14:paraId="6B23E688" w14:textId="77777777" w:rsidR="000E5396" w:rsidRDefault="000E539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</w:p>
    <w:p w14:paraId="5D251E59" w14:textId="77777777" w:rsidR="00F66D79" w:rsidRPr="00F66D79" w:rsidRDefault="00F66D79" w:rsidP="00F66D7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</w:pPr>
      <w:proofErr w:type="spellStart"/>
      <w:r w:rsidRPr="00F66D79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lastRenderedPageBreak/>
        <w:t>Week</w:t>
      </w:r>
      <w:proofErr w:type="spellEnd"/>
      <w:r w:rsidRPr="00F66D79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 6</w:t>
      </w:r>
    </w:p>
    <w:p w14:paraId="740A19FD" w14:textId="77777777" w:rsidR="00F66D79" w:rsidRPr="00F66D79" w:rsidRDefault="00F66D79" w:rsidP="00F66D7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sixth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week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internship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development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Customer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Management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initiated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main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purpose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project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digitalize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management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workflow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within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company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create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structured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traceable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department-oriented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Since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handling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had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previously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been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followed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a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manual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manner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it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necessary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first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understand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existing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workflow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detail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before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moving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technical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development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42940110" w14:textId="77777777" w:rsidR="00F66D79" w:rsidRPr="00F66D79" w:rsidRDefault="00F66D79" w:rsidP="00F66D7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At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beginning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meetings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held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relevant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stakeholders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order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better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understand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company’s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structure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management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cycle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these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meetings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detailed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discussions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carried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out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regarding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how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created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which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departments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involved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what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approvals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required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what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kind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information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needs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be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tracked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throughout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lifecycle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a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stage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highly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important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because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it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formed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foundation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design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42F989EB" w14:textId="77777777" w:rsidR="00F66D79" w:rsidRPr="00F66D79" w:rsidRDefault="00F66D79" w:rsidP="00F66D7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Following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requirement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analysis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technical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architecture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project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determined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application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planned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as a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full-stack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web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application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ASP.NET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C# on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backend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side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Next.js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JavaScript on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frontend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side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On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backend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a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layered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architecture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adopted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consisting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API, Application, Domain,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Infrastructure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layers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structure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preferred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order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keep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project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maintainable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scalable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organized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7A2CE4AB" w14:textId="77777777" w:rsidR="00F66D79" w:rsidRPr="00F66D79" w:rsidRDefault="00F66D79" w:rsidP="00F66D7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A Microsoft SQL Server (MSSQL)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database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selected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persistent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storage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At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early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stage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basic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database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structure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created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accordance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main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workflow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However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not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designed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as a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completely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fixed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structure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from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beginning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Instead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database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shaped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progressively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according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project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needs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new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tables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columns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added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whenever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additional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business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requirements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emerged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approach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made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it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possible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align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software</w:t>
      </w:r>
      <w:proofErr w:type="gram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evolving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-life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processes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company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274D6E55" w14:textId="77777777" w:rsidR="00F66D79" w:rsidRPr="00F66D79" w:rsidRDefault="00F66D79" w:rsidP="00F66D7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sixth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week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project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scope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had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become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clearer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technical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infrastructure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had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been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planned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foundation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had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been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established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both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functionally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architecturally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22AB3C63" w14:textId="77777777" w:rsidR="000E5396" w:rsidRPr="00EF5637" w:rsidRDefault="000E5396" w:rsidP="00EF56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</w:p>
    <w:p w14:paraId="1AD1C364" w14:textId="77777777" w:rsidR="00EF5637" w:rsidRDefault="00EF5637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7CAFEC4A" w14:textId="77777777" w:rsidR="000E5396" w:rsidRDefault="000E5396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5F6C14B3" w14:textId="77777777" w:rsidR="000E5396" w:rsidRDefault="000E5396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02937A39" w14:textId="77777777" w:rsidR="000E5396" w:rsidRDefault="000E5396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07EA3516" w14:textId="77777777" w:rsidR="000E5396" w:rsidRDefault="000E5396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5F4D961B" w14:textId="77777777" w:rsidR="00F66D79" w:rsidRPr="00F66D79" w:rsidRDefault="00F66D79" w:rsidP="00F66D7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</w:pPr>
      <w:proofErr w:type="spellStart"/>
      <w:r w:rsidRPr="00F66D79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lastRenderedPageBreak/>
        <w:t>Week</w:t>
      </w:r>
      <w:proofErr w:type="spellEnd"/>
      <w:r w:rsidRPr="00F66D79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 7</w:t>
      </w:r>
    </w:p>
    <w:p w14:paraId="3E84600D" w14:textId="77777777" w:rsidR="00F66D79" w:rsidRPr="00F66D79" w:rsidRDefault="00F66D79" w:rsidP="00F66D7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seventh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week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development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moved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from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analysis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planning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implementation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At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stage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primary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goal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establish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general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framework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application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begin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developing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main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workflow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step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step.</w:t>
      </w:r>
    </w:p>
    <w:p w14:paraId="7765AF2E" w14:textId="77777777" w:rsidR="00F66D79" w:rsidRPr="00F66D79" w:rsidRDefault="00F66D79" w:rsidP="00F66D7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first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step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defining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overall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structure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interface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particular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sidebar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structure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designed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order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determine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which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should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exist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how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users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would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navigate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between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them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Since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application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would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be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different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departments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involve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multi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-step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processes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it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important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build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clear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organized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interface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from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beginning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12FE7D76" w14:textId="77777777" w:rsidR="00F66D79" w:rsidRPr="00F66D79" w:rsidRDefault="00F66D79" w:rsidP="00F66D7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After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main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structure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defined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started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be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implemented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gradually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first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key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component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registration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stage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where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can be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entered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a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structured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followed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quality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reporting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stage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where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quality-related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evaluations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findings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can be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recorded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After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that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management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approval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stage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designed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enabling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related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decisions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be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reviewed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approved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an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organized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manner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Finally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customer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feedback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stage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prepared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order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track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response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toward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customer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481FD42F" w14:textId="77777777" w:rsidR="00F66D79" w:rsidRPr="00F66D79" w:rsidRDefault="00F66D79" w:rsidP="00F66D7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These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designed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as a step-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based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approval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workflow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meaning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that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each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would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move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through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controlled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stages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sequence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structure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aimed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prevent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confusion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improve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accountability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ensure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that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every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required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step is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completed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properly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081BF162" w14:textId="77777777" w:rsidR="00F66D79" w:rsidRPr="00F66D79" w:rsidRDefault="00F66D79" w:rsidP="00F66D7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At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same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time,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database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structure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continued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evolve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development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While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initial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database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model had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already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been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created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additional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tables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relations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columns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added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whenever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needs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workflow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became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clearer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necessary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because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company’s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previous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manual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processes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contained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details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that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only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became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fully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visible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once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digital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began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take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shape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Therefore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database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application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logic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developed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together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a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synchronized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manner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3307FC11" w14:textId="77777777" w:rsidR="00F66D79" w:rsidRPr="00F66D79" w:rsidRDefault="00F66D79" w:rsidP="00F66D7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Another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important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topic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considered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week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role-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based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usage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Since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different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departments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would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interact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different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stages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authorization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logic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began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be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shaped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according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departmental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responsibilities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ensured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that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could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later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support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controlled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access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department-specific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operations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545DEC3F" w14:textId="77777777" w:rsidR="00F66D79" w:rsidRPr="00F66D79" w:rsidRDefault="00F66D79" w:rsidP="00F66D7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seventh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week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management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flow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had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been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established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main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had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started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take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form,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had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become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aligned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company’s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operational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structure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7A6591EB" w14:textId="77777777" w:rsidR="000E5396" w:rsidRDefault="000E5396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1B9F1C85" w14:textId="77777777" w:rsidR="000E5396" w:rsidRDefault="000E5396" w:rsidP="00C633F3">
      <w:pPr>
        <w:rPr>
          <w:rFonts w:ascii="Times New Roman" w:hAnsi="Times New Roman" w:cs="Times New Roman"/>
          <w:color w:val="FF0000"/>
          <w:lang w:val="tr-TR"/>
        </w:rPr>
      </w:pPr>
    </w:p>
    <w:p w14:paraId="019C430C" w14:textId="77777777" w:rsidR="00F66D79" w:rsidRPr="00F66D79" w:rsidRDefault="00F66D79" w:rsidP="00F66D7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</w:pPr>
      <w:proofErr w:type="spellStart"/>
      <w:r w:rsidRPr="00F66D79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lastRenderedPageBreak/>
        <w:t>Week</w:t>
      </w:r>
      <w:proofErr w:type="spellEnd"/>
      <w:r w:rsidRPr="00F66D79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 8</w:t>
      </w:r>
    </w:p>
    <w:p w14:paraId="62C4CCB8" w14:textId="77777777" w:rsidR="00F66D79" w:rsidRPr="00F66D79" w:rsidRDefault="00F66D79" w:rsidP="00F66D7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eighth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week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Customer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Management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expanded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line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newly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clarified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requirements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At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stage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one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most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significant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developments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design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Actions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which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introduced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cover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internal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stages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that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take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place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after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customer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has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been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informed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responded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32EE92E0" w14:textId="77777777" w:rsidR="00F66D79" w:rsidRPr="00F66D79" w:rsidRDefault="00F66D79" w:rsidP="00F66D7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internal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follow-up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processes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examined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detail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necessary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stages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identified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addition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areas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defined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inclusion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related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documentation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supporting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records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that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each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taken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within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company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could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be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documented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a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traceable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organized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manner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provided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stronger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visibility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made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it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easier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follow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what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had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been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done</w:t>
      </w:r>
      <w:proofErr w:type="gram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after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progressed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beyond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earlier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stages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05856D20" w14:textId="77777777" w:rsidR="00F66D79" w:rsidRPr="00F66D79" w:rsidRDefault="00F66D79" w:rsidP="00F66D7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Another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important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enhancement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made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week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integration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quantity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evaluation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including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amounts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could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be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interpreted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not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only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individually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but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also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relation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volume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made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it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possible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evaluate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together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with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justification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ratio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which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provided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broader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perspective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company’s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overall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performance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quality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status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other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words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improved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support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meaningful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managerial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evaluation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considering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both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numbers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context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together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6AB81E9E" w14:textId="77777777" w:rsidR="00F66D79" w:rsidRPr="00F66D79" w:rsidRDefault="00F66D79" w:rsidP="00F66D7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During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phase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database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structure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continued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be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updated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according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these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newly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identified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needs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New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fields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compatible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table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changes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introduced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in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order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support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Actions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module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production-related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gram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</w:t>
      </w:r>
      <w:proofErr w:type="gram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additional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documentation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requirements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This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once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again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showed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that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database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design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was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not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static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but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rather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shaped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progressively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according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evolving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business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logic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project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347B83DE" w14:textId="77777777" w:rsidR="00F66D79" w:rsidRPr="00F66D79" w:rsidRDefault="00F66D79" w:rsidP="00F66D7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As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development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continued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became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comprehensive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closer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company’s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actual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resolution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workflow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.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addition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action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tracking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documentation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support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production-based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evaluation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significantly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increased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analytical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operational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value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application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017EA7C8" w14:textId="77777777" w:rsidR="00F66D79" w:rsidRPr="00F66D79" w:rsidRDefault="00F66D79" w:rsidP="00F66D7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</w:pP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By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eighth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week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the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project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had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advanced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beyond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simple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complaint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registration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system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evolved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into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a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more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detailed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process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management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platform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capable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of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supporting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interdepartmental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coordination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structured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documentation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,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and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performance-oriented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 xml:space="preserve"> </w:t>
      </w:r>
      <w:proofErr w:type="spellStart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evaluation</w:t>
      </w:r>
      <w:proofErr w:type="spellEnd"/>
      <w:r w:rsidRPr="00F66D79">
        <w:rPr>
          <w:rFonts w:ascii="Times New Roman" w:eastAsia="Times New Roman" w:hAnsi="Times New Roman" w:cs="Times New Roman"/>
          <w:sz w:val="20"/>
          <w:szCs w:val="20"/>
          <w:lang w:val="tr-TR" w:eastAsia="tr-TR"/>
        </w:rPr>
        <w:t>.</w:t>
      </w:r>
    </w:p>
    <w:p w14:paraId="5CEE8F1A" w14:textId="77777777" w:rsidR="000E5396" w:rsidRPr="002503C4" w:rsidRDefault="000E5396" w:rsidP="00C633F3">
      <w:pPr>
        <w:rPr>
          <w:rFonts w:ascii="Times New Roman" w:hAnsi="Times New Roman" w:cs="Times New Roman"/>
          <w:color w:val="FF0000"/>
          <w:lang w:val="tr-TR"/>
        </w:rPr>
      </w:pPr>
    </w:p>
    <w:sectPr w:rsidR="000E5396" w:rsidRPr="002503C4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1E7C1" w14:textId="77777777" w:rsidR="00E92F40" w:rsidRDefault="00E92F40" w:rsidP="00F927F5">
      <w:pPr>
        <w:spacing w:after="0" w:line="240" w:lineRule="auto"/>
      </w:pPr>
      <w:r>
        <w:separator/>
      </w:r>
    </w:p>
  </w:endnote>
  <w:endnote w:type="continuationSeparator" w:id="0">
    <w:p w14:paraId="071CC558" w14:textId="77777777" w:rsidR="00E92F40" w:rsidRDefault="00E92F40" w:rsidP="00F92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A2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7C438" w14:textId="77777777" w:rsidR="00F927F5" w:rsidRDefault="00F927F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5000" w:type="pct"/>
      <w:tblLook w:val="04A0" w:firstRow="1" w:lastRow="0" w:firstColumn="1" w:lastColumn="0" w:noHBand="0" w:noVBand="1"/>
    </w:tblPr>
    <w:tblGrid>
      <w:gridCol w:w="4645"/>
      <w:gridCol w:w="4417"/>
    </w:tblGrid>
    <w:tr w:rsidR="00C633F3" w:rsidRPr="00F927F5" w14:paraId="1F8D089E" w14:textId="77777777" w:rsidTr="005750B6">
      <w:trPr>
        <w:trHeight w:val="416"/>
      </w:trPr>
      <w:tc>
        <w:tcPr>
          <w:tcW w:w="5000" w:type="pct"/>
          <w:gridSpan w:val="2"/>
          <w:vAlign w:val="center"/>
        </w:tcPr>
        <w:p w14:paraId="1D7B5588" w14:textId="77777777" w:rsidR="00C633F3" w:rsidRPr="000D78F7" w:rsidRDefault="00C633F3" w:rsidP="00C633F3">
          <w:pPr>
            <w:jc w:val="center"/>
            <w:rPr>
              <w:lang w:val="tr-TR"/>
            </w:rPr>
          </w:pPr>
          <w:r w:rsidRPr="000D78F7">
            <w:rPr>
              <w:b/>
              <w:lang w:val="tr-TR"/>
            </w:rPr>
            <w:t>Eğitici Personel</w:t>
          </w:r>
        </w:p>
      </w:tc>
    </w:tr>
    <w:tr w:rsidR="00C633F3" w:rsidRPr="00F927F5" w14:paraId="0DD2EBB6" w14:textId="77777777" w:rsidTr="005750B6">
      <w:trPr>
        <w:trHeight w:val="273"/>
      </w:trPr>
      <w:tc>
        <w:tcPr>
          <w:tcW w:w="2563" w:type="pct"/>
          <w:vAlign w:val="center"/>
        </w:tcPr>
        <w:p w14:paraId="00905072" w14:textId="77777777" w:rsidR="00C633F3" w:rsidRPr="00F927F5" w:rsidRDefault="00C633F3" w:rsidP="00C633F3">
          <w:pPr>
            <w:jc w:val="center"/>
            <w:rPr>
              <w:sz w:val="24"/>
              <w:szCs w:val="24"/>
              <w:lang w:val="tr-TR"/>
            </w:rPr>
          </w:pPr>
          <w:r w:rsidRPr="00F927F5">
            <w:rPr>
              <w:lang w:val="tr-TR"/>
            </w:rPr>
            <w:t>Unvan</w:t>
          </w:r>
          <w:r>
            <w:rPr>
              <w:lang w:val="tr-TR"/>
            </w:rPr>
            <w:t>ı</w:t>
          </w:r>
          <w:r w:rsidRPr="00F927F5">
            <w:rPr>
              <w:lang w:val="tr-TR"/>
            </w:rPr>
            <w:t xml:space="preserve"> Adı Soyadı</w:t>
          </w:r>
        </w:p>
      </w:tc>
      <w:tc>
        <w:tcPr>
          <w:tcW w:w="2437" w:type="pct"/>
          <w:vAlign w:val="center"/>
        </w:tcPr>
        <w:p w14:paraId="3B6ADDFC" w14:textId="77777777" w:rsidR="00C633F3" w:rsidRPr="000D78F7" w:rsidRDefault="00C633F3" w:rsidP="00C633F3">
          <w:pPr>
            <w:jc w:val="center"/>
            <w:rPr>
              <w:lang w:val="tr-TR"/>
            </w:rPr>
          </w:pPr>
          <w:r w:rsidRPr="000D78F7">
            <w:rPr>
              <w:lang w:val="tr-TR"/>
            </w:rPr>
            <w:t>İmza/Kaşe/Mühür/Tarih</w:t>
          </w:r>
        </w:p>
      </w:tc>
    </w:tr>
    <w:tr w:rsidR="00C633F3" w:rsidRPr="00F927F5" w14:paraId="39219B47" w14:textId="77777777" w:rsidTr="005750B6">
      <w:trPr>
        <w:trHeight w:val="794"/>
      </w:trPr>
      <w:tc>
        <w:tcPr>
          <w:tcW w:w="2563" w:type="pct"/>
          <w:vAlign w:val="center"/>
        </w:tcPr>
        <w:p w14:paraId="6FA957EA" w14:textId="77777777" w:rsidR="00C633F3" w:rsidRPr="00F927F5" w:rsidRDefault="00C633F3" w:rsidP="00C633F3">
          <w:pPr>
            <w:jc w:val="center"/>
            <w:rPr>
              <w:sz w:val="24"/>
              <w:szCs w:val="24"/>
              <w:lang w:val="tr-TR"/>
            </w:rPr>
          </w:pPr>
        </w:p>
      </w:tc>
      <w:tc>
        <w:tcPr>
          <w:tcW w:w="2437" w:type="pct"/>
          <w:vAlign w:val="center"/>
        </w:tcPr>
        <w:p w14:paraId="4E9EB20E" w14:textId="77777777" w:rsidR="00C633F3" w:rsidRPr="000D78F7" w:rsidRDefault="00C633F3" w:rsidP="00C633F3">
          <w:pPr>
            <w:jc w:val="center"/>
            <w:rPr>
              <w:lang w:val="tr-TR"/>
            </w:rPr>
          </w:pPr>
        </w:p>
      </w:tc>
    </w:tr>
  </w:tbl>
  <w:p w14:paraId="671F8A98" w14:textId="77777777" w:rsidR="001E15C1" w:rsidRDefault="001E15C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7E5CD" w14:textId="77777777" w:rsidR="00E92F40" w:rsidRDefault="00E92F40" w:rsidP="00F927F5">
      <w:pPr>
        <w:spacing w:after="0" w:line="240" w:lineRule="auto"/>
      </w:pPr>
      <w:r>
        <w:separator/>
      </w:r>
    </w:p>
  </w:footnote>
  <w:footnote w:type="continuationSeparator" w:id="0">
    <w:p w14:paraId="6226A9ED" w14:textId="77777777" w:rsidR="00E92F40" w:rsidRDefault="00E92F40" w:rsidP="00F927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1C7"/>
    <w:multiLevelType w:val="multilevel"/>
    <w:tmpl w:val="269C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85F95"/>
    <w:multiLevelType w:val="multilevel"/>
    <w:tmpl w:val="45DE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F4A76"/>
    <w:multiLevelType w:val="multilevel"/>
    <w:tmpl w:val="A7C2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266C5"/>
    <w:multiLevelType w:val="multilevel"/>
    <w:tmpl w:val="A3E2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96A96"/>
    <w:multiLevelType w:val="multilevel"/>
    <w:tmpl w:val="71EA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D68DE"/>
    <w:multiLevelType w:val="multilevel"/>
    <w:tmpl w:val="CD5E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825A8"/>
    <w:multiLevelType w:val="multilevel"/>
    <w:tmpl w:val="97B4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A0A43"/>
    <w:multiLevelType w:val="hybridMultilevel"/>
    <w:tmpl w:val="B86806B4"/>
    <w:lvl w:ilvl="0" w:tplc="A9A2315E">
      <w:start w:val="1"/>
      <w:numFmt w:val="decimal"/>
      <w:lvlText w:val="%1."/>
      <w:lvlJc w:val="left"/>
      <w:pPr>
        <w:ind w:left="810" w:hanging="696"/>
      </w:pPr>
      <w:rPr>
        <w:rFonts w:ascii="Times New Roman" w:eastAsia="Arial" w:hAnsi="Times New Roman" w:cs="Times New Roman" w:hint="default"/>
        <w:b/>
        <w:bCs/>
        <w:spacing w:val="-4"/>
        <w:w w:val="100"/>
        <w:sz w:val="20"/>
        <w:szCs w:val="20"/>
        <w:lang w:val="tr-TR" w:eastAsia="en-US" w:bidi="ar-SA"/>
      </w:rPr>
    </w:lvl>
    <w:lvl w:ilvl="1" w:tplc="4A2014EE">
      <w:numFmt w:val="bullet"/>
      <w:lvlText w:val="•"/>
      <w:lvlJc w:val="left"/>
      <w:pPr>
        <w:ind w:left="1682" w:hanging="696"/>
      </w:pPr>
      <w:rPr>
        <w:rFonts w:hint="default"/>
        <w:lang w:val="tr-TR" w:eastAsia="en-US" w:bidi="ar-SA"/>
      </w:rPr>
    </w:lvl>
    <w:lvl w:ilvl="2" w:tplc="620A6F4A">
      <w:numFmt w:val="bullet"/>
      <w:lvlText w:val="•"/>
      <w:lvlJc w:val="left"/>
      <w:pPr>
        <w:ind w:left="2544" w:hanging="696"/>
      </w:pPr>
      <w:rPr>
        <w:rFonts w:hint="default"/>
        <w:lang w:val="tr-TR" w:eastAsia="en-US" w:bidi="ar-SA"/>
      </w:rPr>
    </w:lvl>
    <w:lvl w:ilvl="3" w:tplc="F9CCB3EA">
      <w:numFmt w:val="bullet"/>
      <w:lvlText w:val="•"/>
      <w:lvlJc w:val="left"/>
      <w:pPr>
        <w:ind w:left="3407" w:hanging="696"/>
      </w:pPr>
      <w:rPr>
        <w:rFonts w:hint="default"/>
        <w:lang w:val="tr-TR" w:eastAsia="en-US" w:bidi="ar-SA"/>
      </w:rPr>
    </w:lvl>
    <w:lvl w:ilvl="4" w:tplc="8996E8D6">
      <w:numFmt w:val="bullet"/>
      <w:lvlText w:val="•"/>
      <w:lvlJc w:val="left"/>
      <w:pPr>
        <w:ind w:left="4269" w:hanging="696"/>
      </w:pPr>
      <w:rPr>
        <w:rFonts w:hint="default"/>
        <w:lang w:val="tr-TR" w:eastAsia="en-US" w:bidi="ar-SA"/>
      </w:rPr>
    </w:lvl>
    <w:lvl w:ilvl="5" w:tplc="044C5774">
      <w:numFmt w:val="bullet"/>
      <w:lvlText w:val="•"/>
      <w:lvlJc w:val="left"/>
      <w:pPr>
        <w:ind w:left="5132" w:hanging="696"/>
      </w:pPr>
      <w:rPr>
        <w:rFonts w:hint="default"/>
        <w:lang w:val="tr-TR" w:eastAsia="en-US" w:bidi="ar-SA"/>
      </w:rPr>
    </w:lvl>
    <w:lvl w:ilvl="6" w:tplc="5AFCE8F0">
      <w:numFmt w:val="bullet"/>
      <w:lvlText w:val="•"/>
      <w:lvlJc w:val="left"/>
      <w:pPr>
        <w:ind w:left="5994" w:hanging="696"/>
      </w:pPr>
      <w:rPr>
        <w:rFonts w:hint="default"/>
        <w:lang w:val="tr-TR" w:eastAsia="en-US" w:bidi="ar-SA"/>
      </w:rPr>
    </w:lvl>
    <w:lvl w:ilvl="7" w:tplc="ED046428">
      <w:numFmt w:val="bullet"/>
      <w:lvlText w:val="•"/>
      <w:lvlJc w:val="left"/>
      <w:pPr>
        <w:ind w:left="6856" w:hanging="696"/>
      </w:pPr>
      <w:rPr>
        <w:rFonts w:hint="default"/>
        <w:lang w:val="tr-TR" w:eastAsia="en-US" w:bidi="ar-SA"/>
      </w:rPr>
    </w:lvl>
    <w:lvl w:ilvl="8" w:tplc="E506B1FE">
      <w:numFmt w:val="bullet"/>
      <w:lvlText w:val="•"/>
      <w:lvlJc w:val="left"/>
      <w:pPr>
        <w:ind w:left="7719" w:hanging="696"/>
      </w:pPr>
      <w:rPr>
        <w:rFonts w:hint="default"/>
        <w:lang w:val="tr-TR" w:eastAsia="en-US" w:bidi="ar-SA"/>
      </w:rPr>
    </w:lvl>
  </w:abstractNum>
  <w:abstractNum w:abstractNumId="8" w15:restartNumberingAfterBreak="0">
    <w:nsid w:val="406B0D14"/>
    <w:multiLevelType w:val="multilevel"/>
    <w:tmpl w:val="AF2A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82A21"/>
    <w:multiLevelType w:val="multilevel"/>
    <w:tmpl w:val="E3FE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D6172"/>
    <w:multiLevelType w:val="hybridMultilevel"/>
    <w:tmpl w:val="98AC9B18"/>
    <w:lvl w:ilvl="0" w:tplc="4EBC0D0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A2706B"/>
    <w:multiLevelType w:val="multilevel"/>
    <w:tmpl w:val="2CBE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3653D7"/>
    <w:multiLevelType w:val="multilevel"/>
    <w:tmpl w:val="65EC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7489C"/>
    <w:multiLevelType w:val="multilevel"/>
    <w:tmpl w:val="8DE0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445816">
    <w:abstractNumId w:val="10"/>
  </w:num>
  <w:num w:numId="2" w16cid:durableId="1061060374">
    <w:abstractNumId w:val="7"/>
  </w:num>
  <w:num w:numId="3" w16cid:durableId="1061828352">
    <w:abstractNumId w:val="5"/>
  </w:num>
  <w:num w:numId="4" w16cid:durableId="289437405">
    <w:abstractNumId w:val="9"/>
  </w:num>
  <w:num w:numId="5" w16cid:durableId="957566587">
    <w:abstractNumId w:val="12"/>
  </w:num>
  <w:num w:numId="6" w16cid:durableId="479813908">
    <w:abstractNumId w:val="0"/>
  </w:num>
  <w:num w:numId="7" w16cid:durableId="760490500">
    <w:abstractNumId w:val="3"/>
  </w:num>
  <w:num w:numId="8" w16cid:durableId="246816118">
    <w:abstractNumId w:val="11"/>
  </w:num>
  <w:num w:numId="9" w16cid:durableId="390930422">
    <w:abstractNumId w:val="2"/>
  </w:num>
  <w:num w:numId="10" w16cid:durableId="360519241">
    <w:abstractNumId w:val="1"/>
  </w:num>
  <w:num w:numId="11" w16cid:durableId="1247807036">
    <w:abstractNumId w:val="13"/>
  </w:num>
  <w:num w:numId="12" w16cid:durableId="662005198">
    <w:abstractNumId w:val="4"/>
  </w:num>
  <w:num w:numId="13" w16cid:durableId="2063939120">
    <w:abstractNumId w:val="6"/>
  </w:num>
  <w:num w:numId="14" w16cid:durableId="437990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6F"/>
    <w:rsid w:val="000D3938"/>
    <w:rsid w:val="000D751B"/>
    <w:rsid w:val="000D78F7"/>
    <w:rsid w:val="000E2FB7"/>
    <w:rsid w:val="000E5396"/>
    <w:rsid w:val="00110AEA"/>
    <w:rsid w:val="0011747F"/>
    <w:rsid w:val="00157238"/>
    <w:rsid w:val="001E15C1"/>
    <w:rsid w:val="0020589A"/>
    <w:rsid w:val="002154F1"/>
    <w:rsid w:val="002503C4"/>
    <w:rsid w:val="00471CE6"/>
    <w:rsid w:val="004D2D18"/>
    <w:rsid w:val="00594B7C"/>
    <w:rsid w:val="00696819"/>
    <w:rsid w:val="006D59A3"/>
    <w:rsid w:val="00793FB4"/>
    <w:rsid w:val="007A64B8"/>
    <w:rsid w:val="007E184C"/>
    <w:rsid w:val="00882976"/>
    <w:rsid w:val="00960E33"/>
    <w:rsid w:val="009677FB"/>
    <w:rsid w:val="00967FD9"/>
    <w:rsid w:val="0098096C"/>
    <w:rsid w:val="009A7673"/>
    <w:rsid w:val="009E2A4A"/>
    <w:rsid w:val="00A0706F"/>
    <w:rsid w:val="00A5360D"/>
    <w:rsid w:val="00AA3432"/>
    <w:rsid w:val="00AC3AC2"/>
    <w:rsid w:val="00AF3287"/>
    <w:rsid w:val="00B54DB4"/>
    <w:rsid w:val="00B77035"/>
    <w:rsid w:val="00B91248"/>
    <w:rsid w:val="00B94F71"/>
    <w:rsid w:val="00BD7283"/>
    <w:rsid w:val="00C633F3"/>
    <w:rsid w:val="00CD72B9"/>
    <w:rsid w:val="00D55145"/>
    <w:rsid w:val="00DF42EF"/>
    <w:rsid w:val="00E06337"/>
    <w:rsid w:val="00E51A3B"/>
    <w:rsid w:val="00E653E2"/>
    <w:rsid w:val="00E92F40"/>
    <w:rsid w:val="00EF5637"/>
    <w:rsid w:val="00F46328"/>
    <w:rsid w:val="00F66D79"/>
    <w:rsid w:val="00F82DB8"/>
    <w:rsid w:val="00F9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5137AF"/>
  <w15:chartTrackingRefBased/>
  <w15:docId w15:val="{D1DFEA59-863C-40BC-A360-356020B16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2B9"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AC3A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C3A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link w:val="Balk3Char"/>
    <w:uiPriority w:val="9"/>
    <w:unhideWhenUsed/>
    <w:qFormat/>
    <w:rsid w:val="00DF42EF"/>
    <w:pPr>
      <w:widowControl w:val="0"/>
      <w:autoSpaceDE w:val="0"/>
      <w:autoSpaceDN w:val="0"/>
      <w:spacing w:after="0" w:line="240" w:lineRule="auto"/>
      <w:ind w:left="118"/>
      <w:outlineLvl w:val="2"/>
    </w:pPr>
    <w:rPr>
      <w:rFonts w:ascii="Times New Roman" w:eastAsia="Times New Roman" w:hAnsi="Times New Roman" w:cs="Times New Roman"/>
      <w:b/>
      <w:bCs/>
      <w:sz w:val="24"/>
      <w:szCs w:val="24"/>
      <w:lang w:val="tr-TR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AF3287"/>
    <w:pPr>
      <w:autoSpaceDE w:val="0"/>
      <w:autoSpaceDN w:val="0"/>
      <w:adjustRightInd w:val="0"/>
      <w:spacing w:after="0" w:line="240" w:lineRule="auto"/>
    </w:pPr>
    <w:rPr>
      <w:rFonts w:ascii="Century" w:eastAsiaTheme="minorEastAsia" w:hAnsi="Century" w:cs="Century"/>
      <w:color w:val="000000"/>
      <w:sz w:val="24"/>
      <w:szCs w:val="24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DF42E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GvdeMetni">
    <w:name w:val="Body Text"/>
    <w:basedOn w:val="Normal"/>
    <w:link w:val="GvdeMetniChar"/>
    <w:uiPriority w:val="1"/>
    <w:qFormat/>
    <w:rsid w:val="00DF42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tr-TR"/>
    </w:rPr>
  </w:style>
  <w:style w:type="character" w:customStyle="1" w:styleId="GvdeMetniChar">
    <w:name w:val="Gövde Metni Char"/>
    <w:basedOn w:val="VarsaylanParagrafYazTipi"/>
    <w:link w:val="GvdeMetni"/>
    <w:uiPriority w:val="1"/>
    <w:rsid w:val="00DF42EF"/>
    <w:rPr>
      <w:rFonts w:ascii="Times New Roman" w:eastAsia="Times New Roman" w:hAnsi="Times New Roman" w:cs="Times New Roman"/>
      <w:sz w:val="24"/>
      <w:szCs w:val="24"/>
    </w:rPr>
  </w:style>
  <w:style w:type="table" w:styleId="TabloKlavuzu">
    <w:name w:val="Table Grid"/>
    <w:basedOn w:val="NormalTablo"/>
    <w:uiPriority w:val="59"/>
    <w:rsid w:val="00594B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594B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F927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927F5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F927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927F5"/>
    <w:rPr>
      <w:lang w:val="en-US"/>
    </w:rPr>
  </w:style>
  <w:style w:type="paragraph" w:styleId="T1">
    <w:name w:val="toc 1"/>
    <w:basedOn w:val="Normal"/>
    <w:next w:val="Normal"/>
    <w:autoRedefine/>
    <w:uiPriority w:val="39"/>
    <w:unhideWhenUsed/>
    <w:rsid w:val="00AA3432"/>
    <w:pPr>
      <w:spacing w:after="100"/>
    </w:pPr>
    <w:rPr>
      <w:lang w:val="tr-TR"/>
    </w:rPr>
  </w:style>
  <w:style w:type="paragraph" w:styleId="T2">
    <w:name w:val="toc 2"/>
    <w:basedOn w:val="Normal"/>
    <w:next w:val="Normal"/>
    <w:autoRedefine/>
    <w:uiPriority w:val="39"/>
    <w:unhideWhenUsed/>
    <w:rsid w:val="00AA3432"/>
    <w:pPr>
      <w:spacing w:after="100"/>
      <w:ind w:left="220"/>
    </w:pPr>
    <w:rPr>
      <w:lang w:val="tr-TR"/>
    </w:rPr>
  </w:style>
  <w:style w:type="character" w:styleId="Kpr">
    <w:name w:val="Hyperlink"/>
    <w:basedOn w:val="VarsaylanParagrafYazTipi"/>
    <w:uiPriority w:val="99"/>
    <w:unhideWhenUsed/>
    <w:rsid w:val="00AA3432"/>
    <w:rPr>
      <w:color w:val="0563C1" w:themeColor="hyperlink"/>
      <w:u w:val="single"/>
    </w:rPr>
  </w:style>
  <w:style w:type="paragraph" w:styleId="KonuBal">
    <w:name w:val="Title"/>
    <w:basedOn w:val="Normal"/>
    <w:link w:val="KonuBalChar"/>
    <w:uiPriority w:val="10"/>
    <w:qFormat/>
    <w:rsid w:val="00F46328"/>
    <w:pPr>
      <w:widowControl w:val="0"/>
      <w:autoSpaceDE w:val="0"/>
      <w:autoSpaceDN w:val="0"/>
      <w:spacing w:before="65" w:after="0" w:line="240" w:lineRule="auto"/>
      <w:ind w:left="3141" w:right="3406"/>
      <w:jc w:val="center"/>
    </w:pPr>
    <w:rPr>
      <w:rFonts w:ascii="Arial" w:eastAsia="Arial" w:hAnsi="Arial" w:cs="Arial"/>
      <w:b/>
      <w:bCs/>
      <w:sz w:val="23"/>
      <w:szCs w:val="23"/>
      <w:lang w:val="tr-TR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46328"/>
    <w:rPr>
      <w:rFonts w:ascii="Arial" w:eastAsia="Arial" w:hAnsi="Arial" w:cs="Arial"/>
      <w:b/>
      <w:bCs/>
      <w:sz w:val="23"/>
      <w:szCs w:val="23"/>
    </w:rPr>
  </w:style>
  <w:style w:type="paragraph" w:styleId="ListeParagraf">
    <w:name w:val="List Paragraph"/>
    <w:basedOn w:val="Normal"/>
    <w:uiPriority w:val="1"/>
    <w:qFormat/>
    <w:rsid w:val="00F46328"/>
    <w:pPr>
      <w:widowControl w:val="0"/>
      <w:autoSpaceDE w:val="0"/>
      <w:autoSpaceDN w:val="0"/>
      <w:spacing w:after="0" w:line="240" w:lineRule="auto"/>
      <w:ind w:left="803" w:hanging="689"/>
    </w:pPr>
    <w:rPr>
      <w:rFonts w:ascii="Arial" w:eastAsia="Arial" w:hAnsi="Arial" w:cs="Arial"/>
      <w:lang w:val="tr-TR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94F71"/>
    <w:rPr>
      <w:color w:val="605E5C"/>
      <w:shd w:val="clear" w:color="auto" w:fill="E1DFDD"/>
    </w:rPr>
  </w:style>
  <w:style w:type="character" w:customStyle="1" w:styleId="Balk1Char">
    <w:name w:val="Başlık 1 Char"/>
    <w:basedOn w:val="VarsaylanParagrafYazTipi"/>
    <w:link w:val="Balk1"/>
    <w:uiPriority w:val="9"/>
    <w:rsid w:val="00AC3AC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C3AC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081DF-069F-4F72-975E-498943088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1805</Words>
  <Characters>20207</Characters>
  <Application>Microsoft Office Word</Application>
  <DocSecurity>0</DocSecurity>
  <Lines>841</Lines>
  <Paragraphs>564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Erkan TURAN</dc:creator>
  <cp:keywords/>
  <dc:description/>
  <cp:lastModifiedBy>Gamze Kılınç</cp:lastModifiedBy>
  <cp:revision>3</cp:revision>
  <dcterms:created xsi:type="dcterms:W3CDTF">2026-04-03T14:14:00Z</dcterms:created>
  <dcterms:modified xsi:type="dcterms:W3CDTF">2026-04-03T14:29:00Z</dcterms:modified>
</cp:coreProperties>
</file>