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F8" w:rsidRPr="008A1BDE" w:rsidRDefault="00505689" w:rsidP="002B506E">
      <w:pPr>
        <w:rPr>
          <w:b/>
        </w:rPr>
      </w:pPr>
      <w:r w:rsidRPr="008A1BDE">
        <w:rPr>
          <w:b/>
        </w:rPr>
        <w:t>Git Dersi Çalışmaları</w:t>
      </w:r>
    </w:p>
    <w:p w:rsidR="00505689" w:rsidRPr="008A1BDE" w:rsidRDefault="00B4795A" w:rsidP="00505689">
      <w:pPr>
        <w:rPr>
          <w:b/>
        </w:rPr>
      </w:pPr>
      <w:r w:rsidRPr="008A1BDE">
        <w:rPr>
          <w:b/>
        </w:rPr>
        <w:t>Belgemin ilk paragrafı</w:t>
      </w:r>
    </w:p>
    <w:p w:rsidR="002B506E" w:rsidRPr="008A1BDE" w:rsidRDefault="002B506E" w:rsidP="00505689">
      <w:pPr>
        <w:rPr>
          <w:b/>
        </w:rPr>
      </w:pPr>
      <w:r w:rsidRPr="008A1BDE">
        <w:rPr>
          <w:b/>
        </w:rPr>
        <w:t>İkinci paragrafı</w:t>
      </w:r>
    </w:p>
    <w:p w:rsidR="002B506E" w:rsidRPr="008A1BDE" w:rsidRDefault="002B506E" w:rsidP="00505689">
      <w:pPr>
        <w:rPr>
          <w:b/>
        </w:rPr>
      </w:pPr>
      <w:r w:rsidRPr="008A1BDE">
        <w:rPr>
          <w:b/>
        </w:rPr>
        <w:t>Üçüncü paragrafı</w:t>
      </w:r>
    </w:p>
    <w:p w:rsidR="00805B18" w:rsidRPr="00805B18" w:rsidRDefault="00805B18" w:rsidP="00505689">
      <w:pPr>
        <w:rPr>
          <w:i/>
        </w:rPr>
      </w:pPr>
      <w:r w:rsidRPr="00805B18">
        <w:rPr>
          <w:i/>
        </w:rPr>
        <w:t xml:space="preserve">-Baba ve </w:t>
      </w:r>
      <w:proofErr w:type="spellStart"/>
      <w:r w:rsidRPr="00805B18">
        <w:rPr>
          <w:i/>
        </w:rPr>
        <w:t>oğulun</w:t>
      </w:r>
      <w:proofErr w:type="spellEnd"/>
      <w:r w:rsidRPr="00805B18">
        <w:rPr>
          <w:i/>
        </w:rPr>
        <w:t xml:space="preserve"> </w:t>
      </w:r>
      <w:proofErr w:type="gramStart"/>
      <w:r w:rsidRPr="00805B18">
        <w:rPr>
          <w:i/>
        </w:rPr>
        <w:t>hikayesi.Burada</w:t>
      </w:r>
      <w:proofErr w:type="gramEnd"/>
      <w:r w:rsidRPr="00805B18">
        <w:rPr>
          <w:i/>
        </w:rPr>
        <w:t xml:space="preserve"> bize verilen görev hikayenin bu kısmını tamamlamak.</w:t>
      </w:r>
    </w:p>
    <w:sectPr w:rsidR="00805B18" w:rsidRPr="00805B18" w:rsidSect="00A64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05689"/>
    <w:rsid w:val="00184ABD"/>
    <w:rsid w:val="002B506E"/>
    <w:rsid w:val="00505689"/>
    <w:rsid w:val="005A4356"/>
    <w:rsid w:val="00805B18"/>
    <w:rsid w:val="008A1BDE"/>
    <w:rsid w:val="00A64BF8"/>
    <w:rsid w:val="00B4795A"/>
    <w:rsid w:val="00DE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F8"/>
  </w:style>
  <w:style w:type="paragraph" w:styleId="Balk1">
    <w:name w:val="heading 1"/>
    <w:basedOn w:val="Normal"/>
    <w:next w:val="Normal"/>
    <w:link w:val="Balk1Char"/>
    <w:uiPriority w:val="9"/>
    <w:qFormat/>
    <w:rsid w:val="00505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5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2023-01-30T18:13:00Z</dcterms:created>
  <dcterms:modified xsi:type="dcterms:W3CDTF">2023-02-03T11:10:00Z</dcterms:modified>
</cp:coreProperties>
</file>