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F8" w:rsidRPr="002B506E" w:rsidRDefault="00505689" w:rsidP="002B506E">
      <w:pPr>
        <w:rPr>
          <w:b/>
        </w:rPr>
      </w:pPr>
      <w:r w:rsidRPr="002B506E">
        <w:rPr>
          <w:b/>
        </w:rPr>
        <w:t>Git Dersi Çalışmaları</w:t>
      </w:r>
    </w:p>
    <w:p w:rsidR="00505689" w:rsidRDefault="00B4795A" w:rsidP="00505689">
      <w:r>
        <w:t>Belgemin ilk paragrafı</w:t>
      </w:r>
    </w:p>
    <w:p w:rsidR="002B506E" w:rsidRDefault="002B506E" w:rsidP="00505689">
      <w:r>
        <w:t>İkinci paragrafı</w:t>
      </w:r>
    </w:p>
    <w:p w:rsidR="002B506E" w:rsidRPr="00505689" w:rsidRDefault="002B506E" w:rsidP="00505689">
      <w:r>
        <w:t>Üçüncü paragrafı</w:t>
      </w:r>
    </w:p>
    <w:sectPr w:rsidR="002B506E" w:rsidRPr="00505689" w:rsidSect="00A64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5689"/>
    <w:rsid w:val="002B506E"/>
    <w:rsid w:val="00505689"/>
    <w:rsid w:val="00A64BF8"/>
    <w:rsid w:val="00B4795A"/>
    <w:rsid w:val="00D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F8"/>
  </w:style>
  <w:style w:type="paragraph" w:styleId="Balk1">
    <w:name w:val="heading 1"/>
    <w:basedOn w:val="Normal"/>
    <w:next w:val="Normal"/>
    <w:link w:val="Balk1Char"/>
    <w:uiPriority w:val="9"/>
    <w:qFormat/>
    <w:rsid w:val="0050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2023-01-30T18:13:00Z</dcterms:created>
  <dcterms:modified xsi:type="dcterms:W3CDTF">2023-01-31T16:18:00Z</dcterms:modified>
</cp:coreProperties>
</file>