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97EA" w14:textId="77777777" w:rsidR="00FE5911" w:rsidRPr="008D16F9" w:rsidRDefault="00FE5911" w:rsidP="00FE5911">
      <w:pPr>
        <w:rPr>
          <w:sz w:val="40"/>
          <w:szCs w:val="40"/>
        </w:rPr>
      </w:pPr>
      <w:r w:rsidRPr="008D16F9">
        <w:rPr>
          <w:sz w:val="40"/>
          <w:szCs w:val="40"/>
        </w:rPr>
        <w:t>B171210370 Gamze Ünal</w:t>
      </w:r>
    </w:p>
    <w:p w14:paraId="4FB1C625" w14:textId="77777777" w:rsidR="00FE5911" w:rsidRDefault="00FE5911" w:rsidP="00FE5911">
      <w:pPr>
        <w:rPr>
          <w:sz w:val="40"/>
          <w:szCs w:val="40"/>
        </w:rPr>
      </w:pPr>
      <w:r w:rsidRPr="008D16F9">
        <w:rPr>
          <w:sz w:val="40"/>
          <w:szCs w:val="40"/>
        </w:rPr>
        <w:t xml:space="preserve">HTML, </w:t>
      </w:r>
      <w:proofErr w:type="spellStart"/>
      <w:r w:rsidRPr="008D16F9">
        <w:rPr>
          <w:sz w:val="40"/>
          <w:szCs w:val="40"/>
        </w:rPr>
        <w:t>Javascript</w:t>
      </w:r>
      <w:proofErr w:type="spellEnd"/>
      <w:r w:rsidRPr="008D16F9">
        <w:rPr>
          <w:sz w:val="40"/>
          <w:szCs w:val="40"/>
        </w:rPr>
        <w:t>, CSS kullanarak Web Teknolojileri dersi için bir site oluşturacağım.</w:t>
      </w:r>
      <w:r>
        <w:rPr>
          <w:sz w:val="40"/>
          <w:szCs w:val="40"/>
        </w:rPr>
        <w:t xml:space="preserve"> </w:t>
      </w:r>
      <w:r w:rsidRPr="008D16F9">
        <w:rPr>
          <w:sz w:val="40"/>
          <w:szCs w:val="40"/>
        </w:rPr>
        <w:t>Bu sitede bahsedeceğim konular:</w:t>
      </w:r>
    </w:p>
    <w:p w14:paraId="720B66FC" w14:textId="77777777" w:rsidR="00FE5911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>-CV niteliğinde özgeçmiş sayfası</w:t>
      </w:r>
    </w:p>
    <w:p w14:paraId="3A7AC0D1" w14:textId="77777777" w:rsidR="00FE5911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>-Yaşadığım yer olan Nevşehir’in gezilebilecek yerleri, nüfusu ve futbol takımı olacaktır</w:t>
      </w:r>
    </w:p>
    <w:p w14:paraId="1243E1BA" w14:textId="77777777" w:rsidR="00FE5911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>Ayrıca;</w:t>
      </w:r>
    </w:p>
    <w:p w14:paraId="51376134" w14:textId="77777777" w:rsidR="00FE5911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 xml:space="preserve">-Bu site </w:t>
      </w: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sayfası içerecektir</w:t>
      </w:r>
    </w:p>
    <w:p w14:paraId="5498F06A" w14:textId="77777777" w:rsidR="00FE5911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09042C">
        <w:rPr>
          <w:sz w:val="40"/>
          <w:szCs w:val="40"/>
        </w:rPr>
        <w:t>Sitede form elamanları içeren bir iletişim sayfası</w:t>
      </w:r>
      <w:r>
        <w:rPr>
          <w:sz w:val="40"/>
          <w:szCs w:val="40"/>
        </w:rPr>
        <w:t xml:space="preserve"> olacaktır</w:t>
      </w:r>
    </w:p>
    <w:p w14:paraId="0A4BFB43" w14:textId="77777777" w:rsidR="00FE5911" w:rsidRPr="008D16F9" w:rsidRDefault="00FE5911" w:rsidP="00FE5911">
      <w:pPr>
        <w:rPr>
          <w:sz w:val="40"/>
          <w:szCs w:val="40"/>
        </w:rPr>
      </w:pPr>
      <w:r>
        <w:rPr>
          <w:sz w:val="40"/>
          <w:szCs w:val="40"/>
        </w:rPr>
        <w:t xml:space="preserve">-Bu sitede tasarım olarak 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 xml:space="preserve"> içeren bir yapı kullanılacaktır</w:t>
      </w:r>
    </w:p>
    <w:p w14:paraId="1B853CF2" w14:textId="77777777" w:rsidR="004316E2" w:rsidRDefault="004316E2"/>
    <w:sectPr w:rsidR="00431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11"/>
    <w:rsid w:val="004316E2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C944"/>
  <w15:chartTrackingRefBased/>
  <w15:docId w15:val="{C15A5892-736B-47E3-8B0B-1ADB2397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Ünal</dc:creator>
  <cp:keywords/>
  <dc:description/>
  <cp:lastModifiedBy>Gamze Ünal</cp:lastModifiedBy>
  <cp:revision>2</cp:revision>
  <dcterms:created xsi:type="dcterms:W3CDTF">2022-04-23T19:11:00Z</dcterms:created>
  <dcterms:modified xsi:type="dcterms:W3CDTF">2022-04-23T19:12:00Z</dcterms:modified>
</cp:coreProperties>
</file>