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88E99" w14:textId="345A2F8D" w:rsidR="000D4FE4" w:rsidRDefault="001817BB">
      <w:r>
        <w:rPr>
          <w:noProof/>
        </w:rPr>
        <w:drawing>
          <wp:inline distT="0" distB="0" distL="0" distR="0" wp14:anchorId="6CE04DE5" wp14:editId="22CFCB77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030D" w14:textId="4084C07F" w:rsidR="001817BB" w:rsidRDefault="001817BB"/>
    <w:p w14:paraId="3FD99983" w14:textId="2AFD675A" w:rsidR="001817BB" w:rsidRDefault="001817BB" w:rsidP="001817BB">
      <w:pPr>
        <w:pStyle w:val="ListParagraph"/>
        <w:numPr>
          <w:ilvl w:val="0"/>
          <w:numId w:val="1"/>
        </w:numPr>
      </w:pPr>
      <w:r>
        <w:t>Floyd-warshell</w:t>
      </w:r>
    </w:p>
    <w:p w14:paraId="231E8BA6" w14:textId="643A44A1" w:rsidR="001817BB" w:rsidRDefault="00F746AD">
      <w:r>
        <w:rPr>
          <w:noProof/>
        </w:rPr>
        <w:drawing>
          <wp:inline distT="0" distB="0" distL="0" distR="0" wp14:anchorId="2D33A8DC" wp14:editId="7D84A1A5">
            <wp:extent cx="5974080" cy="26416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573" cy="26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C0E9" w14:textId="69607E1D" w:rsidR="005E1455" w:rsidRDefault="005E1455"/>
    <w:p w14:paraId="35D305B6" w14:textId="13AC6FF5" w:rsidR="005E1455" w:rsidRDefault="003578A0">
      <w:r>
        <w:rPr>
          <w:noProof/>
        </w:rPr>
        <w:lastRenderedPageBreak/>
        <w:drawing>
          <wp:inline distT="0" distB="0" distL="0" distR="0" wp14:anchorId="6CF34C47" wp14:editId="41F57B14">
            <wp:extent cx="5943600" cy="3773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4FD7EE" w14:textId="671BA734" w:rsidR="003578A0" w:rsidRDefault="003578A0"/>
    <w:p w14:paraId="2AEA610A" w14:textId="797CCCCD" w:rsidR="003578A0" w:rsidRDefault="003578A0">
      <w:r>
        <w:rPr>
          <w:noProof/>
        </w:rPr>
        <w:drawing>
          <wp:inline distT="0" distB="0" distL="0" distR="0" wp14:anchorId="43C9D008" wp14:editId="1A961679">
            <wp:extent cx="5943600" cy="3253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8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8DF8D2" w14:textId="77777777" w:rsidR="001C0CFE" w:rsidRDefault="001C0CFE" w:rsidP="001817BB">
      <w:pPr>
        <w:spacing w:after="0" w:line="240" w:lineRule="auto"/>
      </w:pPr>
      <w:r>
        <w:separator/>
      </w:r>
    </w:p>
  </w:endnote>
  <w:endnote w:type="continuationSeparator" w:id="0">
    <w:p w14:paraId="028BF7D8" w14:textId="77777777" w:rsidR="001C0CFE" w:rsidRDefault="001C0CFE" w:rsidP="00181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4C021" w14:textId="77777777" w:rsidR="003578A0" w:rsidRDefault="003578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8C5DB" w14:textId="77777777" w:rsidR="003578A0" w:rsidRDefault="003578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56CF7" w14:textId="77777777" w:rsidR="003578A0" w:rsidRDefault="003578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38E3F" w14:textId="77777777" w:rsidR="001C0CFE" w:rsidRDefault="001C0CFE" w:rsidP="001817BB">
      <w:pPr>
        <w:spacing w:after="0" w:line="240" w:lineRule="auto"/>
      </w:pPr>
      <w:r>
        <w:separator/>
      </w:r>
    </w:p>
  </w:footnote>
  <w:footnote w:type="continuationSeparator" w:id="0">
    <w:p w14:paraId="641F5CC4" w14:textId="77777777" w:rsidR="001C0CFE" w:rsidRDefault="001C0CFE" w:rsidP="001817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FCB995" w14:textId="77777777" w:rsidR="003578A0" w:rsidRDefault="003578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B8D40" w14:textId="725D4196" w:rsidR="001817BB" w:rsidRDefault="001817B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EAA0CE7" wp14:editId="50188F79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2" name="MSIPCMeffb43228fcdc3c30ef1dfc1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F13DA21" w14:textId="3A151A8B" w:rsidR="001817BB" w:rsidRPr="001817BB" w:rsidRDefault="001817BB" w:rsidP="001817BB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 w:rsidRPr="001817BB"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  <w:t>CONFIDENTIAL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AA0CE7" id="_x0000_t202" coordsize="21600,21600" o:spt="202" path="m,l,21600r21600,l21600,xe">
              <v:stroke joinstyle="miter"/>
              <v:path gradientshapeok="t" o:connecttype="rect"/>
            </v:shapetype>
            <v:shape id="MSIPCMeffb43228fcdc3c30ef1dfc1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" o:allowincell="f" filled="f" stroked="f" strokeweight=".5pt">
              <v:fill o:detectmouseclick="t"/>
              <v:textbox inset=",0,20pt,0">
                <w:txbxContent>
                  <w:p w14:paraId="2F13DA21" w14:textId="3A151A8B" w:rsidR="001817BB" w:rsidRPr="001817BB" w:rsidRDefault="001817BB" w:rsidP="001817BB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 w:rsidRPr="001817BB">
                      <w:rPr>
                        <w:rFonts w:ascii="Calibri" w:hAnsi="Calibri" w:cs="Calibri"/>
                        <w:color w:val="FF8C00"/>
                        <w:sz w:val="24"/>
                      </w:rPr>
                      <w:t>CONFIDENTIAL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D6D65" w14:textId="77777777" w:rsidR="003578A0" w:rsidRDefault="003578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734CA"/>
    <w:multiLevelType w:val="hybridMultilevel"/>
    <w:tmpl w:val="31247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29C"/>
    <w:rsid w:val="001817BB"/>
    <w:rsid w:val="001C0CFE"/>
    <w:rsid w:val="003578A0"/>
    <w:rsid w:val="005476CD"/>
    <w:rsid w:val="005E1455"/>
    <w:rsid w:val="0063329C"/>
    <w:rsid w:val="009E77C0"/>
    <w:rsid w:val="00B378D4"/>
    <w:rsid w:val="00F7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D61B6"/>
  <w15:chartTrackingRefBased/>
  <w15:docId w15:val="{3E752EC3-69C7-4D01-A02A-E2DECE0C5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1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7BB"/>
  </w:style>
  <w:style w:type="paragraph" w:styleId="Footer">
    <w:name w:val="footer"/>
    <w:basedOn w:val="Normal"/>
    <w:link w:val="FooterChar"/>
    <w:uiPriority w:val="99"/>
    <w:unhideWhenUsed/>
    <w:rsid w:val="00181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Ganesha NAGESHAPPA</dc:creator>
  <cp:keywords/>
  <dc:description/>
  <cp:lastModifiedBy>Ganesha NAGESHAPPA</cp:lastModifiedBy>
  <cp:revision>6</cp:revision>
  <dcterms:created xsi:type="dcterms:W3CDTF">2020-06-06T13:33:00Z</dcterms:created>
  <dcterms:modified xsi:type="dcterms:W3CDTF">2020-06-06T13:57:00Z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ganesha.nageshappa@amadeus.com</vt:lpwstr>
  </property>
  <property fmtid="{D5CDD505-2E9C-101B-9397-08002B2CF9AE}" pid="5" name="MSIP_Label_d2db9220-a04a-4f06-aab9-80cbe5287fb3_SetDate">
    <vt:lpwstr>2020-06-06T13:34:32.2624982Z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491d9a46-21af-40dc-9f63-a373f411b064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