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MainActivity.java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</w:r>
      <w:r>
        <w:rPr>
          <w:b w:val="false"/>
          <w:bCs w:val="false"/>
        </w:rPr>
        <w:t>package com.example.myapplication;import android.os.Bundle;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import android.widget.ImageView;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import androidx.appcompat.app.AppCompatActivity;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public class MainActivity extends AppCompatActivity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@Override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protected void onCreate(Bundle savedInstanceState) {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super.onCreate(savedInstanceState);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 xml:space="preserve">setContentView(R.layout.activity_main);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ImageView logoImage = findViewById(R.id.appLogo);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logoImage.setImageResource(R.drawable.android_logo);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Normal"/>
        <w:bidi w:val="0"/>
        <w:spacing w:before="0" w:after="283"/>
        <w:jc w:val="star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activity_main.xml)</w:t>
      </w:r>
    </w:p>
    <w:p>
      <w:pPr>
        <w:pStyle w:val="PreformattedText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&lt;!-- Top-left app name --&gt;</w:t>
        <w:br/>
        <w:t>&lt;TextView</w:t>
        <w:br/>
        <w:t xml:space="preserve"> android:id="@+id/appNameText"</w:t>
        <w:br/>
        <w:t xml:space="preserve"> android:layout_width="wrap_content"</w:t>
        <w:br/>
        <w:t xml:space="preserve"> android:layout_height="wrap_content"</w:t>
        <w:br/>
        <w:t xml:space="preserve"> android:text="@string/app_name"</w:t>
        <w:br/>
        <w:t xml:space="preserve"> android:textColor="@color/print_black"</w:t>
        <w:br/>
        <w:t xml:space="preserve"> android:fontFamily="monospace"</w:t>
        <w:br/>
        <w:t xml:space="preserve"> android:layout_alignParentTop="true"</w:t>
        <w:br/>
        <w:t xml:space="preserve"> android:layout_alignParentStart="true" /&gt;</w:t>
        <w:br/>
        <w:br/>
        <w:t>&lt;!-- Centered Logo and Text --&gt;</w:t>
        <w:br/>
        <w:t>&lt;LinearLayout</w:t>
        <w:br/>
        <w:t xml:space="preserve"> android:layout_width="wrap_content"</w:t>
        <w:br/>
        <w:t xml:space="preserve"> android:layout_height="wrap_content"</w:t>
        <w:br/>
        <w:t xml:space="preserve"> android:orientation="vertical"</w:t>
        <w:br/>
        <w:t xml:space="preserve"> android:gravity="center"</w:t>
        <w:br/>
        <w:t xml:space="preserve"> android:layout_centerInParent="true"&gt;</w:t>
        <w:br/>
        <w:br/>
        <w:t xml:space="preserve"> &lt;ImageView</w:t>
        <w:br/>
        <w:t xml:space="preserve"> android:id="@+id/appLogo"</w:t>
        <w:br/>
        <w:t xml:space="preserve"> android:layout_width="200dp"</w:t>
        <w:br/>
        <w:t xml:space="preserve"> android:layout_height="200dp"</w:t>
        <w:br/>
        <w:t xml:space="preserve">        android:src="@drawable/android_logo" /&gt;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android:text="@string/android_text"</w:t>
        <w:br/>
        <w:t xml:space="preserve">        android:textColor="@color/print_black"</w:t>
        <w:br/>
        <w:t xml:space="preserve">        android:textSize="24sp"</w:t>
        <w:br/>
        <w:t xml:space="preserve">        android:fontFamily="monospace"</w:t>
        <w:br/>
        <w:t xml:space="preserve">        android:layout_marginTop="16dp" /&gt;</w:t>
        <w:br/>
        <w:t>&lt;/LinearLayout&gt;</w:t>
      </w:r>
    </w:p>
    <w:p>
      <w:pPr>
        <w:pStyle w:val="BodyText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BodyText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output</w:t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447675</wp:posOffset>
            </wp:positionH>
            <wp:positionV relativeFrom="paragraph">
              <wp:posOffset>201295</wp:posOffset>
            </wp:positionV>
            <wp:extent cx="2433955" cy="41192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704" r="0" b="20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55" cy="411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sz w:val="24"/>
          <w:szCs w:val="24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cols w:num="2" w:space="0" w:equalWidth="true" w:sep="false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LibreOffice/26.2.2.2$Linux_X86_64 LibreOffice_project/620$Build-2</Application>
  <AppVersion>15.0000</AppVersion>
  <Pages>1</Pages>
  <Words>76</Words>
  <Characters>1346</Characters>
  <CharactersWithSpaces>1539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2026-04-15T22:37:44Z</dcterms:created>
  <dc:creator/>
  <dc:description/>
  <dc:language>en-US</dc:language>
  <cp:lastModifiedBy/>
  <dcterms:modified xsi:type="dcterms:W3CDTF">2026-04-15T22:52:20Z</dcterms:modified>
  <cp:revision>1</cp:revision>
  <dc:subject/>
  <dc:title/>
</cp:coreProperties>
</file>