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BE5F5" w14:textId="77777777" w:rsidR="00114B9A" w:rsidRPr="00114B9A" w:rsidRDefault="00114B9A" w:rsidP="00F57759">
      <w:pPr>
        <w:rPr>
          <w:b/>
          <w:bCs/>
          <w:sz w:val="56"/>
          <w:szCs w:val="56"/>
          <w:u w:val="single"/>
          <w:vertAlign w:val="superscript"/>
          <w:lang w:val="en-US"/>
        </w:rPr>
      </w:pPr>
      <w:r w:rsidRPr="00114B9A">
        <w:rPr>
          <w:b/>
          <w:bCs/>
          <w:sz w:val="56"/>
          <w:szCs w:val="56"/>
          <w:u w:val="single"/>
          <w:vertAlign w:val="superscript"/>
          <w:lang w:val="en-US"/>
        </w:rPr>
        <w:t>Retail 101 Training</w:t>
      </w:r>
    </w:p>
    <w:p w14:paraId="13BD078C" w14:textId="77777777" w:rsidR="00BD31F4" w:rsidRPr="00BD31F4" w:rsidRDefault="00BD31F4" w:rsidP="00BD31F4">
      <w:pPr>
        <w:rPr>
          <w:b/>
          <w:bCs/>
        </w:rPr>
      </w:pPr>
      <w:r w:rsidRPr="00BD31F4">
        <w:rPr>
          <w:b/>
          <w:bCs/>
        </w:rPr>
        <w:t>Slide 1 – An Introduction to the Retail Sector</w:t>
      </w:r>
    </w:p>
    <w:p w14:paraId="55D752BC" w14:textId="77777777" w:rsidR="00BD31F4" w:rsidRPr="00BD31F4" w:rsidRDefault="00BD31F4" w:rsidP="00BD31F4">
      <w:r w:rsidRPr="00BD31F4">
        <w:rPr>
          <w:b/>
          <w:bCs/>
        </w:rPr>
        <w:t>Slide Content (shown on PPT):</w:t>
      </w:r>
    </w:p>
    <w:p w14:paraId="408DDE13" w14:textId="77777777" w:rsidR="00BD31F4" w:rsidRPr="00BD31F4" w:rsidRDefault="00BD31F4" w:rsidP="00BD31F4">
      <w:pPr>
        <w:numPr>
          <w:ilvl w:val="0"/>
          <w:numId w:val="1"/>
        </w:numPr>
      </w:pPr>
      <w:r w:rsidRPr="00BD31F4">
        <w:rPr>
          <w:b/>
          <w:bCs/>
        </w:rPr>
        <w:t>Retail Ecosystem &amp; Value Chain</w:t>
      </w:r>
      <w:r w:rsidRPr="00BD31F4">
        <w:t xml:space="preserve"> – from manufacturers to customers</w:t>
      </w:r>
    </w:p>
    <w:p w14:paraId="1D8D4856" w14:textId="77777777" w:rsidR="00BD31F4" w:rsidRPr="00BD31F4" w:rsidRDefault="00BD31F4" w:rsidP="00BD31F4">
      <w:pPr>
        <w:numPr>
          <w:ilvl w:val="0"/>
          <w:numId w:val="1"/>
        </w:numPr>
      </w:pPr>
      <w:r w:rsidRPr="00BD31F4">
        <w:rPr>
          <w:b/>
          <w:bCs/>
        </w:rPr>
        <w:t>Retail Formats</w:t>
      </w:r>
      <w:r w:rsidRPr="00BD31F4">
        <w:t xml:space="preserve"> – supermarkets, convenience stores, e-commerce, omnichannel</w:t>
      </w:r>
    </w:p>
    <w:p w14:paraId="501CBF04" w14:textId="77777777" w:rsidR="00BD31F4" w:rsidRPr="00BD31F4" w:rsidRDefault="00BD31F4" w:rsidP="00BD31F4">
      <w:pPr>
        <w:numPr>
          <w:ilvl w:val="0"/>
          <w:numId w:val="1"/>
        </w:numPr>
      </w:pPr>
      <w:r w:rsidRPr="00BD31F4">
        <w:rPr>
          <w:b/>
          <w:bCs/>
        </w:rPr>
        <w:t>Retail Processes</w:t>
      </w:r>
      <w:r w:rsidRPr="00BD31F4">
        <w:t xml:space="preserve"> – procurement, inventory, </w:t>
      </w:r>
      <w:proofErr w:type="spellStart"/>
      <w:r w:rsidRPr="00BD31F4">
        <w:t>fulfillment</w:t>
      </w:r>
      <w:proofErr w:type="spellEnd"/>
      <w:r w:rsidRPr="00BD31F4">
        <w:t>, customer service</w:t>
      </w:r>
    </w:p>
    <w:p w14:paraId="79D8E9FF" w14:textId="77777777" w:rsidR="00BD31F4" w:rsidRPr="00BD31F4" w:rsidRDefault="00BD31F4" w:rsidP="00BD31F4">
      <w:pPr>
        <w:numPr>
          <w:ilvl w:val="0"/>
          <w:numId w:val="1"/>
        </w:numPr>
      </w:pPr>
      <w:r w:rsidRPr="00BD31F4">
        <w:rPr>
          <w:b/>
          <w:bCs/>
        </w:rPr>
        <w:t>Retail Systems</w:t>
      </w:r>
      <w:r w:rsidRPr="00BD31F4">
        <w:t xml:space="preserve"> – POS, ERP, OMS &amp; supporting technologies</w:t>
      </w:r>
    </w:p>
    <w:p w14:paraId="1195CAE9" w14:textId="77777777" w:rsidR="00BD31F4" w:rsidRPr="00BD31F4" w:rsidRDefault="00BD31F4" w:rsidP="00BD31F4">
      <w:pPr>
        <w:numPr>
          <w:ilvl w:val="0"/>
          <w:numId w:val="1"/>
        </w:numPr>
      </w:pPr>
      <w:r w:rsidRPr="00BD31F4">
        <w:rPr>
          <w:b/>
          <w:bCs/>
        </w:rPr>
        <w:t>Regulations &amp; KPIs</w:t>
      </w:r>
      <w:r w:rsidRPr="00BD31F4">
        <w:t xml:space="preserve"> – compliance &amp; performance measures</w:t>
      </w:r>
    </w:p>
    <w:p w14:paraId="3A95F615" w14:textId="77777777" w:rsidR="00BD31F4" w:rsidRPr="00BD31F4" w:rsidRDefault="00BD31F4" w:rsidP="00BD31F4">
      <w:pPr>
        <w:numPr>
          <w:ilvl w:val="0"/>
          <w:numId w:val="1"/>
        </w:numPr>
      </w:pPr>
      <w:r w:rsidRPr="00BD31F4">
        <w:rPr>
          <w:b/>
          <w:bCs/>
        </w:rPr>
        <w:t>Emerging Trends</w:t>
      </w:r>
      <w:r w:rsidRPr="00BD31F4">
        <w:t xml:space="preserve"> – digital tech, data-driven practices, evolving expectations</w:t>
      </w:r>
    </w:p>
    <w:p w14:paraId="260E4844" w14:textId="77777777" w:rsidR="00BD31F4" w:rsidRPr="00BD31F4" w:rsidRDefault="00000000" w:rsidP="00BD31F4">
      <w:r>
        <w:pict w14:anchorId="28A9C37B">
          <v:rect id="_x0000_i1025" style="width:0;height:1.5pt" o:hralign="center" o:hrstd="t" o:hr="t" fillcolor="#a0a0a0" stroked="f"/>
        </w:pict>
      </w:r>
    </w:p>
    <w:p w14:paraId="0CF71ADE" w14:textId="77777777" w:rsidR="00BD31F4" w:rsidRPr="00BD31F4" w:rsidRDefault="00BD31F4" w:rsidP="00BD31F4">
      <w:r w:rsidRPr="00BD31F4">
        <w:rPr>
          <w:b/>
          <w:bCs/>
        </w:rPr>
        <w:t>Narration Script (to be spoken):</w:t>
      </w:r>
      <w:r w:rsidRPr="00BD31F4">
        <w:br/>
        <w:t>"Welcome to this Retail 101 program. This session will give you a solid foundation in how the retail sector works.</w:t>
      </w:r>
    </w:p>
    <w:p w14:paraId="7ECE7908" w14:textId="77777777" w:rsidR="00BD31F4" w:rsidRPr="00BD31F4" w:rsidRDefault="00BD31F4" w:rsidP="00BD31F4">
      <w:r w:rsidRPr="00BD31F4">
        <w:t xml:space="preserve">We’ll start by understanding the </w:t>
      </w:r>
      <w:r w:rsidRPr="00BD31F4">
        <w:rPr>
          <w:b/>
          <w:bCs/>
        </w:rPr>
        <w:t>retail ecosystem and value chain</w:t>
      </w:r>
      <w:r w:rsidRPr="00BD31F4">
        <w:t xml:space="preserve"> – how goods and value flow from manufacturers all the way to customers.</w:t>
      </w:r>
    </w:p>
    <w:p w14:paraId="5206258F" w14:textId="77777777" w:rsidR="00BD31F4" w:rsidRPr="00BD31F4" w:rsidRDefault="00BD31F4" w:rsidP="00BD31F4">
      <w:r w:rsidRPr="00BD31F4">
        <w:t xml:space="preserve">Next, we’ll look at different </w:t>
      </w:r>
      <w:r w:rsidRPr="00BD31F4">
        <w:rPr>
          <w:b/>
          <w:bCs/>
        </w:rPr>
        <w:t>retail formats</w:t>
      </w:r>
      <w:r w:rsidRPr="00BD31F4">
        <w:t>, including supermarkets, convenience stores, e-commerce platforms, and omnichannel models that combine online and offline experiences.</w:t>
      </w:r>
    </w:p>
    <w:p w14:paraId="50DBD051" w14:textId="77777777" w:rsidR="00BD31F4" w:rsidRPr="00BD31F4" w:rsidRDefault="00BD31F4" w:rsidP="00BD31F4">
      <w:r w:rsidRPr="00BD31F4">
        <w:t xml:space="preserve">We’ll then dive into the core </w:t>
      </w:r>
      <w:r w:rsidRPr="00BD31F4">
        <w:rPr>
          <w:b/>
          <w:bCs/>
        </w:rPr>
        <w:t>retail processes</w:t>
      </w:r>
      <w:r w:rsidRPr="00BD31F4">
        <w:t xml:space="preserve"> like procurement, inventory management, order </w:t>
      </w:r>
      <w:proofErr w:type="spellStart"/>
      <w:r w:rsidRPr="00BD31F4">
        <w:t>fulfillment</w:t>
      </w:r>
      <w:proofErr w:type="spellEnd"/>
      <w:r w:rsidRPr="00BD31F4">
        <w:t>, and customer service – all of which ensure smooth operations.</w:t>
      </w:r>
    </w:p>
    <w:p w14:paraId="1BD38673" w14:textId="77777777" w:rsidR="00BD31F4" w:rsidRPr="00BD31F4" w:rsidRDefault="00BD31F4" w:rsidP="00BD31F4">
      <w:r w:rsidRPr="00BD31F4">
        <w:t xml:space="preserve">Supporting these processes are critical </w:t>
      </w:r>
      <w:r w:rsidRPr="00BD31F4">
        <w:rPr>
          <w:b/>
          <w:bCs/>
        </w:rPr>
        <w:t>retail systems</w:t>
      </w:r>
      <w:r w:rsidRPr="00BD31F4">
        <w:t xml:space="preserve"> such as POS, ERP, and OMS that help retailers run efficiently.</w:t>
      </w:r>
    </w:p>
    <w:p w14:paraId="1CD9A725" w14:textId="77777777" w:rsidR="00BD31F4" w:rsidRPr="00BD31F4" w:rsidRDefault="00BD31F4" w:rsidP="00BD31F4">
      <w:r w:rsidRPr="00BD31F4">
        <w:t xml:space="preserve">We’ll also touch upon </w:t>
      </w:r>
      <w:r w:rsidRPr="00BD31F4">
        <w:rPr>
          <w:b/>
          <w:bCs/>
        </w:rPr>
        <w:t>regulations and KPIs</w:t>
      </w:r>
      <w:r w:rsidRPr="00BD31F4">
        <w:t xml:space="preserve"> – covering compliance requirements and how performance is measured.</w:t>
      </w:r>
    </w:p>
    <w:p w14:paraId="64EE0736" w14:textId="77777777" w:rsidR="00BD31F4" w:rsidRPr="00BD31F4" w:rsidRDefault="00BD31F4" w:rsidP="00BD31F4">
      <w:r w:rsidRPr="00BD31F4">
        <w:t xml:space="preserve">Finally, we’ll explore </w:t>
      </w:r>
      <w:r w:rsidRPr="00BD31F4">
        <w:rPr>
          <w:b/>
          <w:bCs/>
        </w:rPr>
        <w:t>emerging trends</w:t>
      </w:r>
      <w:r w:rsidRPr="00BD31F4">
        <w:t>, such as the use of digital technologies, data-driven practices, and how retailers are adapting to changing customer expectations.</w:t>
      </w:r>
    </w:p>
    <w:p w14:paraId="1A979B7B" w14:textId="77777777" w:rsidR="00BD31F4" w:rsidRPr="00BD31F4" w:rsidRDefault="00BD31F4" w:rsidP="00BD31F4">
      <w:r w:rsidRPr="00BD31F4">
        <w:t>This introduction sets the stage for the deeper dive into each area in the upcoming slides."</w:t>
      </w:r>
    </w:p>
    <w:p w14:paraId="6F5997E1" w14:textId="2C88102A" w:rsidR="00B55142" w:rsidRPr="00B55142" w:rsidRDefault="00B55142" w:rsidP="00B55142">
      <w:r>
        <w:rPr>
          <w:b/>
          <w:bCs/>
        </w:rPr>
        <w:br/>
      </w:r>
      <w:r>
        <w:rPr>
          <w:b/>
          <w:bCs/>
        </w:rPr>
        <w:br/>
      </w:r>
      <w:r>
        <w:rPr>
          <w:b/>
          <w:bCs/>
        </w:rPr>
        <w:br/>
      </w:r>
      <w:r>
        <w:rPr>
          <w:b/>
          <w:bCs/>
        </w:rPr>
        <w:lastRenderedPageBreak/>
        <w:br/>
      </w:r>
      <w:r>
        <w:rPr>
          <w:b/>
          <w:bCs/>
        </w:rPr>
        <w:br/>
      </w:r>
      <w:r>
        <w:rPr>
          <w:b/>
          <w:bCs/>
        </w:rPr>
        <w:br/>
      </w:r>
      <w:r w:rsidRPr="00BD31F4">
        <w:rPr>
          <w:b/>
          <w:bCs/>
        </w:rPr>
        <w:t xml:space="preserve">Slide </w:t>
      </w:r>
      <w:r>
        <w:rPr>
          <w:b/>
          <w:bCs/>
        </w:rPr>
        <w:t xml:space="preserve">2 - </w:t>
      </w:r>
      <w:r w:rsidRPr="00B55142">
        <w:rPr>
          <w:b/>
          <w:bCs/>
        </w:rPr>
        <w:t>Agenda – Retail 101 Training</w:t>
      </w:r>
      <w:r>
        <w:rPr>
          <w:b/>
          <w:bCs/>
        </w:rPr>
        <w:br/>
      </w:r>
      <w:r w:rsidRPr="00BD31F4">
        <w:rPr>
          <w:b/>
          <w:bCs/>
        </w:rPr>
        <w:t>Slide Content (shown on PPT):</w:t>
      </w:r>
    </w:p>
    <w:p w14:paraId="5B247EDC" w14:textId="77777777" w:rsidR="00B55142" w:rsidRPr="00B55142" w:rsidRDefault="00B55142" w:rsidP="00B55142">
      <w:pPr>
        <w:numPr>
          <w:ilvl w:val="0"/>
          <w:numId w:val="2"/>
        </w:numPr>
      </w:pPr>
      <w:r w:rsidRPr="00B55142">
        <w:rPr>
          <w:b/>
          <w:bCs/>
        </w:rPr>
        <w:t>Module 1: Introduction to Retail</w:t>
      </w:r>
    </w:p>
    <w:p w14:paraId="22239BF6" w14:textId="77777777" w:rsidR="00B55142" w:rsidRPr="00B55142" w:rsidRDefault="00B55142" w:rsidP="00B55142">
      <w:pPr>
        <w:numPr>
          <w:ilvl w:val="0"/>
          <w:numId w:val="2"/>
        </w:numPr>
      </w:pPr>
      <w:r w:rsidRPr="00B55142">
        <w:rPr>
          <w:b/>
          <w:bCs/>
        </w:rPr>
        <w:t>Module 2: Key Retail Terminologies</w:t>
      </w:r>
    </w:p>
    <w:p w14:paraId="4B22DE45" w14:textId="77777777" w:rsidR="00B55142" w:rsidRPr="00B55142" w:rsidRDefault="00B55142" w:rsidP="00B55142">
      <w:pPr>
        <w:numPr>
          <w:ilvl w:val="0"/>
          <w:numId w:val="2"/>
        </w:numPr>
      </w:pPr>
      <w:r w:rsidRPr="00B55142">
        <w:rPr>
          <w:b/>
          <w:bCs/>
        </w:rPr>
        <w:t>Module 3: Core Retail Concepts</w:t>
      </w:r>
    </w:p>
    <w:p w14:paraId="13B5D5DC" w14:textId="77777777" w:rsidR="00B55142" w:rsidRPr="00B55142" w:rsidRDefault="00B55142" w:rsidP="00B55142">
      <w:pPr>
        <w:numPr>
          <w:ilvl w:val="0"/>
          <w:numId w:val="2"/>
        </w:numPr>
      </w:pPr>
      <w:r w:rsidRPr="00B55142">
        <w:rPr>
          <w:b/>
          <w:bCs/>
        </w:rPr>
        <w:t>Module 4: Retail Operations</w:t>
      </w:r>
    </w:p>
    <w:p w14:paraId="41DA15C4" w14:textId="77777777" w:rsidR="00B55142" w:rsidRPr="00B55142" w:rsidRDefault="00B55142" w:rsidP="00B55142">
      <w:pPr>
        <w:numPr>
          <w:ilvl w:val="0"/>
          <w:numId w:val="2"/>
        </w:numPr>
      </w:pPr>
      <w:r w:rsidRPr="00B55142">
        <w:rPr>
          <w:b/>
          <w:bCs/>
        </w:rPr>
        <w:t>Module 5: Governance &amp; Performance</w:t>
      </w:r>
    </w:p>
    <w:p w14:paraId="6681C68F" w14:textId="77777777" w:rsidR="00B55142" w:rsidRPr="00B55142" w:rsidRDefault="00B55142" w:rsidP="00B55142">
      <w:pPr>
        <w:numPr>
          <w:ilvl w:val="0"/>
          <w:numId w:val="2"/>
        </w:numPr>
      </w:pPr>
      <w:r w:rsidRPr="00B55142">
        <w:rPr>
          <w:b/>
          <w:bCs/>
        </w:rPr>
        <w:t>Module 6: Retail Landscape &amp; Future</w:t>
      </w:r>
    </w:p>
    <w:p w14:paraId="7FBD48CD" w14:textId="68AFE5A4" w:rsidR="00B55142" w:rsidRPr="00B55142" w:rsidRDefault="00B55142" w:rsidP="00B55142">
      <w:pPr>
        <w:numPr>
          <w:ilvl w:val="0"/>
          <w:numId w:val="2"/>
        </w:numPr>
        <w:rPr>
          <w:b/>
          <w:bCs/>
        </w:rPr>
      </w:pPr>
      <w:r w:rsidRPr="00B55142">
        <w:rPr>
          <w:b/>
          <w:bCs/>
        </w:rPr>
        <w:t>Module 7: Wrap-up &amp; Knowledge Check</w:t>
      </w:r>
      <w:r>
        <w:rPr>
          <w:b/>
          <w:bCs/>
        </w:rPr>
        <w:br/>
      </w:r>
      <w:r w:rsidR="00000000">
        <w:pict w14:anchorId="3BA7D8B7">
          <v:rect id="_x0000_i1026" style="width:0;height:1.5pt" o:hralign="center" o:hrstd="t" o:hr="t" fillcolor="#a0a0a0" stroked="f"/>
        </w:pict>
      </w:r>
      <w:r>
        <w:br/>
      </w:r>
      <w:r>
        <w:br/>
      </w:r>
      <w:r w:rsidRPr="00B55142">
        <w:rPr>
          <w:b/>
          <w:bCs/>
        </w:rPr>
        <w:t>Narration</w:t>
      </w:r>
    </w:p>
    <w:p w14:paraId="1A25B3DA" w14:textId="77777777" w:rsidR="00B55142" w:rsidRPr="00B55142" w:rsidRDefault="00B55142" w:rsidP="00B55142">
      <w:pPr>
        <w:ind w:left="720"/>
        <w:rPr>
          <w:b/>
          <w:bCs/>
        </w:rPr>
      </w:pPr>
      <w:r w:rsidRPr="00B55142">
        <w:t>“Here’s the agenda for our Retail 101 training.</w:t>
      </w:r>
      <w:r w:rsidRPr="00B55142">
        <w:br/>
        <w:t xml:space="preserve">We’ll begin with </w:t>
      </w:r>
      <w:r w:rsidRPr="00B55142">
        <w:rPr>
          <w:b/>
          <w:bCs/>
        </w:rPr>
        <w:t>Module 1</w:t>
      </w:r>
      <w:r w:rsidRPr="00B55142">
        <w:t>, where we introduce the retail ecosystem, its importance, the evolution of retail, and the different retail formats.</w:t>
      </w:r>
      <w:r w:rsidRPr="00B55142">
        <w:br/>
      </w:r>
      <w:r w:rsidRPr="00B55142">
        <w:rPr>
          <w:b/>
          <w:bCs/>
        </w:rPr>
        <w:t>Module 2</w:t>
      </w:r>
      <w:r w:rsidRPr="00B55142">
        <w:t xml:space="preserve"> will familiarize you with the most common retail terminologies and acronyms like POS, SKU, and ERP, helping you understand how they’re used in daily operations.</w:t>
      </w:r>
      <w:r w:rsidRPr="00B55142">
        <w:br/>
        <w:t xml:space="preserve">In </w:t>
      </w:r>
      <w:r w:rsidRPr="00B55142">
        <w:rPr>
          <w:b/>
          <w:bCs/>
        </w:rPr>
        <w:t>Module 3</w:t>
      </w:r>
      <w:r w:rsidRPr="00B55142">
        <w:t>, we’ll dive into core retail concepts, including the retail value chain, customer journey, and assortment management.</w:t>
      </w:r>
      <w:r w:rsidRPr="00B55142">
        <w:br/>
      </w:r>
      <w:r w:rsidRPr="00B55142">
        <w:rPr>
          <w:b/>
          <w:bCs/>
        </w:rPr>
        <w:t>Module 4</w:t>
      </w:r>
      <w:r w:rsidRPr="00B55142">
        <w:t xml:space="preserve"> is about retail operations – we’ll cover supply chain basics, key retail systems like POS, OMS, WMS, ERP, and CRM, and also look at omnichannel retail, payments, private labels, and loss prevention.</w:t>
      </w:r>
      <w:r w:rsidRPr="00B55142">
        <w:br/>
      </w:r>
      <w:r w:rsidRPr="00B55142">
        <w:rPr>
          <w:b/>
          <w:bCs/>
        </w:rPr>
        <w:t>Module 5</w:t>
      </w:r>
      <w:r w:rsidRPr="00B55142">
        <w:t xml:space="preserve"> focuses on governance and performance, where we’ll discuss compliance requirements and the KPIs used to measure retail success.</w:t>
      </w:r>
      <w:r w:rsidRPr="00B55142">
        <w:br/>
      </w:r>
      <w:r w:rsidRPr="00B55142">
        <w:rPr>
          <w:b/>
          <w:bCs/>
        </w:rPr>
        <w:t>Module 6</w:t>
      </w:r>
      <w:r w:rsidRPr="00B55142">
        <w:t xml:space="preserve"> will take a broader view of the retail landscape – looking at global and Indian leaders, the role of technology, and emerging trends shaping the future of retail.</w:t>
      </w:r>
      <w:r w:rsidRPr="00B55142">
        <w:br/>
        <w:t xml:space="preserve">Finally, in </w:t>
      </w:r>
      <w:r w:rsidRPr="00B55142">
        <w:rPr>
          <w:b/>
          <w:bCs/>
        </w:rPr>
        <w:t>Module 7</w:t>
      </w:r>
      <w:r w:rsidRPr="00B55142">
        <w:t>, we’ll wrap up the program with a summary of key learnings, and conduct a short knowledge check or Q&amp;A to reinforce your understanding.”</w:t>
      </w:r>
      <w:r>
        <w:br/>
      </w:r>
      <w:r>
        <w:br/>
      </w:r>
      <w:r>
        <w:br/>
      </w:r>
      <w:r w:rsidRPr="00B55142">
        <w:rPr>
          <w:b/>
          <w:bCs/>
        </w:rPr>
        <w:t>Slide 3 – PPT Content (on slide)</w:t>
      </w:r>
    </w:p>
    <w:p w14:paraId="337181FF" w14:textId="77777777" w:rsidR="00B55142" w:rsidRPr="00B55142" w:rsidRDefault="00B55142" w:rsidP="00B55142">
      <w:pPr>
        <w:ind w:left="720"/>
      </w:pPr>
      <w:r w:rsidRPr="00B55142">
        <w:rPr>
          <w:b/>
          <w:bCs/>
        </w:rPr>
        <w:lastRenderedPageBreak/>
        <w:t>Welcome to Module 1: Introduction to Retail</w:t>
      </w:r>
      <w:r w:rsidRPr="00B55142">
        <w:br/>
        <w:t>This module covers:</w:t>
      </w:r>
    </w:p>
    <w:p w14:paraId="2494D846" w14:textId="77777777" w:rsidR="00B55142" w:rsidRPr="00B55142" w:rsidRDefault="00B55142" w:rsidP="00B55142">
      <w:pPr>
        <w:numPr>
          <w:ilvl w:val="0"/>
          <w:numId w:val="3"/>
        </w:numPr>
      </w:pPr>
      <w:r w:rsidRPr="00B55142">
        <w:t>Retail Ecosystem – Overview</w:t>
      </w:r>
    </w:p>
    <w:p w14:paraId="7D39B797" w14:textId="77777777" w:rsidR="00B55142" w:rsidRPr="00B55142" w:rsidRDefault="00B55142" w:rsidP="00B55142">
      <w:pPr>
        <w:numPr>
          <w:ilvl w:val="0"/>
          <w:numId w:val="3"/>
        </w:numPr>
      </w:pPr>
      <w:r w:rsidRPr="00B55142">
        <w:t>Importance of Retail</w:t>
      </w:r>
    </w:p>
    <w:p w14:paraId="2A45049B" w14:textId="77777777" w:rsidR="00B55142" w:rsidRPr="00B55142" w:rsidRDefault="00B55142" w:rsidP="00B55142">
      <w:pPr>
        <w:numPr>
          <w:ilvl w:val="0"/>
          <w:numId w:val="3"/>
        </w:numPr>
      </w:pPr>
      <w:r w:rsidRPr="00B55142">
        <w:t>Evolution of Retail</w:t>
      </w:r>
    </w:p>
    <w:p w14:paraId="6301E2BD" w14:textId="2541C460" w:rsidR="00B55142" w:rsidRPr="00B55142" w:rsidRDefault="00B55142" w:rsidP="00B55142">
      <w:pPr>
        <w:numPr>
          <w:ilvl w:val="0"/>
          <w:numId w:val="3"/>
        </w:numPr>
        <w:rPr>
          <w:b/>
          <w:bCs/>
        </w:rPr>
      </w:pPr>
      <w:r w:rsidRPr="00B55142">
        <w:t>Types of Retail Formats</w:t>
      </w:r>
      <w:r>
        <w:br/>
      </w:r>
      <w:r>
        <w:br/>
      </w:r>
      <w:r>
        <w:br/>
      </w:r>
      <w:r w:rsidRPr="00B55142">
        <w:rPr>
          <w:b/>
          <w:bCs/>
        </w:rPr>
        <w:t xml:space="preserve">Narration </w:t>
      </w:r>
    </w:p>
    <w:p w14:paraId="5A644992" w14:textId="77777777" w:rsidR="00B55142" w:rsidRPr="00B55142" w:rsidRDefault="00B55142" w:rsidP="00B55142">
      <w:pPr>
        <w:numPr>
          <w:ilvl w:val="0"/>
          <w:numId w:val="3"/>
        </w:numPr>
      </w:pPr>
      <w:r w:rsidRPr="00B55142">
        <w:t>“Welcome to Module 1: Introduction to Retail.</w:t>
      </w:r>
      <w:r w:rsidRPr="00B55142">
        <w:br/>
        <w:t>This module is designed to give you the foundation you need before we move into detailed retail processes.</w:t>
      </w:r>
    </w:p>
    <w:p w14:paraId="546748DE" w14:textId="77777777" w:rsidR="00B55142" w:rsidRPr="00B55142" w:rsidRDefault="00B55142" w:rsidP="00B55142">
      <w:pPr>
        <w:numPr>
          <w:ilvl w:val="0"/>
          <w:numId w:val="3"/>
        </w:numPr>
      </w:pPr>
      <w:r w:rsidRPr="00B55142">
        <w:t>We’ll be covering four key areas: the retail ecosystem, the importance of retail, its evolution over time, and different retail formats.</w:t>
      </w:r>
    </w:p>
    <w:p w14:paraId="19635CE5" w14:textId="77777777" w:rsidR="00B55142" w:rsidRPr="00B55142" w:rsidRDefault="00B55142" w:rsidP="00B55142">
      <w:pPr>
        <w:numPr>
          <w:ilvl w:val="0"/>
          <w:numId w:val="3"/>
        </w:numPr>
      </w:pPr>
      <w:r w:rsidRPr="00B55142">
        <w:t>Before we dive deeper, let’s start with the Retail Ecosystem. Think of it as the big picture — all the players and functions working together to deliver a product or service to the end consumer.</w:t>
      </w:r>
    </w:p>
    <w:p w14:paraId="13EF746B" w14:textId="77777777" w:rsidR="00B55142" w:rsidRPr="00B55142" w:rsidRDefault="00B55142" w:rsidP="00B55142">
      <w:pPr>
        <w:numPr>
          <w:ilvl w:val="0"/>
          <w:numId w:val="3"/>
        </w:numPr>
      </w:pPr>
      <w:r w:rsidRPr="00B55142">
        <w:t>In the next slide, we’ll explore how this ecosystem flows step by step, from the manufacturer all the way to the customer.”</w:t>
      </w:r>
    </w:p>
    <w:p w14:paraId="440D6025" w14:textId="77777777" w:rsidR="00B55142" w:rsidRPr="00B55142" w:rsidRDefault="00B55142" w:rsidP="00B55142">
      <w:pPr>
        <w:ind w:left="720"/>
        <w:rPr>
          <w:b/>
          <w:bCs/>
        </w:rPr>
      </w:pPr>
      <w:r>
        <w:br/>
      </w:r>
      <w:r w:rsidRPr="00B55142">
        <w:rPr>
          <w:b/>
          <w:bCs/>
        </w:rPr>
        <w:t>Slide 4 – PPT Content (on slide)</w:t>
      </w:r>
    </w:p>
    <w:p w14:paraId="502E558A" w14:textId="77777777" w:rsidR="00B55142" w:rsidRPr="00B55142" w:rsidRDefault="00B55142" w:rsidP="00B55142">
      <w:pPr>
        <w:ind w:left="720"/>
      </w:pPr>
      <w:r w:rsidRPr="00B55142">
        <w:rPr>
          <w:b/>
          <w:bCs/>
        </w:rPr>
        <w:t>Retail Ecosystem: Overview</w:t>
      </w:r>
    </w:p>
    <w:p w14:paraId="1C9470C4" w14:textId="77777777" w:rsidR="00B55142" w:rsidRPr="00B55142" w:rsidRDefault="00B55142" w:rsidP="00B55142">
      <w:pPr>
        <w:numPr>
          <w:ilvl w:val="0"/>
          <w:numId w:val="4"/>
        </w:numPr>
      </w:pPr>
      <w:r w:rsidRPr="00B55142">
        <w:t>Retail = selling goods/services directly to consumers (final stage of supply chain).</w:t>
      </w:r>
    </w:p>
    <w:p w14:paraId="05B6DCAF" w14:textId="77777777" w:rsidR="00B55142" w:rsidRPr="00B55142" w:rsidRDefault="00B55142" w:rsidP="00B55142">
      <w:pPr>
        <w:numPr>
          <w:ilvl w:val="0"/>
          <w:numId w:val="4"/>
        </w:numPr>
      </w:pPr>
      <w:r w:rsidRPr="00B55142">
        <w:t xml:space="preserve">Flow: </w:t>
      </w:r>
      <w:r w:rsidRPr="00B55142">
        <w:rPr>
          <w:b/>
          <w:bCs/>
        </w:rPr>
        <w:t>Manufacturer → Wholesaler/Distributor → Retailer → Customer</w:t>
      </w:r>
      <w:r w:rsidRPr="00B55142">
        <w:t>.</w:t>
      </w:r>
    </w:p>
    <w:p w14:paraId="533CD201" w14:textId="77777777" w:rsidR="00B55142" w:rsidRPr="00B55142" w:rsidRDefault="00B55142" w:rsidP="00B55142">
      <w:pPr>
        <w:numPr>
          <w:ilvl w:val="0"/>
          <w:numId w:val="4"/>
        </w:numPr>
      </w:pPr>
      <w:r w:rsidRPr="00B55142">
        <w:t>Key Enablers: Logistics | Finance | IT (POS/ERP) | Marketing.</w:t>
      </w:r>
    </w:p>
    <w:p w14:paraId="5F51658D" w14:textId="77777777" w:rsidR="00B55142" w:rsidRPr="00B55142" w:rsidRDefault="00B55142" w:rsidP="00B55142">
      <w:pPr>
        <w:numPr>
          <w:ilvl w:val="0"/>
          <w:numId w:val="4"/>
        </w:numPr>
      </w:pPr>
      <w:r w:rsidRPr="00B55142">
        <w:t xml:space="preserve">Retail is </w:t>
      </w:r>
      <w:r w:rsidRPr="00B55142">
        <w:rPr>
          <w:b/>
          <w:bCs/>
        </w:rPr>
        <w:t>customer-facing</w:t>
      </w:r>
      <w:r w:rsidRPr="00B55142">
        <w:t xml:space="preserve"> – trust, convenience, and brand perception depend on it.</w:t>
      </w:r>
    </w:p>
    <w:p w14:paraId="50B1AF5C" w14:textId="77777777" w:rsidR="00B55142" w:rsidRPr="00B55142" w:rsidRDefault="00B55142" w:rsidP="00B55142">
      <w:pPr>
        <w:numPr>
          <w:ilvl w:val="0"/>
          <w:numId w:val="4"/>
        </w:numPr>
      </w:pPr>
      <w:r w:rsidRPr="00B55142">
        <w:t xml:space="preserve">Example: </w:t>
      </w:r>
      <w:r w:rsidRPr="00B55142">
        <w:rPr>
          <w:b/>
          <w:bCs/>
        </w:rPr>
        <w:t>Nike</w:t>
      </w:r>
      <w:r w:rsidRPr="00B55142">
        <w:t xml:space="preserve"> – manufactured in Vietnam → shipped to warehouses → sold via Nike stores/online → customer purchase defines the retail moment.</w:t>
      </w:r>
    </w:p>
    <w:p w14:paraId="0166A8A1" w14:textId="77777777" w:rsidR="00B55142" w:rsidRPr="00B55142" w:rsidRDefault="00000000" w:rsidP="00B55142">
      <w:pPr>
        <w:ind w:left="720"/>
      </w:pPr>
      <w:r>
        <w:pict w14:anchorId="4D68AEF9">
          <v:rect id="_x0000_i1027" style="width:0;height:1.5pt" o:hralign="center" o:hrstd="t" o:hr="t" fillcolor="#a0a0a0" stroked="f"/>
        </w:pict>
      </w:r>
    </w:p>
    <w:p w14:paraId="5A5FE0D5" w14:textId="77777777" w:rsidR="00B55142" w:rsidRPr="00B55142" w:rsidRDefault="00B55142" w:rsidP="00B55142">
      <w:pPr>
        <w:ind w:left="720"/>
        <w:rPr>
          <w:b/>
          <w:bCs/>
        </w:rPr>
      </w:pPr>
      <w:r w:rsidRPr="00B55142">
        <w:rPr>
          <w:b/>
          <w:bCs/>
        </w:rPr>
        <w:t>Narration (to be spoken)</w:t>
      </w:r>
    </w:p>
    <w:p w14:paraId="2B413C00" w14:textId="77777777" w:rsidR="00B55142" w:rsidRPr="00B55142" w:rsidRDefault="00B55142" w:rsidP="00B55142">
      <w:pPr>
        <w:ind w:left="720"/>
      </w:pPr>
      <w:r w:rsidRPr="00B55142">
        <w:lastRenderedPageBreak/>
        <w:t>“Retail is the process of selling goods and services directly to end consumers. It represents the final stage of the supply chain — where products finally reach the people who use them.</w:t>
      </w:r>
    </w:p>
    <w:p w14:paraId="00A78B2B" w14:textId="77777777" w:rsidR="00B55142" w:rsidRPr="00B55142" w:rsidRDefault="00B55142" w:rsidP="00B55142">
      <w:pPr>
        <w:ind w:left="720"/>
      </w:pPr>
      <w:r w:rsidRPr="00B55142">
        <w:t>The flow is simple: manufacturers create products, which then move to wholesalers or distributors, then to retailers, and finally to customers.</w:t>
      </w:r>
    </w:p>
    <w:p w14:paraId="3692A8D1" w14:textId="77777777" w:rsidR="00B55142" w:rsidRPr="00B55142" w:rsidRDefault="00B55142" w:rsidP="00B55142">
      <w:pPr>
        <w:ind w:left="720"/>
      </w:pPr>
      <w:r w:rsidRPr="00B55142">
        <w:t>Supporting this flow are key enablers such as logistics for storage and transport, finance for payments and credit, IT systems like POS and ERP for smooth operations, and marketing to drive demand.</w:t>
      </w:r>
    </w:p>
    <w:p w14:paraId="33633C9C" w14:textId="77777777" w:rsidR="00B55142" w:rsidRPr="00B55142" w:rsidRDefault="00B55142" w:rsidP="00B55142">
      <w:pPr>
        <w:ind w:left="720"/>
      </w:pPr>
      <w:r w:rsidRPr="00B55142">
        <w:t>What makes retail unique is that it is customer-facing. Retailers are not just moving goods; they are building trust and convenience at the last mile. A poor retail experience can damage the perception of the entire brand.</w:t>
      </w:r>
    </w:p>
    <w:p w14:paraId="0118F415" w14:textId="77777777" w:rsidR="00B55142" w:rsidRPr="00B55142" w:rsidRDefault="00B55142" w:rsidP="00B55142">
      <w:pPr>
        <w:ind w:left="720"/>
      </w:pPr>
      <w:r w:rsidRPr="00B55142">
        <w:t>Take Nike, for example. Shoes may be manufactured in Vietnam, shipped to Nike warehouses, and then sold through Nike’s own stores or online platforms. The customer’s final buying experience — whether in-store or online — is what defines retail.</w:t>
      </w:r>
    </w:p>
    <w:p w14:paraId="5A0A0107" w14:textId="72D91C6A" w:rsidR="00B55142" w:rsidRPr="00B55142" w:rsidRDefault="00B55142" w:rsidP="00B55142">
      <w:pPr>
        <w:ind w:left="720"/>
        <w:rPr>
          <w:b/>
          <w:bCs/>
        </w:rPr>
      </w:pPr>
      <w:r w:rsidRPr="00B55142">
        <w:t>In essence, retail is the bridge between the world of production and the world of consumption.”</w:t>
      </w:r>
      <w:r>
        <w:br/>
      </w:r>
      <w:r>
        <w:br/>
      </w:r>
      <w:r>
        <w:br/>
      </w:r>
      <w:r w:rsidRPr="00B55142">
        <w:rPr>
          <w:b/>
          <w:bCs/>
        </w:rPr>
        <w:t>Slide 5 – Importance of Retail</w:t>
      </w:r>
    </w:p>
    <w:p w14:paraId="4CD65849" w14:textId="77777777" w:rsidR="00B55142" w:rsidRPr="00B55142" w:rsidRDefault="00B55142" w:rsidP="00B55142">
      <w:pPr>
        <w:ind w:left="720"/>
      </w:pPr>
      <w:r w:rsidRPr="00B55142">
        <w:rPr>
          <w:b/>
          <w:bCs/>
        </w:rPr>
        <w:t>Key Points:</w:t>
      </w:r>
    </w:p>
    <w:p w14:paraId="5605D431" w14:textId="77777777" w:rsidR="00B55142" w:rsidRPr="00B55142" w:rsidRDefault="00B55142" w:rsidP="00B55142">
      <w:pPr>
        <w:numPr>
          <w:ilvl w:val="0"/>
          <w:numId w:val="5"/>
        </w:numPr>
      </w:pPr>
      <w:r w:rsidRPr="00B55142">
        <w:rPr>
          <w:b/>
          <w:bCs/>
        </w:rPr>
        <w:t>Economic Growth</w:t>
      </w:r>
      <w:r w:rsidRPr="00B55142">
        <w:t xml:space="preserve"> – Major GDP contributor (India: ~10%, US: ~20%).</w:t>
      </w:r>
    </w:p>
    <w:p w14:paraId="38AA3651" w14:textId="77777777" w:rsidR="00B55142" w:rsidRPr="00B55142" w:rsidRDefault="00B55142" w:rsidP="00B55142">
      <w:pPr>
        <w:numPr>
          <w:ilvl w:val="0"/>
          <w:numId w:val="5"/>
        </w:numPr>
      </w:pPr>
      <w:r w:rsidRPr="00B55142">
        <w:rPr>
          <w:b/>
          <w:bCs/>
        </w:rPr>
        <w:t>Employment</w:t>
      </w:r>
      <w:r w:rsidRPr="00B55142">
        <w:t xml:space="preserve"> – 2nd largest employer in India after agriculture.</w:t>
      </w:r>
    </w:p>
    <w:p w14:paraId="74F28515" w14:textId="77777777" w:rsidR="00B55142" w:rsidRPr="00B55142" w:rsidRDefault="00B55142" w:rsidP="00B55142">
      <w:pPr>
        <w:numPr>
          <w:ilvl w:val="0"/>
          <w:numId w:val="5"/>
        </w:numPr>
      </w:pPr>
      <w:r w:rsidRPr="00B55142">
        <w:rPr>
          <w:b/>
          <w:bCs/>
        </w:rPr>
        <w:t>Customer Value</w:t>
      </w:r>
      <w:r w:rsidRPr="00B55142">
        <w:t xml:space="preserve"> – Offers choice, convenience, and competitive pricing.</w:t>
      </w:r>
    </w:p>
    <w:p w14:paraId="16E877A9" w14:textId="77777777" w:rsidR="00B55142" w:rsidRPr="00B55142" w:rsidRDefault="00B55142" w:rsidP="00B55142">
      <w:pPr>
        <w:numPr>
          <w:ilvl w:val="0"/>
          <w:numId w:val="5"/>
        </w:numPr>
      </w:pPr>
      <w:r w:rsidRPr="00B55142">
        <w:rPr>
          <w:b/>
          <w:bCs/>
        </w:rPr>
        <w:t>Innovation Hub</w:t>
      </w:r>
      <w:r w:rsidRPr="00B55142">
        <w:t xml:space="preserve"> – Drives change (e.g., Amazon Go, </w:t>
      </w:r>
      <w:proofErr w:type="spellStart"/>
      <w:r w:rsidRPr="00B55142">
        <w:t>Zepto’s</w:t>
      </w:r>
      <w:proofErr w:type="spellEnd"/>
      <w:r w:rsidRPr="00B55142">
        <w:t xml:space="preserve"> 10-min delivery).</w:t>
      </w:r>
    </w:p>
    <w:p w14:paraId="162BC223" w14:textId="6D696703" w:rsidR="008E3F47" w:rsidRPr="008E3F47" w:rsidRDefault="00B55142" w:rsidP="008E3F47">
      <w:pPr>
        <w:ind w:left="720"/>
        <w:rPr>
          <w:b/>
          <w:bCs/>
        </w:rPr>
      </w:pPr>
      <w:r w:rsidRPr="00B55142">
        <w:rPr>
          <w:b/>
          <w:bCs/>
        </w:rPr>
        <w:t xml:space="preserve">Narration </w:t>
      </w:r>
      <w:r w:rsidRPr="00B55142">
        <w:br/>
        <w:t xml:space="preserve">“Retail is much more than just selling products. It’s a powerful engine of the economy, contributing around 10% of India’s GDP and nearly 20% in the US. It also creates millions of jobs, making it the second-largest employer in India after agriculture. For customers, retail ensures choice, convenience, and competitive pricing across multiple formats – whether offline, online, or through quick commerce. And beyond that, retail is constantly innovating. New models like Amazon Go’s cashier-less stores or </w:t>
      </w:r>
      <w:proofErr w:type="spellStart"/>
      <w:r w:rsidRPr="00B55142">
        <w:t>Zepto’s</w:t>
      </w:r>
      <w:proofErr w:type="spellEnd"/>
      <w:r w:rsidRPr="00B55142">
        <w:t xml:space="preserve"> 10-minute delivery are redefining consumer expectations every day.”</w:t>
      </w:r>
      <w:r w:rsidR="008E3F47">
        <w:br/>
      </w:r>
      <w:r w:rsidR="008E3F47">
        <w:br/>
      </w:r>
      <w:r w:rsidR="008E3F47">
        <w:rPr>
          <w:b/>
          <w:bCs/>
        </w:rPr>
        <w:br/>
      </w:r>
      <w:r w:rsidR="008E3F47">
        <w:rPr>
          <w:b/>
          <w:bCs/>
        </w:rPr>
        <w:lastRenderedPageBreak/>
        <w:br/>
      </w:r>
      <w:r w:rsidR="008E3F47">
        <w:rPr>
          <w:b/>
          <w:bCs/>
        </w:rPr>
        <w:br/>
      </w:r>
      <w:r w:rsidR="008E3F47">
        <w:rPr>
          <w:b/>
          <w:bCs/>
        </w:rPr>
        <w:br/>
      </w:r>
      <w:r w:rsidR="008E3F47" w:rsidRPr="008E3F47">
        <w:rPr>
          <w:b/>
          <w:bCs/>
        </w:rPr>
        <w:t>Slide 6 – Evolution of Retail (1/3): Traditional Retail</w:t>
      </w:r>
    </w:p>
    <w:p w14:paraId="27C379C1" w14:textId="77777777" w:rsidR="008E3F47" w:rsidRPr="008E3F47" w:rsidRDefault="008E3F47" w:rsidP="008E3F47">
      <w:pPr>
        <w:ind w:left="720"/>
      </w:pPr>
      <w:r w:rsidRPr="008E3F47">
        <w:rPr>
          <w:b/>
          <w:bCs/>
        </w:rPr>
        <w:t>PPT Content:</w:t>
      </w:r>
    </w:p>
    <w:p w14:paraId="1122AE11" w14:textId="77777777" w:rsidR="008E3F47" w:rsidRPr="008E3F47" w:rsidRDefault="008E3F47" w:rsidP="008E3F47">
      <w:pPr>
        <w:numPr>
          <w:ilvl w:val="0"/>
          <w:numId w:val="6"/>
        </w:numPr>
      </w:pPr>
      <w:r w:rsidRPr="008E3F47">
        <w:t xml:space="preserve">Dominated by </w:t>
      </w:r>
      <w:proofErr w:type="spellStart"/>
      <w:r w:rsidRPr="008E3F47">
        <w:t>kirana</w:t>
      </w:r>
      <w:proofErr w:type="spellEnd"/>
      <w:r w:rsidRPr="008E3F47">
        <w:t xml:space="preserve"> &amp; mom-and-pop stores.</w:t>
      </w:r>
    </w:p>
    <w:p w14:paraId="7A7C8A8E" w14:textId="77777777" w:rsidR="008E3F47" w:rsidRPr="008E3F47" w:rsidRDefault="008E3F47" w:rsidP="008E3F47">
      <w:pPr>
        <w:numPr>
          <w:ilvl w:val="0"/>
          <w:numId w:val="6"/>
        </w:numPr>
      </w:pPr>
      <w:r w:rsidRPr="008E3F47">
        <w:t>Built on trust, relationships, and community.</w:t>
      </w:r>
    </w:p>
    <w:p w14:paraId="16DC5543" w14:textId="77777777" w:rsidR="008E3F47" w:rsidRPr="008E3F47" w:rsidRDefault="008E3F47" w:rsidP="008E3F47">
      <w:pPr>
        <w:numPr>
          <w:ilvl w:val="0"/>
          <w:numId w:val="6"/>
        </w:numPr>
      </w:pPr>
      <w:r w:rsidRPr="008E3F47">
        <w:t>Customers often purchased on credit.</w:t>
      </w:r>
    </w:p>
    <w:p w14:paraId="1DBF9F91" w14:textId="77777777" w:rsidR="008E3F47" w:rsidRPr="008E3F47" w:rsidRDefault="008E3F47" w:rsidP="008E3F47">
      <w:pPr>
        <w:numPr>
          <w:ilvl w:val="0"/>
          <w:numId w:val="6"/>
        </w:numPr>
      </w:pPr>
      <w:r w:rsidRPr="008E3F47">
        <w:t>Personalized shopping experience.</w:t>
      </w:r>
    </w:p>
    <w:p w14:paraId="5B59484E" w14:textId="77777777" w:rsidR="008E3F47" w:rsidRPr="008E3F47" w:rsidRDefault="008E3F47" w:rsidP="008E3F47">
      <w:pPr>
        <w:numPr>
          <w:ilvl w:val="0"/>
          <w:numId w:val="6"/>
        </w:numPr>
      </w:pPr>
      <w:r w:rsidRPr="008E3F47">
        <w:t>Focus on convenience &amp; reliability, not discounts.</w:t>
      </w:r>
    </w:p>
    <w:p w14:paraId="0B37AEE2" w14:textId="7FA1D8AB" w:rsidR="008E3F47" w:rsidRPr="008E3F47" w:rsidRDefault="008E3F47" w:rsidP="008E3F47">
      <w:pPr>
        <w:numPr>
          <w:ilvl w:val="0"/>
          <w:numId w:val="6"/>
        </w:numPr>
      </w:pPr>
      <w:r w:rsidRPr="008E3F47">
        <w:t xml:space="preserve"> Example: Local </w:t>
      </w:r>
      <w:proofErr w:type="spellStart"/>
      <w:r w:rsidRPr="008E3F47">
        <w:t>kirana</w:t>
      </w:r>
      <w:proofErr w:type="spellEnd"/>
      <w:r w:rsidRPr="008E3F47">
        <w:t xml:space="preserve"> delivering groceries &amp; maintaining handwritten dues.</w:t>
      </w:r>
    </w:p>
    <w:p w14:paraId="723CBFB5" w14:textId="77777777" w:rsidR="008E3F47" w:rsidRPr="008E3F47" w:rsidRDefault="008E3F47" w:rsidP="008E3F47">
      <w:pPr>
        <w:ind w:left="720"/>
      </w:pPr>
      <w:r w:rsidRPr="008E3F47">
        <w:rPr>
          <w:b/>
          <w:bCs/>
        </w:rPr>
        <w:t>Narration:</w:t>
      </w:r>
      <w:r w:rsidRPr="008E3F47">
        <w:br/>
        <w:t xml:space="preserve">“In the early stages, retail in India and across the world was dominated by small </w:t>
      </w:r>
      <w:proofErr w:type="spellStart"/>
      <w:r w:rsidRPr="008E3F47">
        <w:t>kirana</w:t>
      </w:r>
      <w:proofErr w:type="spellEnd"/>
      <w:r w:rsidRPr="008E3F47">
        <w:t xml:space="preserve"> shops and mom-and-pop stores. These stores were deeply community-driven, built on trust and personal relationships. Customers often purchased items on credit, with payments settled later. The experience was highly personalized, as shopkeepers usually knew the family’s preferences. The focus was not variety or discounts, but rather convenience and reliability. A good example is your </w:t>
      </w:r>
      <w:proofErr w:type="spellStart"/>
      <w:r w:rsidRPr="008E3F47">
        <w:t>neighborhood</w:t>
      </w:r>
      <w:proofErr w:type="spellEnd"/>
      <w:r w:rsidRPr="008E3F47">
        <w:t xml:space="preserve"> </w:t>
      </w:r>
      <w:proofErr w:type="spellStart"/>
      <w:r w:rsidRPr="008E3F47">
        <w:t>kirana</w:t>
      </w:r>
      <w:proofErr w:type="spellEnd"/>
      <w:r w:rsidRPr="008E3F47">
        <w:t xml:space="preserve"> store delivering groceries at home and keeping a handwritten record of dues.”</w:t>
      </w:r>
    </w:p>
    <w:p w14:paraId="1F937805" w14:textId="77777777" w:rsidR="008E3F47" w:rsidRPr="008E3F47" w:rsidRDefault="00000000" w:rsidP="008E3F47">
      <w:pPr>
        <w:ind w:left="720"/>
      </w:pPr>
      <w:r>
        <w:pict w14:anchorId="2A97413E">
          <v:rect id="_x0000_i1028" style="width:0;height:1.5pt" o:hralign="center" o:hrstd="t" o:hr="t" fillcolor="#a0a0a0" stroked="f"/>
        </w:pict>
      </w:r>
    </w:p>
    <w:p w14:paraId="777015A1" w14:textId="77777777" w:rsidR="008E3F47" w:rsidRPr="008E3F47" w:rsidRDefault="008E3F47" w:rsidP="008E3F47">
      <w:pPr>
        <w:ind w:left="720"/>
        <w:rPr>
          <w:b/>
          <w:bCs/>
        </w:rPr>
      </w:pPr>
      <w:r w:rsidRPr="008E3F47">
        <w:rPr>
          <w:b/>
          <w:bCs/>
        </w:rPr>
        <w:t>Slide 7 – Evolution of Retail (2/3): Organized Retail</w:t>
      </w:r>
    </w:p>
    <w:p w14:paraId="21FABC13" w14:textId="77777777" w:rsidR="008E3F47" w:rsidRPr="008E3F47" w:rsidRDefault="008E3F47" w:rsidP="008E3F47">
      <w:pPr>
        <w:ind w:left="720"/>
      </w:pPr>
      <w:r w:rsidRPr="008E3F47">
        <w:rPr>
          <w:b/>
          <w:bCs/>
        </w:rPr>
        <w:t>PPT Content:</w:t>
      </w:r>
    </w:p>
    <w:p w14:paraId="2B0DDEAC" w14:textId="77777777" w:rsidR="008E3F47" w:rsidRPr="008E3F47" w:rsidRDefault="008E3F47" w:rsidP="008E3F47">
      <w:pPr>
        <w:numPr>
          <w:ilvl w:val="0"/>
          <w:numId w:val="7"/>
        </w:numPr>
      </w:pPr>
      <w:r w:rsidRPr="008E3F47">
        <w:t>Emerged with urbanization &amp; economic growth.</w:t>
      </w:r>
    </w:p>
    <w:p w14:paraId="4E24480C" w14:textId="77777777" w:rsidR="008E3F47" w:rsidRPr="008E3F47" w:rsidRDefault="008E3F47" w:rsidP="008E3F47">
      <w:pPr>
        <w:numPr>
          <w:ilvl w:val="0"/>
          <w:numId w:val="7"/>
        </w:numPr>
      </w:pPr>
      <w:r w:rsidRPr="008E3F47">
        <w:rPr>
          <w:b/>
          <w:bCs/>
        </w:rPr>
        <w:t>Department Stores (1800s):</w:t>
      </w:r>
      <w:r w:rsidRPr="008E3F47">
        <w:t xml:space="preserve"> Multiple categories, destination shopping.</w:t>
      </w:r>
    </w:p>
    <w:p w14:paraId="60ECCCD9" w14:textId="77777777" w:rsidR="008E3F47" w:rsidRPr="008E3F47" w:rsidRDefault="008E3F47" w:rsidP="008E3F47">
      <w:pPr>
        <w:numPr>
          <w:ilvl w:val="0"/>
          <w:numId w:val="7"/>
        </w:numPr>
      </w:pPr>
      <w:r w:rsidRPr="008E3F47">
        <w:rPr>
          <w:b/>
          <w:bCs/>
        </w:rPr>
        <w:t>Supermarkets/Hypermarkets (1900s):</w:t>
      </w:r>
      <w:r w:rsidRPr="008E3F47">
        <w:t xml:space="preserve"> Self-service, bulk buying, discount pricing.</w:t>
      </w:r>
    </w:p>
    <w:p w14:paraId="777B8E86" w14:textId="77777777" w:rsidR="008E3F47" w:rsidRPr="008E3F47" w:rsidRDefault="008E3F47" w:rsidP="008E3F47">
      <w:pPr>
        <w:numPr>
          <w:ilvl w:val="0"/>
          <w:numId w:val="7"/>
        </w:numPr>
      </w:pPr>
      <w:r w:rsidRPr="008E3F47">
        <w:rPr>
          <w:b/>
          <w:bCs/>
        </w:rPr>
        <w:t>Discount Stores:</w:t>
      </w:r>
      <w:r w:rsidRPr="008E3F47">
        <w:t xml:space="preserve"> Low prices, high volumes, value-conscious customers.</w:t>
      </w:r>
    </w:p>
    <w:p w14:paraId="5A17A7E2" w14:textId="7F021E9D" w:rsidR="008E3F47" w:rsidRPr="008E3F47" w:rsidRDefault="008E3F47" w:rsidP="008E3F47">
      <w:pPr>
        <w:numPr>
          <w:ilvl w:val="0"/>
          <w:numId w:val="7"/>
        </w:numPr>
      </w:pPr>
      <w:r w:rsidRPr="008E3F47">
        <w:t xml:space="preserve"> Examples: Walmart (global), Big Bazaar &amp; </w:t>
      </w:r>
      <w:proofErr w:type="spellStart"/>
      <w:r w:rsidRPr="008E3F47">
        <w:t>DMart</w:t>
      </w:r>
      <w:proofErr w:type="spellEnd"/>
      <w:r w:rsidRPr="008E3F47">
        <w:t xml:space="preserve"> (India).</w:t>
      </w:r>
    </w:p>
    <w:p w14:paraId="58907705" w14:textId="77777777" w:rsidR="008E3F47" w:rsidRPr="008E3F47" w:rsidRDefault="008E3F47" w:rsidP="008E3F47">
      <w:pPr>
        <w:ind w:left="720"/>
      </w:pPr>
      <w:r w:rsidRPr="008E3F47">
        <w:rPr>
          <w:b/>
          <w:bCs/>
        </w:rPr>
        <w:t>Narration:</w:t>
      </w:r>
      <w:r w:rsidRPr="008E3F47">
        <w:br/>
        <w:t xml:space="preserve">“With urbanization and economic development, retail formats became more structured and organized. Department stores in the 1800s offered multiple categories under one roof, making them a one-stop destination. In the 1900s, </w:t>
      </w:r>
      <w:r w:rsidRPr="008E3F47">
        <w:lastRenderedPageBreak/>
        <w:t xml:space="preserve">supermarkets and hypermarkets introduced self-service, bulk buying, and discount pricing, turning shopping into an experience. Discount stores also emerged, focusing on affordability and attracting value-conscious shoppers. For example, Walmart became a global leader in supply chain efficiency, while in India, Big Bazaar popularized hypermarkets and </w:t>
      </w:r>
      <w:proofErr w:type="spellStart"/>
      <w:r w:rsidRPr="008E3F47">
        <w:t>DMart</w:t>
      </w:r>
      <w:proofErr w:type="spellEnd"/>
      <w:r w:rsidRPr="008E3F47">
        <w:t xml:space="preserve"> built its success on everyday low pricing.”</w:t>
      </w:r>
    </w:p>
    <w:p w14:paraId="3932E690" w14:textId="77777777" w:rsidR="008E3F47" w:rsidRPr="008E3F47" w:rsidRDefault="00000000" w:rsidP="008E3F47">
      <w:pPr>
        <w:ind w:left="720"/>
      </w:pPr>
      <w:r>
        <w:pict w14:anchorId="07AEAF62">
          <v:rect id="_x0000_i1029" style="width:0;height:1.5pt" o:hralign="center" o:hrstd="t" o:hr="t" fillcolor="#a0a0a0" stroked="f"/>
        </w:pict>
      </w:r>
    </w:p>
    <w:p w14:paraId="70C403CB" w14:textId="77777777" w:rsidR="008E3F47" w:rsidRPr="008E3F47" w:rsidRDefault="008E3F47" w:rsidP="008E3F47">
      <w:pPr>
        <w:ind w:left="720"/>
        <w:rPr>
          <w:b/>
          <w:bCs/>
        </w:rPr>
      </w:pPr>
      <w:r w:rsidRPr="008E3F47">
        <w:rPr>
          <w:b/>
          <w:bCs/>
        </w:rPr>
        <w:t>Slide 8 – Evolution of Retail (3/3): Digital &amp; Future Retail</w:t>
      </w:r>
    </w:p>
    <w:p w14:paraId="2AD268A6" w14:textId="77777777" w:rsidR="008E3F47" w:rsidRPr="008E3F47" w:rsidRDefault="008E3F47" w:rsidP="008E3F47">
      <w:pPr>
        <w:ind w:left="720"/>
      </w:pPr>
      <w:r w:rsidRPr="008E3F47">
        <w:rPr>
          <w:b/>
          <w:bCs/>
        </w:rPr>
        <w:t>PPT Content:</w:t>
      </w:r>
    </w:p>
    <w:p w14:paraId="65058357" w14:textId="77777777" w:rsidR="008E3F47" w:rsidRPr="008E3F47" w:rsidRDefault="008E3F47" w:rsidP="008E3F47">
      <w:pPr>
        <w:numPr>
          <w:ilvl w:val="0"/>
          <w:numId w:val="8"/>
        </w:numPr>
      </w:pPr>
      <w:r w:rsidRPr="008E3F47">
        <w:t>Technology shifted retail to digital-first.</w:t>
      </w:r>
    </w:p>
    <w:p w14:paraId="1F8C950C" w14:textId="77777777" w:rsidR="008E3F47" w:rsidRPr="008E3F47" w:rsidRDefault="008E3F47" w:rsidP="008E3F47">
      <w:pPr>
        <w:numPr>
          <w:ilvl w:val="0"/>
          <w:numId w:val="8"/>
        </w:numPr>
      </w:pPr>
      <w:r w:rsidRPr="008E3F47">
        <w:rPr>
          <w:b/>
          <w:bCs/>
        </w:rPr>
        <w:t>E-commerce (2000s):</w:t>
      </w:r>
      <w:r w:rsidRPr="008E3F47">
        <w:t xml:space="preserve"> Amazon, Flipkart, Myntra – shopping anytime, anywhere.</w:t>
      </w:r>
    </w:p>
    <w:p w14:paraId="6F3EAB2C" w14:textId="77777777" w:rsidR="008E3F47" w:rsidRPr="008E3F47" w:rsidRDefault="008E3F47" w:rsidP="008E3F47">
      <w:pPr>
        <w:numPr>
          <w:ilvl w:val="0"/>
          <w:numId w:val="8"/>
        </w:numPr>
      </w:pPr>
      <w:r w:rsidRPr="008E3F47">
        <w:rPr>
          <w:b/>
          <w:bCs/>
        </w:rPr>
        <w:t>Omnichannel (2010s):</w:t>
      </w:r>
      <w:r w:rsidRPr="008E3F47">
        <w:t xml:space="preserve"> Integrated online &amp; offline journey.</w:t>
      </w:r>
    </w:p>
    <w:p w14:paraId="5239B191" w14:textId="77777777" w:rsidR="008E3F47" w:rsidRPr="008E3F47" w:rsidRDefault="008E3F47" w:rsidP="008E3F47">
      <w:pPr>
        <w:numPr>
          <w:ilvl w:val="0"/>
          <w:numId w:val="8"/>
        </w:numPr>
      </w:pPr>
      <w:r w:rsidRPr="008E3F47">
        <w:rPr>
          <w:b/>
          <w:bCs/>
        </w:rPr>
        <w:t>Future Retail:</w:t>
      </w:r>
      <w:r w:rsidRPr="008E3F47">
        <w:t xml:space="preserve"> AI personalization, AR/VR shopping, robotics, data-driven insights.</w:t>
      </w:r>
    </w:p>
    <w:p w14:paraId="0A5DE7D0" w14:textId="0F5D6F0A" w:rsidR="008E3F47" w:rsidRPr="008E3F47" w:rsidRDefault="008E3F47" w:rsidP="008E3F47">
      <w:pPr>
        <w:numPr>
          <w:ilvl w:val="0"/>
          <w:numId w:val="8"/>
        </w:numPr>
      </w:pPr>
      <w:r w:rsidRPr="008E3F47">
        <w:t xml:space="preserve"> Example: AR try-on features, AI chatbots, Amazon robotics.</w:t>
      </w:r>
    </w:p>
    <w:p w14:paraId="4F92CBC3" w14:textId="77777777" w:rsidR="008E3F47" w:rsidRPr="008E3F47" w:rsidRDefault="008E3F47" w:rsidP="008E3F47">
      <w:pPr>
        <w:ind w:left="720"/>
      </w:pPr>
      <w:r w:rsidRPr="008E3F47">
        <w:rPr>
          <w:b/>
          <w:bCs/>
        </w:rPr>
        <w:t>Narration:</w:t>
      </w:r>
      <w:r w:rsidRPr="008E3F47">
        <w:br/>
        <w:t>“The next big transformation came with technology, moving retail from physical-first to digital-first. In the 2000s, e-commerce platforms like Amazon, Flipkart, and Myntra allowed customers to shop anytime, anywhere, breaking geographical barriers. The 2010s brought omnichannel retail, integrating offline and online journeys — for example, browsing online but purchasing in-store or choosing click-and-collect options. Looking ahead, future retail will be shaped by AI-driven personalization, AR and VR shopping experiences, robotics in warehouses, and advanced data analytics. Examples include AR try-on features in fashion apps, AI chatbots for personalized recommendations, and Amazon’s robotic warehouses.”</w:t>
      </w:r>
    </w:p>
    <w:p w14:paraId="4D9FD054" w14:textId="77777777" w:rsidR="008E3F47" w:rsidRPr="008E3F47" w:rsidRDefault="00000000" w:rsidP="008E3F47">
      <w:pPr>
        <w:ind w:left="720"/>
      </w:pPr>
      <w:r>
        <w:pict w14:anchorId="538AFD7F">
          <v:rect id="_x0000_i1030" style="width:0;height:1.5pt" o:hralign="center" o:hrstd="t" o:hr="t" fillcolor="#a0a0a0" stroked="f"/>
        </w:pict>
      </w:r>
    </w:p>
    <w:p w14:paraId="07081437" w14:textId="77777777" w:rsidR="008E3F47" w:rsidRPr="008E3F47" w:rsidRDefault="008E3F47" w:rsidP="008E3F47">
      <w:pPr>
        <w:ind w:left="720"/>
        <w:rPr>
          <w:b/>
          <w:bCs/>
        </w:rPr>
      </w:pPr>
      <w:r w:rsidRPr="008E3F47">
        <w:rPr>
          <w:b/>
          <w:bCs/>
        </w:rPr>
        <w:t>Slide 9 – Types of Retail Formats (1/2)</w:t>
      </w:r>
    </w:p>
    <w:p w14:paraId="5BFC3275" w14:textId="77777777" w:rsidR="008E3F47" w:rsidRPr="008E3F47" w:rsidRDefault="008E3F47" w:rsidP="008E3F47">
      <w:pPr>
        <w:ind w:left="720"/>
      </w:pPr>
      <w:r w:rsidRPr="008E3F47">
        <w:rPr>
          <w:b/>
          <w:bCs/>
        </w:rPr>
        <w:t>PPT Content:</w:t>
      </w:r>
    </w:p>
    <w:p w14:paraId="7528A059" w14:textId="77777777" w:rsidR="008E3F47" w:rsidRPr="008E3F47" w:rsidRDefault="008E3F47" w:rsidP="008E3F47">
      <w:pPr>
        <w:numPr>
          <w:ilvl w:val="0"/>
          <w:numId w:val="9"/>
        </w:numPr>
      </w:pPr>
      <w:r w:rsidRPr="008E3F47">
        <w:rPr>
          <w:b/>
          <w:bCs/>
        </w:rPr>
        <w:t>Department Stores:</w:t>
      </w:r>
      <w:r w:rsidRPr="008E3F47">
        <w:t xml:space="preserve"> Multiple categories under one roof.</w:t>
      </w:r>
    </w:p>
    <w:p w14:paraId="329C5B1D" w14:textId="77777777" w:rsidR="008E3F47" w:rsidRPr="008E3F47" w:rsidRDefault="008E3F47" w:rsidP="008E3F47">
      <w:pPr>
        <w:numPr>
          <w:ilvl w:val="0"/>
          <w:numId w:val="9"/>
        </w:numPr>
      </w:pPr>
      <w:r w:rsidRPr="008E3F47">
        <w:rPr>
          <w:b/>
          <w:bCs/>
        </w:rPr>
        <w:t>Supermarkets:</w:t>
      </w:r>
      <w:r w:rsidRPr="008E3F47">
        <w:t xml:space="preserve"> Groceries &amp; essentials, self-service, competitive pricing.</w:t>
      </w:r>
    </w:p>
    <w:p w14:paraId="336026DA" w14:textId="77777777" w:rsidR="008E3F47" w:rsidRPr="008E3F47" w:rsidRDefault="008E3F47" w:rsidP="008E3F47">
      <w:pPr>
        <w:numPr>
          <w:ilvl w:val="0"/>
          <w:numId w:val="9"/>
        </w:numPr>
      </w:pPr>
      <w:r w:rsidRPr="008E3F47">
        <w:rPr>
          <w:b/>
          <w:bCs/>
        </w:rPr>
        <w:t>Hypermarkets:</w:t>
      </w:r>
      <w:r w:rsidRPr="008E3F47">
        <w:t xml:space="preserve"> Larger scale, groceries + clothing + electronics, bulk sales &amp; discounts.</w:t>
      </w:r>
    </w:p>
    <w:p w14:paraId="0ABF3F55" w14:textId="0E798BCE" w:rsidR="008E3F47" w:rsidRPr="008E3F47" w:rsidRDefault="008E3F47" w:rsidP="008E3F47">
      <w:pPr>
        <w:numPr>
          <w:ilvl w:val="0"/>
          <w:numId w:val="9"/>
        </w:numPr>
      </w:pPr>
      <w:r w:rsidRPr="008E3F47">
        <w:lastRenderedPageBreak/>
        <w:t xml:space="preserve"> Examples: Shoppers Stop (India), Walmart (US), Carrefour (global), Big Bazaar &amp; </w:t>
      </w:r>
      <w:proofErr w:type="spellStart"/>
      <w:r w:rsidRPr="008E3F47">
        <w:t>DMart</w:t>
      </w:r>
      <w:proofErr w:type="spellEnd"/>
      <w:r w:rsidRPr="008E3F47">
        <w:t xml:space="preserve"> (India).</w:t>
      </w:r>
    </w:p>
    <w:p w14:paraId="65ED53F4" w14:textId="77777777" w:rsidR="008E3F47" w:rsidRPr="008E3F47" w:rsidRDefault="008E3F47" w:rsidP="008E3F47">
      <w:pPr>
        <w:ind w:left="720"/>
      </w:pPr>
      <w:r w:rsidRPr="008E3F47">
        <w:rPr>
          <w:b/>
          <w:bCs/>
        </w:rPr>
        <w:t>Narration:</w:t>
      </w:r>
      <w:r w:rsidRPr="008E3F47">
        <w:br/>
        <w:t xml:space="preserve">“Now let’s look at the different types of retail formats. Department stores offer multiple categories under one roof — from clothing and cosmetics to footwear and home furnishings. A good example is Shoppers Stop in India. Supermarkets focus mainly on groceries and daily essentials, usually in a self-service format with attractive pricing — think Walmart in the US or Big Bazaar in India. Hypermarkets take this a step further, operating on a much larger scale. They combine groceries, clothing, electronics, and even appliances, with an emphasis on bulk sales and big discounts. Examples include Carrefour globally and </w:t>
      </w:r>
      <w:proofErr w:type="spellStart"/>
      <w:r w:rsidRPr="008E3F47">
        <w:t>DMart</w:t>
      </w:r>
      <w:proofErr w:type="spellEnd"/>
      <w:r w:rsidRPr="008E3F47">
        <w:t xml:space="preserve"> in India.”</w:t>
      </w:r>
    </w:p>
    <w:p w14:paraId="1DBB34C7" w14:textId="163106F9" w:rsidR="008E3F47" w:rsidRPr="008E3F47" w:rsidRDefault="008E3F47" w:rsidP="008E3F47">
      <w:pPr>
        <w:ind w:left="720"/>
        <w:rPr>
          <w:b/>
          <w:bCs/>
        </w:rPr>
      </w:pPr>
      <w:r>
        <w:br/>
      </w:r>
      <w:r>
        <w:rPr>
          <w:b/>
          <w:bCs/>
        </w:rPr>
        <w:br/>
      </w:r>
      <w:r w:rsidRPr="008E3F47">
        <w:rPr>
          <w:b/>
          <w:bCs/>
        </w:rPr>
        <w:t>Slide 10 – Types of Retail Formats (2/2)</w:t>
      </w:r>
    </w:p>
    <w:p w14:paraId="31E476E2" w14:textId="77777777" w:rsidR="008E3F47" w:rsidRPr="008E3F47" w:rsidRDefault="008E3F47" w:rsidP="008E3F47">
      <w:pPr>
        <w:ind w:left="720"/>
      </w:pPr>
      <w:r w:rsidRPr="008E3F47">
        <w:rPr>
          <w:b/>
          <w:bCs/>
        </w:rPr>
        <w:t>Content (for PPT):</w:t>
      </w:r>
    </w:p>
    <w:p w14:paraId="24B1911C" w14:textId="77777777" w:rsidR="008E3F47" w:rsidRPr="008E3F47" w:rsidRDefault="008E3F47" w:rsidP="008E3F47">
      <w:pPr>
        <w:numPr>
          <w:ilvl w:val="0"/>
          <w:numId w:val="10"/>
        </w:numPr>
      </w:pPr>
      <w:r w:rsidRPr="008E3F47">
        <w:t xml:space="preserve">Discount Stores → Low prices, high volumes (e.g., Dollar Tree, </w:t>
      </w:r>
      <w:proofErr w:type="spellStart"/>
      <w:r w:rsidRPr="008E3F47">
        <w:t>DMart</w:t>
      </w:r>
      <w:proofErr w:type="spellEnd"/>
      <w:r w:rsidRPr="008E3F47">
        <w:t>)</w:t>
      </w:r>
    </w:p>
    <w:p w14:paraId="4B18A890" w14:textId="77777777" w:rsidR="008E3F47" w:rsidRPr="008E3F47" w:rsidRDefault="008E3F47" w:rsidP="008E3F47">
      <w:pPr>
        <w:numPr>
          <w:ilvl w:val="0"/>
          <w:numId w:val="10"/>
        </w:numPr>
      </w:pPr>
      <w:r w:rsidRPr="008E3F47">
        <w:t>Specialty Stores → Focus on single category, expertise &amp; variety (e.g., Nike, Sephora)</w:t>
      </w:r>
    </w:p>
    <w:p w14:paraId="0C078627" w14:textId="77777777" w:rsidR="008E3F47" w:rsidRPr="008E3F47" w:rsidRDefault="008E3F47" w:rsidP="008E3F47">
      <w:pPr>
        <w:numPr>
          <w:ilvl w:val="0"/>
          <w:numId w:val="10"/>
        </w:numPr>
      </w:pPr>
      <w:r w:rsidRPr="008E3F47">
        <w:t>Convenience Stores → Small format, quick buys near homes/offices (e.g., 7-Eleven)</w:t>
      </w:r>
    </w:p>
    <w:p w14:paraId="17B23C45" w14:textId="77777777" w:rsidR="008E3F47" w:rsidRPr="008E3F47" w:rsidRDefault="008E3F47" w:rsidP="008E3F47">
      <w:pPr>
        <w:numPr>
          <w:ilvl w:val="0"/>
          <w:numId w:val="10"/>
        </w:numPr>
      </w:pPr>
      <w:r w:rsidRPr="008E3F47">
        <w:t>E-commerce → Online shopping, price comparison, home delivery (e.g., Amazon, Flipkart)</w:t>
      </w:r>
    </w:p>
    <w:p w14:paraId="2BBEDC17" w14:textId="77777777" w:rsidR="008E3F47" w:rsidRPr="008E3F47" w:rsidRDefault="008E3F47" w:rsidP="008E3F47">
      <w:pPr>
        <w:numPr>
          <w:ilvl w:val="0"/>
          <w:numId w:val="10"/>
        </w:numPr>
      </w:pPr>
      <w:r w:rsidRPr="008E3F47">
        <w:t>Omnichannel → Seamless online + offline journey (e.g., Target, Reliance Digital)</w:t>
      </w:r>
    </w:p>
    <w:p w14:paraId="540E1A99" w14:textId="71E543C3" w:rsidR="008E3F47" w:rsidRPr="008E3F47" w:rsidRDefault="008E3F47" w:rsidP="008E3F47">
      <w:pPr>
        <w:ind w:left="720"/>
      </w:pPr>
      <w:r>
        <w:rPr>
          <w:b/>
          <w:bCs/>
        </w:rPr>
        <w:br/>
      </w:r>
      <w:r w:rsidRPr="008E3F47">
        <w:rPr>
          <w:b/>
          <w:bCs/>
        </w:rPr>
        <w:t>Narration (for delivery):</w:t>
      </w:r>
      <w:r w:rsidRPr="008E3F47">
        <w:br/>
        <w:t>“Moving forward, let’s explore more formats.</w:t>
      </w:r>
    </w:p>
    <w:p w14:paraId="3C1F3AEC" w14:textId="77777777" w:rsidR="008E3F47" w:rsidRPr="008E3F47" w:rsidRDefault="008E3F47" w:rsidP="008E3F47">
      <w:pPr>
        <w:ind w:left="720"/>
      </w:pPr>
      <w:r w:rsidRPr="008E3F47">
        <w:t xml:space="preserve">We begin with </w:t>
      </w:r>
      <w:r w:rsidRPr="008E3F47">
        <w:rPr>
          <w:b/>
          <w:bCs/>
        </w:rPr>
        <w:t>Discount Stores</w:t>
      </w:r>
      <w:r w:rsidRPr="008E3F47">
        <w:t xml:space="preserve">, which are built around the idea of low prices and high volumes, making them highly attractive to price-sensitive customers. Think of Dollar Tree in the US or </w:t>
      </w:r>
      <w:proofErr w:type="spellStart"/>
      <w:r w:rsidRPr="008E3F47">
        <w:t>DMart</w:t>
      </w:r>
      <w:proofErr w:type="spellEnd"/>
      <w:r w:rsidRPr="008E3F47">
        <w:t xml:space="preserve"> in India.</w:t>
      </w:r>
    </w:p>
    <w:p w14:paraId="15243353" w14:textId="77777777" w:rsidR="008E3F47" w:rsidRPr="008E3F47" w:rsidRDefault="008E3F47" w:rsidP="008E3F47">
      <w:pPr>
        <w:ind w:left="720"/>
      </w:pPr>
      <w:r w:rsidRPr="008E3F47">
        <w:t xml:space="preserve">Next are </w:t>
      </w:r>
      <w:r w:rsidRPr="008E3F47">
        <w:rPr>
          <w:b/>
          <w:bCs/>
        </w:rPr>
        <w:t>Specialty Stores</w:t>
      </w:r>
      <w:r w:rsidRPr="008E3F47">
        <w:t>. These focus on a single product category and build deep expertise, offering wide variety and enhanced customer experiences. Examples include Nike for sportswear or Sephora for beauty.</w:t>
      </w:r>
    </w:p>
    <w:p w14:paraId="28D1A47C" w14:textId="77777777" w:rsidR="008E3F47" w:rsidRPr="008E3F47" w:rsidRDefault="008E3F47" w:rsidP="008E3F47">
      <w:pPr>
        <w:ind w:left="720"/>
      </w:pPr>
      <w:r w:rsidRPr="008E3F47">
        <w:lastRenderedPageBreak/>
        <w:t xml:space="preserve">Then we have </w:t>
      </w:r>
      <w:r w:rsidRPr="008E3F47">
        <w:rPr>
          <w:b/>
          <w:bCs/>
        </w:rPr>
        <w:t>Convenience Stores</w:t>
      </w:r>
      <w:r w:rsidRPr="008E3F47">
        <w:t>. These are small outlets designed for quick purchases, often strategically located near homes or workplaces. 7-Eleven is a global leader in this space.</w:t>
      </w:r>
    </w:p>
    <w:p w14:paraId="0D9FFEC5" w14:textId="77777777" w:rsidR="008E3F47" w:rsidRPr="008E3F47" w:rsidRDefault="008E3F47" w:rsidP="008E3F47">
      <w:pPr>
        <w:ind w:left="720"/>
      </w:pPr>
      <w:r w:rsidRPr="008E3F47">
        <w:t xml:space="preserve">Of course, </w:t>
      </w:r>
      <w:r w:rsidRPr="008E3F47">
        <w:rPr>
          <w:b/>
          <w:bCs/>
        </w:rPr>
        <w:t>E-commerce</w:t>
      </w:r>
      <w:r w:rsidRPr="008E3F47">
        <w:t xml:space="preserve"> has revolutionized retail. Online platforms like Amazon and Flipkart make it easy to shop from anywhere, compare prices, and get doorstep delivery.</w:t>
      </w:r>
    </w:p>
    <w:p w14:paraId="05EF2441" w14:textId="051D057E" w:rsidR="00144871" w:rsidRPr="00F14FC7" w:rsidRDefault="008E3F47" w:rsidP="00144871">
      <w:pPr>
        <w:ind w:left="720"/>
        <w:rPr>
          <w:b/>
          <w:bCs/>
          <w:highlight w:val="lightGray"/>
        </w:rPr>
      </w:pPr>
      <w:r w:rsidRPr="008E3F47">
        <w:t xml:space="preserve">And finally, we have </w:t>
      </w:r>
      <w:r w:rsidRPr="008E3F47">
        <w:rPr>
          <w:b/>
          <w:bCs/>
        </w:rPr>
        <w:t>Omnichannel Retail</w:t>
      </w:r>
      <w:r w:rsidRPr="008E3F47">
        <w:t>, which is the latest trend. It combines offline and online seamlessly – so customers can check availability online, try in-store, and even get home delivery. Retailers like Target in the US and Reliance Digital in India are actively adopting this model.”</w:t>
      </w:r>
      <w:r w:rsidR="00144871">
        <w:br/>
      </w:r>
      <w:r w:rsidR="00144871">
        <w:br/>
      </w:r>
      <w:r w:rsidR="00144871">
        <w:rPr>
          <w:b/>
          <w:bCs/>
        </w:rPr>
        <w:br/>
      </w:r>
      <w:r w:rsidR="00144871" w:rsidRPr="00F14FC7">
        <w:rPr>
          <w:b/>
          <w:bCs/>
          <w:highlight w:val="lightGray"/>
        </w:rPr>
        <w:t xml:space="preserve">Slide 11 – </w:t>
      </w:r>
      <w:r w:rsidR="00144871" w:rsidRPr="00F14FC7">
        <w:rPr>
          <w:b/>
          <w:bCs/>
          <w:highlight w:val="lightGray"/>
        </w:rPr>
        <w:br/>
        <w:t>Module 2: Key Retail Terminologies</w:t>
      </w:r>
    </w:p>
    <w:p w14:paraId="424E91FA" w14:textId="77777777" w:rsidR="00144871" w:rsidRPr="00F14FC7" w:rsidRDefault="00144871" w:rsidP="00144871">
      <w:pPr>
        <w:ind w:left="720"/>
        <w:rPr>
          <w:highlight w:val="lightGray"/>
        </w:rPr>
      </w:pPr>
      <w:r w:rsidRPr="00F14FC7">
        <w:rPr>
          <w:b/>
          <w:bCs/>
          <w:highlight w:val="lightGray"/>
        </w:rPr>
        <w:t>Content (for PPT):</w:t>
      </w:r>
    </w:p>
    <w:p w14:paraId="5B42FEC8" w14:textId="77777777" w:rsidR="00144871" w:rsidRPr="00F14FC7" w:rsidRDefault="00144871" w:rsidP="00144871">
      <w:pPr>
        <w:numPr>
          <w:ilvl w:val="0"/>
          <w:numId w:val="11"/>
        </w:numPr>
        <w:rPr>
          <w:highlight w:val="lightGray"/>
        </w:rPr>
      </w:pPr>
      <w:r w:rsidRPr="00F14FC7">
        <w:rPr>
          <w:highlight w:val="lightGray"/>
        </w:rPr>
        <w:t>Retail has its own vocabulary</w:t>
      </w:r>
    </w:p>
    <w:p w14:paraId="34352C21" w14:textId="77777777" w:rsidR="00144871" w:rsidRPr="00F14FC7" w:rsidRDefault="00144871" w:rsidP="00144871">
      <w:pPr>
        <w:numPr>
          <w:ilvl w:val="0"/>
          <w:numId w:val="11"/>
        </w:numPr>
        <w:rPr>
          <w:highlight w:val="lightGray"/>
        </w:rPr>
      </w:pPr>
      <w:r w:rsidRPr="00F14FC7">
        <w:rPr>
          <w:highlight w:val="lightGray"/>
        </w:rPr>
        <w:t>Used by managers, buyers, supply chain, and tech teams</w:t>
      </w:r>
    </w:p>
    <w:p w14:paraId="76EAAFEC" w14:textId="77777777" w:rsidR="00144871" w:rsidRPr="00F14FC7" w:rsidRDefault="00144871" w:rsidP="00144871">
      <w:pPr>
        <w:numPr>
          <w:ilvl w:val="0"/>
          <w:numId w:val="11"/>
        </w:numPr>
        <w:rPr>
          <w:highlight w:val="lightGray"/>
        </w:rPr>
      </w:pPr>
      <w:r w:rsidRPr="00F14FC7">
        <w:rPr>
          <w:highlight w:val="lightGray"/>
        </w:rPr>
        <w:t>Learn common acronyms &amp; terms: POS, SKU, ERP, CRM, etc.</w:t>
      </w:r>
    </w:p>
    <w:p w14:paraId="246BEAF2" w14:textId="77777777" w:rsidR="00144871" w:rsidRPr="00F14FC7" w:rsidRDefault="00144871" w:rsidP="00144871">
      <w:pPr>
        <w:ind w:left="720"/>
        <w:rPr>
          <w:highlight w:val="lightGray"/>
        </w:rPr>
      </w:pPr>
      <w:r w:rsidRPr="00F14FC7">
        <w:rPr>
          <w:b/>
          <w:bCs/>
          <w:highlight w:val="lightGray"/>
        </w:rPr>
        <w:t>Narration (for delivery):</w:t>
      </w:r>
      <w:r w:rsidRPr="00F14FC7">
        <w:rPr>
          <w:highlight w:val="lightGray"/>
        </w:rPr>
        <w:br/>
        <w:t>“Welcome to Module 2: Key Retail Terminologies. Just like every profession has its own language, retail too has a vocabulary that’s widely used by store managers, buyers, supply chain teams, and even technology partners. In this module, we’ll get familiar with the most important retail terms and acronyms—like POS, SKU, ERP, CRM, and many more—that you’ll come across in day-to-day retail operations.”</w:t>
      </w:r>
    </w:p>
    <w:p w14:paraId="1CD1255C" w14:textId="77777777" w:rsidR="00144871" w:rsidRPr="00F14FC7" w:rsidRDefault="00144871" w:rsidP="00144871">
      <w:pPr>
        <w:ind w:left="720"/>
        <w:rPr>
          <w:b/>
          <w:bCs/>
          <w:highlight w:val="lightGray"/>
        </w:rPr>
      </w:pPr>
      <w:r w:rsidRPr="00F14FC7">
        <w:rPr>
          <w:highlight w:val="lightGray"/>
        </w:rPr>
        <w:br/>
      </w:r>
      <w:r w:rsidRPr="00F14FC7">
        <w:rPr>
          <w:b/>
          <w:bCs/>
          <w:highlight w:val="lightGray"/>
        </w:rPr>
        <w:t>Slide 12 – Store &amp; Product Related Terms</w:t>
      </w:r>
    </w:p>
    <w:p w14:paraId="1E92ECB3" w14:textId="77777777" w:rsidR="00144871" w:rsidRPr="00F14FC7" w:rsidRDefault="00144871" w:rsidP="00144871">
      <w:pPr>
        <w:ind w:left="720"/>
        <w:rPr>
          <w:highlight w:val="lightGray"/>
        </w:rPr>
      </w:pPr>
      <w:r w:rsidRPr="00F14FC7">
        <w:rPr>
          <w:b/>
          <w:bCs/>
          <w:highlight w:val="lightGray"/>
        </w:rPr>
        <w:t>Content (for PPT):</w:t>
      </w:r>
    </w:p>
    <w:p w14:paraId="058F644D" w14:textId="77777777" w:rsidR="00144871" w:rsidRPr="00F14FC7" w:rsidRDefault="00144871" w:rsidP="00144871">
      <w:pPr>
        <w:numPr>
          <w:ilvl w:val="0"/>
          <w:numId w:val="12"/>
        </w:numPr>
        <w:rPr>
          <w:highlight w:val="lightGray"/>
        </w:rPr>
      </w:pPr>
      <w:r w:rsidRPr="00F14FC7">
        <w:rPr>
          <w:b/>
          <w:bCs/>
          <w:highlight w:val="lightGray"/>
        </w:rPr>
        <w:t>SKU (Stock Keeping Unit):</w:t>
      </w:r>
      <w:r w:rsidRPr="00F14FC7">
        <w:rPr>
          <w:highlight w:val="lightGray"/>
        </w:rPr>
        <w:t xml:space="preserve"> Unique ID per product variant</w:t>
      </w:r>
    </w:p>
    <w:p w14:paraId="69078635" w14:textId="77777777" w:rsidR="00144871" w:rsidRPr="00F14FC7" w:rsidRDefault="00144871" w:rsidP="00144871">
      <w:pPr>
        <w:numPr>
          <w:ilvl w:val="0"/>
          <w:numId w:val="12"/>
        </w:numPr>
        <w:rPr>
          <w:highlight w:val="lightGray"/>
        </w:rPr>
      </w:pPr>
      <w:r w:rsidRPr="00F14FC7">
        <w:rPr>
          <w:b/>
          <w:bCs/>
          <w:highlight w:val="lightGray"/>
        </w:rPr>
        <w:t>UPC / Barcode:</w:t>
      </w:r>
      <w:r w:rsidRPr="00F14FC7">
        <w:rPr>
          <w:highlight w:val="lightGray"/>
        </w:rPr>
        <w:t xml:space="preserve"> Standardized code for scanning &amp; billing</w:t>
      </w:r>
    </w:p>
    <w:p w14:paraId="60B48DD9" w14:textId="77777777" w:rsidR="00144871" w:rsidRPr="00F14FC7" w:rsidRDefault="00144871" w:rsidP="00144871">
      <w:pPr>
        <w:numPr>
          <w:ilvl w:val="0"/>
          <w:numId w:val="12"/>
        </w:numPr>
        <w:rPr>
          <w:highlight w:val="lightGray"/>
        </w:rPr>
      </w:pPr>
      <w:r w:rsidRPr="00F14FC7">
        <w:rPr>
          <w:b/>
          <w:bCs/>
          <w:highlight w:val="lightGray"/>
        </w:rPr>
        <w:t>Category Management:</w:t>
      </w:r>
      <w:r w:rsidRPr="00F14FC7">
        <w:rPr>
          <w:highlight w:val="lightGray"/>
        </w:rPr>
        <w:t xml:space="preserve"> Grouping products to improve sales</w:t>
      </w:r>
    </w:p>
    <w:p w14:paraId="09B29B92" w14:textId="77777777" w:rsidR="00144871" w:rsidRPr="00F14FC7" w:rsidRDefault="00144871" w:rsidP="00144871">
      <w:pPr>
        <w:numPr>
          <w:ilvl w:val="0"/>
          <w:numId w:val="12"/>
        </w:numPr>
        <w:rPr>
          <w:highlight w:val="lightGray"/>
        </w:rPr>
      </w:pPr>
      <w:r w:rsidRPr="00F14FC7">
        <w:rPr>
          <w:b/>
          <w:bCs/>
          <w:highlight w:val="lightGray"/>
        </w:rPr>
        <w:t>Planogram (POG):</w:t>
      </w:r>
      <w:r w:rsidRPr="00F14FC7">
        <w:rPr>
          <w:highlight w:val="lightGray"/>
        </w:rPr>
        <w:t xml:space="preserve"> Guide for store product placement</w:t>
      </w:r>
    </w:p>
    <w:p w14:paraId="2406EC6F" w14:textId="77777777" w:rsidR="00144871" w:rsidRPr="00F14FC7" w:rsidRDefault="00144871" w:rsidP="00144871">
      <w:pPr>
        <w:numPr>
          <w:ilvl w:val="0"/>
          <w:numId w:val="12"/>
        </w:numPr>
        <w:rPr>
          <w:highlight w:val="lightGray"/>
        </w:rPr>
      </w:pPr>
      <w:r w:rsidRPr="00F14FC7">
        <w:rPr>
          <w:b/>
          <w:bCs/>
          <w:highlight w:val="lightGray"/>
        </w:rPr>
        <w:t>Private Label:</w:t>
      </w:r>
      <w:r w:rsidRPr="00F14FC7">
        <w:rPr>
          <w:highlight w:val="lightGray"/>
        </w:rPr>
        <w:t xml:space="preserve"> Retailer-owned brands</w:t>
      </w:r>
    </w:p>
    <w:p w14:paraId="38A9213C" w14:textId="77777777" w:rsidR="00144871" w:rsidRPr="00F14FC7" w:rsidRDefault="00144871" w:rsidP="00144871">
      <w:pPr>
        <w:numPr>
          <w:ilvl w:val="0"/>
          <w:numId w:val="12"/>
        </w:numPr>
        <w:rPr>
          <w:highlight w:val="lightGray"/>
        </w:rPr>
      </w:pPr>
      <w:r w:rsidRPr="00F14FC7">
        <w:rPr>
          <w:b/>
          <w:bCs/>
          <w:highlight w:val="lightGray"/>
        </w:rPr>
        <w:t>Assortment:</w:t>
      </w:r>
      <w:r w:rsidRPr="00F14FC7">
        <w:rPr>
          <w:highlight w:val="lightGray"/>
        </w:rPr>
        <w:t xml:space="preserve"> Range of products offered</w:t>
      </w:r>
    </w:p>
    <w:p w14:paraId="4B6CDC81" w14:textId="77777777" w:rsidR="00144871" w:rsidRPr="00F14FC7" w:rsidRDefault="00144871" w:rsidP="00144871">
      <w:pPr>
        <w:numPr>
          <w:ilvl w:val="0"/>
          <w:numId w:val="12"/>
        </w:numPr>
        <w:rPr>
          <w:highlight w:val="lightGray"/>
        </w:rPr>
      </w:pPr>
      <w:r w:rsidRPr="00F14FC7">
        <w:rPr>
          <w:b/>
          <w:bCs/>
          <w:highlight w:val="lightGray"/>
        </w:rPr>
        <w:lastRenderedPageBreak/>
        <w:t>Facing:</w:t>
      </w:r>
      <w:r w:rsidRPr="00F14FC7">
        <w:rPr>
          <w:highlight w:val="lightGray"/>
        </w:rPr>
        <w:t xml:space="preserve"> Number of product units visible on shelf</w:t>
      </w:r>
    </w:p>
    <w:p w14:paraId="2A54154F" w14:textId="77777777" w:rsidR="00144871" w:rsidRPr="00F14FC7" w:rsidRDefault="00144871" w:rsidP="00144871">
      <w:pPr>
        <w:ind w:left="720"/>
        <w:rPr>
          <w:highlight w:val="lightGray"/>
        </w:rPr>
      </w:pPr>
      <w:r w:rsidRPr="00F14FC7">
        <w:rPr>
          <w:b/>
          <w:bCs/>
          <w:highlight w:val="lightGray"/>
        </w:rPr>
        <w:t>Narration (for delivery):</w:t>
      </w:r>
      <w:r w:rsidRPr="00F14FC7">
        <w:rPr>
          <w:highlight w:val="lightGray"/>
        </w:rPr>
        <w:br/>
        <w:t>“Let’s begin with some store and product-related terms.</w:t>
      </w:r>
      <w:r w:rsidRPr="00F14FC7">
        <w:rPr>
          <w:highlight w:val="lightGray"/>
        </w:rPr>
        <w:br/>
        <w:t xml:space="preserve">First, </w:t>
      </w:r>
      <w:r w:rsidRPr="00F14FC7">
        <w:rPr>
          <w:b/>
          <w:bCs/>
          <w:highlight w:val="lightGray"/>
        </w:rPr>
        <w:t>SKU or Stock Keeping Unit</w:t>
      </w:r>
      <w:r w:rsidRPr="00F14FC7">
        <w:rPr>
          <w:highlight w:val="lightGray"/>
        </w:rPr>
        <w:t xml:space="preserve"> – this is a unique ID for each product variant, like a blue shirt in size M.</w:t>
      </w:r>
      <w:r w:rsidRPr="00F14FC7">
        <w:rPr>
          <w:highlight w:val="lightGray"/>
        </w:rPr>
        <w:br/>
        <w:t xml:space="preserve">Next, </w:t>
      </w:r>
      <w:r w:rsidRPr="00F14FC7">
        <w:rPr>
          <w:b/>
          <w:bCs/>
          <w:highlight w:val="lightGray"/>
        </w:rPr>
        <w:t>UPC or Barcode</w:t>
      </w:r>
      <w:r w:rsidRPr="00F14FC7">
        <w:rPr>
          <w:highlight w:val="lightGray"/>
        </w:rPr>
        <w:t xml:space="preserve"> – this is the standardized code you see on products, used for scanning and billing at the checkout.</w:t>
      </w:r>
      <w:r w:rsidRPr="00F14FC7">
        <w:rPr>
          <w:highlight w:val="lightGray"/>
        </w:rPr>
        <w:br/>
        <w:t xml:space="preserve">Then, </w:t>
      </w:r>
      <w:r w:rsidRPr="00F14FC7">
        <w:rPr>
          <w:b/>
          <w:bCs/>
          <w:highlight w:val="lightGray"/>
        </w:rPr>
        <w:t>Category Management</w:t>
      </w:r>
      <w:r w:rsidRPr="00F14FC7">
        <w:rPr>
          <w:highlight w:val="lightGray"/>
        </w:rPr>
        <w:t xml:space="preserve"> – the practice of logically grouping products to optimize sales and make shopping easier for customers.</w:t>
      </w:r>
      <w:r w:rsidRPr="00F14FC7">
        <w:rPr>
          <w:highlight w:val="lightGray"/>
        </w:rPr>
        <w:br/>
        <w:t xml:space="preserve">We also have the </w:t>
      </w:r>
      <w:r w:rsidRPr="00F14FC7">
        <w:rPr>
          <w:b/>
          <w:bCs/>
          <w:highlight w:val="lightGray"/>
        </w:rPr>
        <w:t>Planogram, or POG</w:t>
      </w:r>
      <w:r w:rsidRPr="00F14FC7">
        <w:rPr>
          <w:highlight w:val="lightGray"/>
        </w:rPr>
        <w:t>, which is essentially a store layout guide showing exactly where products should be placed on shelves.</w:t>
      </w:r>
      <w:r w:rsidRPr="00F14FC7">
        <w:rPr>
          <w:highlight w:val="lightGray"/>
        </w:rPr>
        <w:br/>
        <w:t xml:space="preserve">Another key concept is </w:t>
      </w:r>
      <w:r w:rsidRPr="00F14FC7">
        <w:rPr>
          <w:b/>
          <w:bCs/>
          <w:highlight w:val="lightGray"/>
        </w:rPr>
        <w:t>Private Label</w:t>
      </w:r>
      <w:r w:rsidRPr="00F14FC7">
        <w:rPr>
          <w:highlight w:val="lightGray"/>
        </w:rPr>
        <w:t xml:space="preserve">, which refers to retailer-owned brands—for example, Amazon Basics or </w:t>
      </w:r>
      <w:proofErr w:type="spellStart"/>
      <w:r w:rsidRPr="00F14FC7">
        <w:rPr>
          <w:highlight w:val="lightGray"/>
        </w:rPr>
        <w:t>DMart</w:t>
      </w:r>
      <w:proofErr w:type="spellEnd"/>
      <w:r w:rsidRPr="00F14FC7">
        <w:rPr>
          <w:highlight w:val="lightGray"/>
        </w:rPr>
        <w:t xml:space="preserve"> Ready.</w:t>
      </w:r>
      <w:r w:rsidRPr="00F14FC7">
        <w:rPr>
          <w:highlight w:val="lightGray"/>
        </w:rPr>
        <w:br/>
      </w:r>
      <w:r w:rsidRPr="00F14FC7">
        <w:rPr>
          <w:b/>
          <w:bCs/>
          <w:highlight w:val="lightGray"/>
        </w:rPr>
        <w:t>Assortment</w:t>
      </w:r>
      <w:r w:rsidRPr="00F14FC7">
        <w:rPr>
          <w:highlight w:val="lightGray"/>
        </w:rPr>
        <w:t xml:space="preserve"> refers to the range of products that a store or online platform offers.</w:t>
      </w:r>
      <w:r w:rsidRPr="00F14FC7">
        <w:rPr>
          <w:highlight w:val="lightGray"/>
        </w:rPr>
        <w:br/>
        <w:t xml:space="preserve">And finally, </w:t>
      </w:r>
      <w:r w:rsidRPr="00F14FC7">
        <w:rPr>
          <w:b/>
          <w:bCs/>
          <w:highlight w:val="lightGray"/>
        </w:rPr>
        <w:t>Facing</w:t>
      </w:r>
      <w:r w:rsidRPr="00F14FC7">
        <w:rPr>
          <w:highlight w:val="lightGray"/>
        </w:rPr>
        <w:t xml:space="preserve"> is the number of product units visible to customers on the shelf—it’s about presentation and visibility.”</w:t>
      </w:r>
    </w:p>
    <w:p w14:paraId="0708A0F0" w14:textId="77777777" w:rsidR="00991512" w:rsidRPr="00F14FC7" w:rsidRDefault="00991512" w:rsidP="00991512">
      <w:pPr>
        <w:ind w:left="720"/>
        <w:rPr>
          <w:highlight w:val="lightGray"/>
        </w:rPr>
      </w:pPr>
      <w:r w:rsidRPr="00F14FC7">
        <w:rPr>
          <w:highlight w:val="lightGray"/>
        </w:rPr>
        <w:br/>
      </w:r>
      <w:r w:rsidRPr="00F14FC7">
        <w:rPr>
          <w:b/>
          <w:bCs/>
          <w:highlight w:val="lightGray"/>
        </w:rPr>
        <w:t>Slide 13 – Sales &amp; Checkout Terms</w:t>
      </w:r>
    </w:p>
    <w:p w14:paraId="7112C3EB" w14:textId="77777777" w:rsidR="00991512" w:rsidRPr="00F14FC7" w:rsidRDefault="00991512" w:rsidP="00991512">
      <w:pPr>
        <w:ind w:left="720"/>
        <w:rPr>
          <w:highlight w:val="lightGray"/>
        </w:rPr>
      </w:pPr>
      <w:r w:rsidRPr="00F14FC7">
        <w:rPr>
          <w:b/>
          <w:bCs/>
          <w:highlight w:val="lightGray"/>
        </w:rPr>
        <w:t>Content (for PPT)</w:t>
      </w:r>
      <w:r w:rsidRPr="00F14FC7">
        <w:rPr>
          <w:highlight w:val="lightGray"/>
        </w:rPr>
        <w:t xml:space="preserve"> →</w:t>
      </w:r>
    </w:p>
    <w:p w14:paraId="77F2F911" w14:textId="77777777" w:rsidR="00991512" w:rsidRPr="00F14FC7" w:rsidRDefault="00991512" w:rsidP="00991512">
      <w:pPr>
        <w:numPr>
          <w:ilvl w:val="0"/>
          <w:numId w:val="13"/>
        </w:numPr>
        <w:rPr>
          <w:highlight w:val="lightGray"/>
        </w:rPr>
      </w:pPr>
      <w:r w:rsidRPr="00F14FC7">
        <w:rPr>
          <w:b/>
          <w:bCs/>
          <w:highlight w:val="lightGray"/>
        </w:rPr>
        <w:t>POS (Point of Sale):</w:t>
      </w:r>
      <w:r w:rsidRPr="00F14FC7">
        <w:rPr>
          <w:highlight w:val="lightGray"/>
        </w:rPr>
        <w:t xml:space="preserve"> Billing system (cash registers, digital POS).</w:t>
      </w:r>
    </w:p>
    <w:p w14:paraId="3F49F431" w14:textId="77777777" w:rsidR="00991512" w:rsidRPr="00F14FC7" w:rsidRDefault="00991512" w:rsidP="00991512">
      <w:pPr>
        <w:numPr>
          <w:ilvl w:val="0"/>
          <w:numId w:val="13"/>
        </w:numPr>
        <w:rPr>
          <w:highlight w:val="lightGray"/>
        </w:rPr>
      </w:pPr>
      <w:r w:rsidRPr="00F14FC7">
        <w:rPr>
          <w:b/>
          <w:bCs/>
          <w:highlight w:val="lightGray"/>
        </w:rPr>
        <w:t>Basket Size:</w:t>
      </w:r>
      <w:r w:rsidRPr="00F14FC7">
        <w:rPr>
          <w:highlight w:val="lightGray"/>
        </w:rPr>
        <w:t xml:space="preserve"> Average number of items per transaction.</w:t>
      </w:r>
    </w:p>
    <w:p w14:paraId="1329CEC0" w14:textId="77777777" w:rsidR="00991512" w:rsidRPr="00F14FC7" w:rsidRDefault="00991512" w:rsidP="00991512">
      <w:pPr>
        <w:numPr>
          <w:ilvl w:val="0"/>
          <w:numId w:val="13"/>
        </w:numPr>
        <w:rPr>
          <w:highlight w:val="lightGray"/>
        </w:rPr>
      </w:pPr>
      <w:r w:rsidRPr="00F14FC7">
        <w:rPr>
          <w:b/>
          <w:bCs/>
          <w:highlight w:val="lightGray"/>
        </w:rPr>
        <w:t>Footfall:</w:t>
      </w:r>
      <w:r w:rsidRPr="00F14FC7">
        <w:rPr>
          <w:highlight w:val="lightGray"/>
        </w:rPr>
        <w:t xml:space="preserve"> Number of customers visiting a store.</w:t>
      </w:r>
    </w:p>
    <w:p w14:paraId="45ED5226" w14:textId="77777777" w:rsidR="00991512" w:rsidRPr="00F14FC7" w:rsidRDefault="00991512" w:rsidP="00991512">
      <w:pPr>
        <w:numPr>
          <w:ilvl w:val="0"/>
          <w:numId w:val="13"/>
        </w:numPr>
        <w:rPr>
          <w:highlight w:val="lightGray"/>
        </w:rPr>
      </w:pPr>
      <w:r w:rsidRPr="00F14FC7">
        <w:rPr>
          <w:b/>
          <w:bCs/>
          <w:highlight w:val="lightGray"/>
        </w:rPr>
        <w:t>Conversion Rate:</w:t>
      </w:r>
      <w:r w:rsidRPr="00F14FC7">
        <w:rPr>
          <w:highlight w:val="lightGray"/>
        </w:rPr>
        <w:t xml:space="preserve"> % of visitors who </w:t>
      </w:r>
      <w:proofErr w:type="gramStart"/>
      <w:r w:rsidRPr="00F14FC7">
        <w:rPr>
          <w:highlight w:val="lightGray"/>
        </w:rPr>
        <w:t>actually purchase</w:t>
      </w:r>
      <w:proofErr w:type="gramEnd"/>
      <w:r w:rsidRPr="00F14FC7">
        <w:rPr>
          <w:highlight w:val="lightGray"/>
        </w:rPr>
        <w:t>.</w:t>
      </w:r>
    </w:p>
    <w:p w14:paraId="3C7550B3" w14:textId="77777777" w:rsidR="00991512" w:rsidRPr="00F14FC7" w:rsidRDefault="00991512" w:rsidP="00991512">
      <w:pPr>
        <w:numPr>
          <w:ilvl w:val="0"/>
          <w:numId w:val="13"/>
        </w:numPr>
        <w:rPr>
          <w:highlight w:val="lightGray"/>
        </w:rPr>
      </w:pPr>
      <w:r w:rsidRPr="00F14FC7">
        <w:rPr>
          <w:b/>
          <w:bCs/>
          <w:highlight w:val="lightGray"/>
        </w:rPr>
        <w:t>Shrinkage:</w:t>
      </w:r>
      <w:r w:rsidRPr="00F14FC7">
        <w:rPr>
          <w:highlight w:val="lightGray"/>
        </w:rPr>
        <w:t xml:space="preserve"> Inventory loss due to theft, damage, or errors.</w:t>
      </w:r>
    </w:p>
    <w:p w14:paraId="7BA5B525" w14:textId="77777777" w:rsidR="00991512" w:rsidRPr="00F14FC7" w:rsidRDefault="00991512" w:rsidP="00991512">
      <w:pPr>
        <w:numPr>
          <w:ilvl w:val="0"/>
          <w:numId w:val="13"/>
        </w:numPr>
        <w:rPr>
          <w:highlight w:val="lightGray"/>
        </w:rPr>
      </w:pPr>
      <w:r w:rsidRPr="00F14FC7">
        <w:rPr>
          <w:b/>
          <w:bCs/>
          <w:highlight w:val="lightGray"/>
        </w:rPr>
        <w:t>AOV (Average Order Value):</w:t>
      </w:r>
      <w:r w:rsidRPr="00F14FC7">
        <w:rPr>
          <w:highlight w:val="lightGray"/>
        </w:rPr>
        <w:t xml:space="preserve"> Average spend per customer order.</w:t>
      </w:r>
    </w:p>
    <w:p w14:paraId="1F234FA5" w14:textId="77777777" w:rsidR="00991512" w:rsidRPr="00F14FC7" w:rsidRDefault="00991512" w:rsidP="00991512">
      <w:pPr>
        <w:numPr>
          <w:ilvl w:val="0"/>
          <w:numId w:val="13"/>
        </w:numPr>
        <w:rPr>
          <w:highlight w:val="lightGray"/>
        </w:rPr>
      </w:pPr>
      <w:r w:rsidRPr="00F14FC7">
        <w:rPr>
          <w:b/>
          <w:bCs/>
          <w:highlight w:val="lightGray"/>
        </w:rPr>
        <w:t>Cross-selling / Upselling:</w:t>
      </w:r>
      <w:r w:rsidRPr="00F14FC7">
        <w:rPr>
          <w:highlight w:val="lightGray"/>
        </w:rPr>
        <w:t xml:space="preserve"> Suggesting additional or premium products at checkout.</w:t>
      </w:r>
    </w:p>
    <w:p w14:paraId="28B32284" w14:textId="3409426F" w:rsidR="00991512" w:rsidRPr="00F14FC7" w:rsidRDefault="003B1325" w:rsidP="00991512">
      <w:pPr>
        <w:ind w:left="720"/>
        <w:rPr>
          <w:highlight w:val="lightGray"/>
        </w:rPr>
      </w:pPr>
      <w:r w:rsidRPr="00F14FC7">
        <w:rPr>
          <w:b/>
          <w:bCs/>
          <w:highlight w:val="lightGray"/>
        </w:rPr>
        <w:br/>
      </w:r>
      <w:r w:rsidR="00991512" w:rsidRPr="00F14FC7">
        <w:rPr>
          <w:b/>
          <w:bCs/>
          <w:highlight w:val="lightGray"/>
        </w:rPr>
        <w:t>Narration (for delivery)</w:t>
      </w:r>
      <w:r w:rsidR="00991512" w:rsidRPr="00F14FC7">
        <w:rPr>
          <w:highlight w:val="lightGray"/>
        </w:rPr>
        <w:t xml:space="preserve"> </w:t>
      </w:r>
      <w:r w:rsidRPr="00F14FC7">
        <w:rPr>
          <w:highlight w:val="lightGray"/>
        </w:rPr>
        <w:br/>
      </w:r>
      <w:r w:rsidR="00991512" w:rsidRPr="00F14FC7">
        <w:rPr>
          <w:highlight w:val="lightGray"/>
        </w:rPr>
        <w:br/>
        <w:t xml:space="preserve">Now, let’s move into some </w:t>
      </w:r>
      <w:r w:rsidR="00991512" w:rsidRPr="00F14FC7">
        <w:rPr>
          <w:b/>
          <w:bCs/>
          <w:highlight w:val="lightGray"/>
        </w:rPr>
        <w:t>sales and checkout terms</w:t>
      </w:r>
      <w:r w:rsidR="00991512" w:rsidRPr="00F14FC7">
        <w:rPr>
          <w:highlight w:val="lightGray"/>
        </w:rPr>
        <w:t xml:space="preserve"> that retailers use every day:</w:t>
      </w:r>
    </w:p>
    <w:p w14:paraId="7B3FF6EB" w14:textId="77777777" w:rsidR="00991512" w:rsidRPr="00F14FC7" w:rsidRDefault="00991512" w:rsidP="00991512">
      <w:pPr>
        <w:numPr>
          <w:ilvl w:val="0"/>
          <w:numId w:val="14"/>
        </w:numPr>
        <w:rPr>
          <w:highlight w:val="lightGray"/>
        </w:rPr>
      </w:pPr>
      <w:r w:rsidRPr="00F14FC7">
        <w:rPr>
          <w:b/>
          <w:bCs/>
          <w:highlight w:val="lightGray"/>
        </w:rPr>
        <w:t>POS, or Point of Sale,</w:t>
      </w:r>
      <w:r w:rsidRPr="00F14FC7">
        <w:rPr>
          <w:highlight w:val="lightGray"/>
        </w:rPr>
        <w:t xml:space="preserve"> refers to the system used for billing—this could be a traditional cash register, or a digital POS that supports card payments, UPI, or even mobile wallets.</w:t>
      </w:r>
    </w:p>
    <w:p w14:paraId="5FF094D3" w14:textId="77777777" w:rsidR="00991512" w:rsidRPr="00F14FC7" w:rsidRDefault="00991512" w:rsidP="00991512">
      <w:pPr>
        <w:numPr>
          <w:ilvl w:val="0"/>
          <w:numId w:val="14"/>
        </w:numPr>
        <w:rPr>
          <w:highlight w:val="lightGray"/>
        </w:rPr>
      </w:pPr>
      <w:r w:rsidRPr="00F14FC7">
        <w:rPr>
          <w:b/>
          <w:bCs/>
          <w:highlight w:val="lightGray"/>
        </w:rPr>
        <w:lastRenderedPageBreak/>
        <w:t>Basket Size</w:t>
      </w:r>
      <w:r w:rsidRPr="00F14FC7">
        <w:rPr>
          <w:highlight w:val="lightGray"/>
        </w:rPr>
        <w:t xml:space="preserve"> shows how many items, on average, a customer buys in a single transaction. A higher basket size usually means better sales per visit.</w:t>
      </w:r>
    </w:p>
    <w:p w14:paraId="2B8A3B72" w14:textId="77777777" w:rsidR="00991512" w:rsidRPr="00F14FC7" w:rsidRDefault="00991512" w:rsidP="00991512">
      <w:pPr>
        <w:numPr>
          <w:ilvl w:val="0"/>
          <w:numId w:val="14"/>
        </w:numPr>
        <w:rPr>
          <w:highlight w:val="lightGray"/>
        </w:rPr>
      </w:pPr>
      <w:r w:rsidRPr="00F14FC7">
        <w:rPr>
          <w:b/>
          <w:bCs/>
          <w:highlight w:val="lightGray"/>
        </w:rPr>
        <w:t>Footfall</w:t>
      </w:r>
      <w:r w:rsidRPr="00F14FC7">
        <w:rPr>
          <w:highlight w:val="lightGray"/>
        </w:rPr>
        <w:t xml:space="preserve"> is simply the count of people walking into a store. But what really matters is how many of them </w:t>
      </w:r>
      <w:proofErr w:type="gramStart"/>
      <w:r w:rsidRPr="00F14FC7">
        <w:rPr>
          <w:highlight w:val="lightGray"/>
        </w:rPr>
        <w:t>actually buy</w:t>
      </w:r>
      <w:proofErr w:type="gramEnd"/>
      <w:r w:rsidRPr="00F14FC7">
        <w:rPr>
          <w:highlight w:val="lightGray"/>
        </w:rPr>
        <w:t xml:space="preserve"> something—this is tracked by the </w:t>
      </w:r>
      <w:r w:rsidRPr="00F14FC7">
        <w:rPr>
          <w:b/>
          <w:bCs/>
          <w:highlight w:val="lightGray"/>
        </w:rPr>
        <w:t>Conversion Rate</w:t>
      </w:r>
      <w:r w:rsidRPr="00F14FC7">
        <w:rPr>
          <w:highlight w:val="lightGray"/>
        </w:rPr>
        <w:t>.</w:t>
      </w:r>
    </w:p>
    <w:p w14:paraId="71174141" w14:textId="77777777" w:rsidR="00991512" w:rsidRPr="00F14FC7" w:rsidRDefault="00991512" w:rsidP="00991512">
      <w:pPr>
        <w:numPr>
          <w:ilvl w:val="0"/>
          <w:numId w:val="14"/>
        </w:numPr>
        <w:rPr>
          <w:highlight w:val="lightGray"/>
        </w:rPr>
      </w:pPr>
      <w:r w:rsidRPr="00F14FC7">
        <w:rPr>
          <w:b/>
          <w:bCs/>
          <w:highlight w:val="lightGray"/>
        </w:rPr>
        <w:t>Shrinkage</w:t>
      </w:r>
      <w:r w:rsidRPr="00F14FC7">
        <w:rPr>
          <w:highlight w:val="lightGray"/>
        </w:rPr>
        <w:t xml:space="preserve"> is a challenge for retailers—it means loss of inventory because of theft, damage, or clerical errors.</w:t>
      </w:r>
    </w:p>
    <w:p w14:paraId="242F4756" w14:textId="77777777" w:rsidR="00991512" w:rsidRPr="00F14FC7" w:rsidRDefault="00991512" w:rsidP="00991512">
      <w:pPr>
        <w:numPr>
          <w:ilvl w:val="0"/>
          <w:numId w:val="14"/>
        </w:numPr>
        <w:rPr>
          <w:highlight w:val="lightGray"/>
        </w:rPr>
      </w:pPr>
      <w:r w:rsidRPr="00F14FC7">
        <w:rPr>
          <w:b/>
          <w:bCs/>
          <w:highlight w:val="lightGray"/>
        </w:rPr>
        <w:t>AOV, or Average Order Value,</w:t>
      </w:r>
      <w:r w:rsidRPr="00F14FC7">
        <w:rPr>
          <w:highlight w:val="lightGray"/>
        </w:rPr>
        <w:t xml:space="preserve"> tracks the average amount spent per transaction. For example, if a store has 100 orders worth $5,000 in total, the AOV is $50.</w:t>
      </w:r>
    </w:p>
    <w:p w14:paraId="48CF3B44" w14:textId="77777777" w:rsidR="00991512" w:rsidRPr="00F14FC7" w:rsidRDefault="00991512" w:rsidP="00991512">
      <w:pPr>
        <w:numPr>
          <w:ilvl w:val="0"/>
          <w:numId w:val="14"/>
        </w:numPr>
        <w:rPr>
          <w:b/>
          <w:bCs/>
          <w:highlight w:val="lightGray"/>
        </w:rPr>
      </w:pPr>
      <w:r w:rsidRPr="00F14FC7">
        <w:rPr>
          <w:highlight w:val="lightGray"/>
        </w:rPr>
        <w:t xml:space="preserve">Finally, </w:t>
      </w:r>
      <w:r w:rsidRPr="00F14FC7">
        <w:rPr>
          <w:b/>
          <w:bCs/>
          <w:highlight w:val="lightGray"/>
        </w:rPr>
        <w:t>cross-selling and upselling</w:t>
      </w:r>
      <w:r w:rsidRPr="00F14FC7">
        <w:rPr>
          <w:highlight w:val="lightGray"/>
        </w:rPr>
        <w:t xml:space="preserve"> are sales techniques at checkout. Cross-selling is about recommending a related product—like offering fries with a burger—while upselling is about suggesting a premium option, like a bigger size or higher-end model.</w:t>
      </w:r>
      <w:r w:rsidRPr="00F14FC7">
        <w:rPr>
          <w:highlight w:val="lightGray"/>
        </w:rPr>
        <w:br/>
      </w:r>
      <w:r w:rsidRPr="00F14FC7">
        <w:rPr>
          <w:highlight w:val="lightGray"/>
        </w:rPr>
        <w:br/>
      </w:r>
      <w:r w:rsidRPr="00F14FC7">
        <w:rPr>
          <w:b/>
          <w:bCs/>
          <w:highlight w:val="lightGray"/>
        </w:rPr>
        <w:t>Slide 14 – Supply Chain &amp; Inventory Terms</w:t>
      </w:r>
    </w:p>
    <w:p w14:paraId="5121702D" w14:textId="77777777" w:rsidR="00991512" w:rsidRPr="00F14FC7" w:rsidRDefault="00991512" w:rsidP="00991512">
      <w:pPr>
        <w:ind w:left="720"/>
        <w:rPr>
          <w:highlight w:val="lightGray"/>
        </w:rPr>
      </w:pPr>
      <w:r w:rsidRPr="00F14FC7">
        <w:rPr>
          <w:b/>
          <w:bCs/>
          <w:highlight w:val="lightGray"/>
        </w:rPr>
        <w:t>Content (for PPT):</w:t>
      </w:r>
    </w:p>
    <w:p w14:paraId="0AD94B56" w14:textId="77777777" w:rsidR="00991512" w:rsidRPr="00F14FC7" w:rsidRDefault="00991512" w:rsidP="00991512">
      <w:pPr>
        <w:numPr>
          <w:ilvl w:val="0"/>
          <w:numId w:val="14"/>
        </w:numPr>
        <w:rPr>
          <w:highlight w:val="lightGray"/>
        </w:rPr>
      </w:pPr>
      <w:r w:rsidRPr="00F14FC7">
        <w:rPr>
          <w:highlight w:val="lightGray"/>
        </w:rPr>
        <w:t>ERP: Integrated system for operations.</w:t>
      </w:r>
    </w:p>
    <w:p w14:paraId="4D2BE5AD" w14:textId="77777777" w:rsidR="00991512" w:rsidRPr="00F14FC7" w:rsidRDefault="00991512" w:rsidP="00991512">
      <w:pPr>
        <w:numPr>
          <w:ilvl w:val="0"/>
          <w:numId w:val="14"/>
        </w:numPr>
        <w:rPr>
          <w:highlight w:val="lightGray"/>
        </w:rPr>
      </w:pPr>
      <w:r w:rsidRPr="00F14FC7">
        <w:rPr>
          <w:highlight w:val="lightGray"/>
        </w:rPr>
        <w:t>RFQ: Requesting supplier price quotes.</w:t>
      </w:r>
    </w:p>
    <w:p w14:paraId="281709F9" w14:textId="77777777" w:rsidR="00991512" w:rsidRPr="00F14FC7" w:rsidRDefault="00991512" w:rsidP="00991512">
      <w:pPr>
        <w:numPr>
          <w:ilvl w:val="0"/>
          <w:numId w:val="14"/>
        </w:numPr>
        <w:rPr>
          <w:highlight w:val="lightGray"/>
        </w:rPr>
      </w:pPr>
      <w:r w:rsidRPr="00F14FC7">
        <w:rPr>
          <w:highlight w:val="lightGray"/>
        </w:rPr>
        <w:t>PO: Official order sent to supplier.</w:t>
      </w:r>
    </w:p>
    <w:p w14:paraId="16E64D0F" w14:textId="77777777" w:rsidR="00991512" w:rsidRPr="00F14FC7" w:rsidRDefault="00991512" w:rsidP="00991512">
      <w:pPr>
        <w:numPr>
          <w:ilvl w:val="0"/>
          <w:numId w:val="14"/>
        </w:numPr>
        <w:rPr>
          <w:highlight w:val="lightGray"/>
        </w:rPr>
      </w:pPr>
      <w:r w:rsidRPr="00F14FC7">
        <w:rPr>
          <w:highlight w:val="lightGray"/>
        </w:rPr>
        <w:t>GRN: Record of goods received.</w:t>
      </w:r>
    </w:p>
    <w:p w14:paraId="1C26E363" w14:textId="77777777" w:rsidR="00991512" w:rsidRPr="00F14FC7" w:rsidRDefault="00991512" w:rsidP="00991512">
      <w:pPr>
        <w:numPr>
          <w:ilvl w:val="0"/>
          <w:numId w:val="14"/>
        </w:numPr>
        <w:rPr>
          <w:highlight w:val="lightGray"/>
        </w:rPr>
      </w:pPr>
      <w:r w:rsidRPr="00F14FC7">
        <w:rPr>
          <w:highlight w:val="lightGray"/>
        </w:rPr>
        <w:t>WMS: Manages warehouse storage &amp; movement.</w:t>
      </w:r>
    </w:p>
    <w:p w14:paraId="1AEE0384" w14:textId="77777777" w:rsidR="00991512" w:rsidRPr="00F14FC7" w:rsidRDefault="00991512" w:rsidP="00991512">
      <w:pPr>
        <w:numPr>
          <w:ilvl w:val="0"/>
          <w:numId w:val="14"/>
        </w:numPr>
        <w:rPr>
          <w:highlight w:val="lightGray"/>
        </w:rPr>
      </w:pPr>
      <w:r w:rsidRPr="00F14FC7">
        <w:rPr>
          <w:highlight w:val="lightGray"/>
        </w:rPr>
        <w:t>OMS: Manages customer orders across channels.</w:t>
      </w:r>
    </w:p>
    <w:p w14:paraId="38099B6C" w14:textId="77777777" w:rsidR="00991512" w:rsidRPr="00F14FC7" w:rsidRDefault="00991512" w:rsidP="00991512">
      <w:pPr>
        <w:numPr>
          <w:ilvl w:val="0"/>
          <w:numId w:val="14"/>
        </w:numPr>
        <w:rPr>
          <w:highlight w:val="lightGray"/>
        </w:rPr>
      </w:pPr>
      <w:r w:rsidRPr="00F14FC7">
        <w:rPr>
          <w:highlight w:val="lightGray"/>
        </w:rPr>
        <w:t>FIFO: Oldest stock sold first.</w:t>
      </w:r>
    </w:p>
    <w:p w14:paraId="639C481D" w14:textId="77777777" w:rsidR="00991512" w:rsidRPr="00F14FC7" w:rsidRDefault="00991512" w:rsidP="00991512">
      <w:pPr>
        <w:numPr>
          <w:ilvl w:val="0"/>
          <w:numId w:val="14"/>
        </w:numPr>
        <w:rPr>
          <w:highlight w:val="lightGray"/>
        </w:rPr>
      </w:pPr>
      <w:r w:rsidRPr="00F14FC7">
        <w:rPr>
          <w:highlight w:val="lightGray"/>
        </w:rPr>
        <w:t>Lead Time: Time from order to receipt.</w:t>
      </w:r>
    </w:p>
    <w:p w14:paraId="7D875E1E" w14:textId="77777777" w:rsidR="00991512" w:rsidRPr="00F14FC7" w:rsidRDefault="00991512" w:rsidP="00991512">
      <w:pPr>
        <w:ind w:left="720"/>
        <w:rPr>
          <w:highlight w:val="lightGray"/>
        </w:rPr>
      </w:pPr>
      <w:r w:rsidRPr="00F14FC7">
        <w:rPr>
          <w:b/>
          <w:bCs/>
          <w:highlight w:val="lightGray"/>
        </w:rPr>
        <w:t>Narration (for delivery):</w:t>
      </w:r>
      <w:r w:rsidRPr="00F14FC7">
        <w:rPr>
          <w:highlight w:val="lightGray"/>
        </w:rPr>
        <w:br/>
        <w:t>“In retail, supply chain and inventory terms are crucial for smooth operations.</w:t>
      </w:r>
      <w:r w:rsidRPr="00F14FC7">
        <w:rPr>
          <w:highlight w:val="lightGray"/>
        </w:rPr>
        <w:br/>
        <w:t>ERP, or Enterprise Resource Planning, is the integrated backbone system that connects procurement, finance, inventory, and sales.</w:t>
      </w:r>
      <w:r w:rsidRPr="00F14FC7">
        <w:rPr>
          <w:highlight w:val="lightGray"/>
        </w:rPr>
        <w:br/>
        <w:t>RFQ is a request for suppliers to share their price quotes, while a PO or Purchase Order is the formal document that confirms the purchase.</w:t>
      </w:r>
      <w:r w:rsidRPr="00F14FC7">
        <w:rPr>
          <w:highlight w:val="lightGray"/>
        </w:rPr>
        <w:br/>
        <w:t>When goods arrive, they are documented through a GRN, or Goods Receipt Note.</w:t>
      </w:r>
      <w:r w:rsidRPr="00F14FC7">
        <w:rPr>
          <w:highlight w:val="lightGray"/>
        </w:rPr>
        <w:br/>
        <w:t>Inside the warehouse, a WMS, or Warehouse Management System, keeps track of how items are stored, moved, and dispatched.</w:t>
      </w:r>
      <w:r w:rsidRPr="00F14FC7">
        <w:rPr>
          <w:highlight w:val="lightGray"/>
        </w:rPr>
        <w:br/>
        <w:t xml:space="preserve">The OMS, or Order Management System, handles customer orders across online </w:t>
      </w:r>
      <w:r w:rsidRPr="00F14FC7">
        <w:rPr>
          <w:highlight w:val="lightGray"/>
        </w:rPr>
        <w:lastRenderedPageBreak/>
        <w:t>and offline channels.</w:t>
      </w:r>
      <w:r w:rsidRPr="00F14FC7">
        <w:rPr>
          <w:highlight w:val="lightGray"/>
        </w:rPr>
        <w:br/>
        <w:t>FIFO, First In First Out, ensures older stock is sold before new stock, reducing waste.</w:t>
      </w:r>
      <w:r w:rsidRPr="00F14FC7">
        <w:rPr>
          <w:highlight w:val="lightGray"/>
        </w:rPr>
        <w:br/>
        <w:t>And finally, Lead Time measures the time taken between placing an order and actually receiving it — a key factor for planning stock levels.”</w:t>
      </w:r>
    </w:p>
    <w:p w14:paraId="4D32A014" w14:textId="77777777" w:rsidR="00991512" w:rsidRPr="00F14FC7" w:rsidRDefault="00000000" w:rsidP="00991512">
      <w:pPr>
        <w:ind w:left="720"/>
        <w:rPr>
          <w:highlight w:val="lightGray"/>
        </w:rPr>
      </w:pPr>
      <w:r>
        <w:rPr>
          <w:highlight w:val="lightGray"/>
        </w:rPr>
        <w:pict w14:anchorId="78BF4F40">
          <v:rect id="_x0000_i1031" style="width:0;height:1.5pt" o:hralign="center" o:hrstd="t" o:hr="t" fillcolor="#a0a0a0" stroked="f"/>
        </w:pict>
      </w:r>
    </w:p>
    <w:p w14:paraId="2A3410C9" w14:textId="77777777" w:rsidR="00991512" w:rsidRPr="00F14FC7" w:rsidRDefault="00991512" w:rsidP="00991512">
      <w:pPr>
        <w:ind w:left="720"/>
        <w:rPr>
          <w:b/>
          <w:bCs/>
          <w:highlight w:val="lightGray"/>
        </w:rPr>
      </w:pPr>
      <w:r w:rsidRPr="00F14FC7">
        <w:rPr>
          <w:b/>
          <w:bCs/>
          <w:highlight w:val="lightGray"/>
        </w:rPr>
        <w:t>Slide 15 – Marketing &amp; Customer Terms</w:t>
      </w:r>
    </w:p>
    <w:p w14:paraId="2A74A99D" w14:textId="77777777" w:rsidR="00991512" w:rsidRPr="00F14FC7" w:rsidRDefault="00991512" w:rsidP="00991512">
      <w:pPr>
        <w:ind w:left="720"/>
        <w:rPr>
          <w:highlight w:val="lightGray"/>
        </w:rPr>
      </w:pPr>
      <w:r w:rsidRPr="00F14FC7">
        <w:rPr>
          <w:b/>
          <w:bCs/>
          <w:highlight w:val="lightGray"/>
        </w:rPr>
        <w:t>Content (for PPT):</w:t>
      </w:r>
    </w:p>
    <w:p w14:paraId="589BC785" w14:textId="77777777" w:rsidR="00991512" w:rsidRPr="00F14FC7" w:rsidRDefault="00991512" w:rsidP="00991512">
      <w:pPr>
        <w:numPr>
          <w:ilvl w:val="0"/>
          <w:numId w:val="14"/>
        </w:numPr>
        <w:rPr>
          <w:highlight w:val="lightGray"/>
        </w:rPr>
      </w:pPr>
      <w:r w:rsidRPr="00F14FC7">
        <w:rPr>
          <w:highlight w:val="lightGray"/>
        </w:rPr>
        <w:t>CRM: Tracks customer interactions.</w:t>
      </w:r>
    </w:p>
    <w:p w14:paraId="6B423133" w14:textId="77777777" w:rsidR="00991512" w:rsidRPr="00F14FC7" w:rsidRDefault="00991512" w:rsidP="00991512">
      <w:pPr>
        <w:numPr>
          <w:ilvl w:val="0"/>
          <w:numId w:val="14"/>
        </w:numPr>
        <w:rPr>
          <w:highlight w:val="lightGray"/>
        </w:rPr>
      </w:pPr>
      <w:r w:rsidRPr="00F14FC7">
        <w:rPr>
          <w:highlight w:val="lightGray"/>
        </w:rPr>
        <w:t>Loyalty Programs: Rewards for retention.</w:t>
      </w:r>
    </w:p>
    <w:p w14:paraId="65666357" w14:textId="77777777" w:rsidR="00991512" w:rsidRPr="00F14FC7" w:rsidRDefault="00991512" w:rsidP="00991512">
      <w:pPr>
        <w:numPr>
          <w:ilvl w:val="0"/>
          <w:numId w:val="14"/>
        </w:numPr>
        <w:rPr>
          <w:highlight w:val="lightGray"/>
        </w:rPr>
      </w:pPr>
      <w:r w:rsidRPr="00F14FC7">
        <w:rPr>
          <w:highlight w:val="lightGray"/>
        </w:rPr>
        <w:t>Merchandising: Displays, offers, pricing.</w:t>
      </w:r>
    </w:p>
    <w:p w14:paraId="23FDFD83" w14:textId="77777777" w:rsidR="00991512" w:rsidRPr="00F14FC7" w:rsidRDefault="00991512" w:rsidP="00991512">
      <w:pPr>
        <w:numPr>
          <w:ilvl w:val="0"/>
          <w:numId w:val="14"/>
        </w:numPr>
        <w:rPr>
          <w:highlight w:val="lightGray"/>
        </w:rPr>
      </w:pPr>
      <w:r w:rsidRPr="00F14FC7">
        <w:rPr>
          <w:highlight w:val="lightGray"/>
        </w:rPr>
        <w:t>Promotion Calendar: Scheduled discounts &amp; campaigns.</w:t>
      </w:r>
    </w:p>
    <w:p w14:paraId="61F35C8F" w14:textId="77777777" w:rsidR="00991512" w:rsidRPr="00F14FC7" w:rsidRDefault="00991512" w:rsidP="00991512">
      <w:pPr>
        <w:numPr>
          <w:ilvl w:val="0"/>
          <w:numId w:val="14"/>
        </w:numPr>
        <w:rPr>
          <w:highlight w:val="lightGray"/>
        </w:rPr>
      </w:pPr>
      <w:r w:rsidRPr="00F14FC7">
        <w:rPr>
          <w:highlight w:val="lightGray"/>
        </w:rPr>
        <w:t>CLV: Total long-term customer value.</w:t>
      </w:r>
    </w:p>
    <w:p w14:paraId="5032CF36" w14:textId="77777777" w:rsidR="00991512" w:rsidRPr="00F14FC7" w:rsidRDefault="00991512" w:rsidP="00991512">
      <w:pPr>
        <w:numPr>
          <w:ilvl w:val="0"/>
          <w:numId w:val="14"/>
        </w:numPr>
        <w:rPr>
          <w:highlight w:val="lightGray"/>
        </w:rPr>
      </w:pPr>
      <w:r w:rsidRPr="00F14FC7">
        <w:rPr>
          <w:highlight w:val="lightGray"/>
        </w:rPr>
        <w:t>Market Basket Analysis: Products often bought together.</w:t>
      </w:r>
    </w:p>
    <w:p w14:paraId="48442EB9" w14:textId="77777777" w:rsidR="00991512" w:rsidRPr="00F14FC7" w:rsidRDefault="00991512" w:rsidP="00991512">
      <w:pPr>
        <w:numPr>
          <w:ilvl w:val="0"/>
          <w:numId w:val="14"/>
        </w:numPr>
        <w:rPr>
          <w:highlight w:val="lightGray"/>
        </w:rPr>
      </w:pPr>
      <w:r w:rsidRPr="00F14FC7">
        <w:rPr>
          <w:highlight w:val="lightGray"/>
        </w:rPr>
        <w:t>Churn Rate: % of customers lost.</w:t>
      </w:r>
    </w:p>
    <w:p w14:paraId="7AC13C74" w14:textId="77777777" w:rsidR="00991512" w:rsidRPr="00F14FC7" w:rsidRDefault="00991512" w:rsidP="003B1325">
      <w:pPr>
        <w:ind w:left="720"/>
        <w:rPr>
          <w:highlight w:val="lightGray"/>
        </w:rPr>
      </w:pPr>
      <w:r w:rsidRPr="00F14FC7">
        <w:rPr>
          <w:b/>
          <w:bCs/>
          <w:highlight w:val="lightGray"/>
        </w:rPr>
        <w:t>Narration (for delivery):</w:t>
      </w:r>
      <w:r w:rsidRPr="00F14FC7">
        <w:rPr>
          <w:highlight w:val="lightGray"/>
        </w:rPr>
        <w:br/>
        <w:t>“Retail success heavily depends on customer-focused strategies.</w:t>
      </w:r>
      <w:r w:rsidRPr="00F14FC7">
        <w:rPr>
          <w:highlight w:val="lightGray"/>
        </w:rPr>
        <w:br/>
        <w:t>CRM, or Customer Relationship Management, helps retailers track interactions and history with each customer.</w:t>
      </w:r>
      <w:r w:rsidRPr="00F14FC7">
        <w:rPr>
          <w:highlight w:val="lightGray"/>
        </w:rPr>
        <w:br/>
        <w:t>Loyalty programs such as reward points or cashback encourage customers to keep coming back.</w:t>
      </w:r>
      <w:r w:rsidRPr="00F14FC7">
        <w:rPr>
          <w:highlight w:val="lightGray"/>
        </w:rPr>
        <w:br/>
        <w:t>Merchandising focuses on how products are displayed, priced, and promoted inside the store.</w:t>
      </w:r>
      <w:r w:rsidRPr="00F14FC7">
        <w:rPr>
          <w:highlight w:val="lightGray"/>
        </w:rPr>
        <w:br/>
        <w:t>A promotion calendar is a planned schedule of discounts, festive offers, and campaigns.</w:t>
      </w:r>
      <w:r w:rsidRPr="00F14FC7">
        <w:rPr>
          <w:highlight w:val="lightGray"/>
        </w:rPr>
        <w:br/>
        <w:t>Customer Lifetime Value, or CLV, estimates how much revenue a single customer contributes over their entire relationship with the retailer.</w:t>
      </w:r>
      <w:r w:rsidRPr="00F14FC7">
        <w:rPr>
          <w:highlight w:val="lightGray"/>
        </w:rPr>
        <w:br/>
        <w:t>Market Basket Analysis helps identify products that are frequently purchased together — for example, chips and soft drinks.</w:t>
      </w:r>
      <w:r w:rsidRPr="00F14FC7">
        <w:rPr>
          <w:highlight w:val="lightGray"/>
        </w:rPr>
        <w:br/>
        <w:t>And lastly, Churn Rate shows the percentage of customers who stop buying, helping retailers know when they need to improve retention efforts.”</w:t>
      </w:r>
    </w:p>
    <w:p w14:paraId="623938C2" w14:textId="77777777" w:rsidR="00991512" w:rsidRPr="00F14FC7" w:rsidRDefault="00000000" w:rsidP="00991512">
      <w:pPr>
        <w:ind w:left="720"/>
        <w:rPr>
          <w:highlight w:val="lightGray"/>
        </w:rPr>
      </w:pPr>
      <w:r>
        <w:rPr>
          <w:highlight w:val="lightGray"/>
        </w:rPr>
        <w:pict w14:anchorId="5E504761">
          <v:rect id="_x0000_i1032" style="width:0;height:1.5pt" o:hralign="center" o:hrstd="t" o:hr="t" fillcolor="#a0a0a0" stroked="f"/>
        </w:pict>
      </w:r>
    </w:p>
    <w:p w14:paraId="484345D0" w14:textId="77777777" w:rsidR="00991512" w:rsidRPr="00F14FC7" w:rsidRDefault="00991512" w:rsidP="00991512">
      <w:pPr>
        <w:ind w:left="720"/>
        <w:rPr>
          <w:b/>
          <w:bCs/>
          <w:highlight w:val="lightGray"/>
        </w:rPr>
      </w:pPr>
      <w:r w:rsidRPr="00F14FC7">
        <w:rPr>
          <w:b/>
          <w:bCs/>
          <w:highlight w:val="lightGray"/>
        </w:rPr>
        <w:t>Slide 16 – Omnichannel &amp; Digital Terms</w:t>
      </w:r>
    </w:p>
    <w:p w14:paraId="57DA2683" w14:textId="77777777" w:rsidR="00991512" w:rsidRPr="00F14FC7" w:rsidRDefault="00991512" w:rsidP="00991512">
      <w:pPr>
        <w:ind w:left="720"/>
        <w:rPr>
          <w:highlight w:val="lightGray"/>
        </w:rPr>
      </w:pPr>
      <w:r w:rsidRPr="00F14FC7">
        <w:rPr>
          <w:b/>
          <w:bCs/>
          <w:highlight w:val="lightGray"/>
        </w:rPr>
        <w:t>Content (for PPT):</w:t>
      </w:r>
    </w:p>
    <w:p w14:paraId="67044348" w14:textId="77777777" w:rsidR="00991512" w:rsidRPr="00F14FC7" w:rsidRDefault="00991512" w:rsidP="00991512">
      <w:pPr>
        <w:numPr>
          <w:ilvl w:val="0"/>
          <w:numId w:val="14"/>
        </w:numPr>
        <w:rPr>
          <w:highlight w:val="lightGray"/>
        </w:rPr>
      </w:pPr>
      <w:r w:rsidRPr="00F14FC7">
        <w:rPr>
          <w:highlight w:val="lightGray"/>
        </w:rPr>
        <w:lastRenderedPageBreak/>
        <w:t>Omnichannel: Seamless online + offline shopping.</w:t>
      </w:r>
    </w:p>
    <w:p w14:paraId="29961D3D" w14:textId="77777777" w:rsidR="00991512" w:rsidRPr="00F14FC7" w:rsidRDefault="00991512" w:rsidP="00991512">
      <w:pPr>
        <w:numPr>
          <w:ilvl w:val="0"/>
          <w:numId w:val="14"/>
        </w:numPr>
        <w:rPr>
          <w:highlight w:val="lightGray"/>
        </w:rPr>
      </w:pPr>
      <w:r w:rsidRPr="00F14FC7">
        <w:rPr>
          <w:highlight w:val="lightGray"/>
        </w:rPr>
        <w:t>Click &amp; Collect / BOPIS: Order online, pick up in-store.</w:t>
      </w:r>
    </w:p>
    <w:p w14:paraId="7EEC7F34" w14:textId="77777777" w:rsidR="00991512" w:rsidRPr="00F14FC7" w:rsidRDefault="00991512" w:rsidP="00991512">
      <w:pPr>
        <w:numPr>
          <w:ilvl w:val="0"/>
          <w:numId w:val="14"/>
        </w:numPr>
        <w:rPr>
          <w:highlight w:val="lightGray"/>
        </w:rPr>
      </w:pPr>
      <w:proofErr w:type="spellStart"/>
      <w:r w:rsidRPr="00F14FC7">
        <w:rPr>
          <w:highlight w:val="lightGray"/>
        </w:rPr>
        <w:t>Dropshipping</w:t>
      </w:r>
      <w:proofErr w:type="spellEnd"/>
      <w:r w:rsidRPr="00F14FC7">
        <w:rPr>
          <w:highlight w:val="lightGray"/>
        </w:rPr>
        <w:t>: Supplier ships directly to customer.</w:t>
      </w:r>
    </w:p>
    <w:p w14:paraId="51D8EA1F" w14:textId="77777777" w:rsidR="00991512" w:rsidRPr="00F14FC7" w:rsidRDefault="00991512" w:rsidP="00991512">
      <w:pPr>
        <w:numPr>
          <w:ilvl w:val="0"/>
          <w:numId w:val="14"/>
        </w:numPr>
        <w:rPr>
          <w:highlight w:val="lightGray"/>
        </w:rPr>
      </w:pPr>
      <w:r w:rsidRPr="00F14FC7">
        <w:rPr>
          <w:highlight w:val="lightGray"/>
        </w:rPr>
        <w:t>Last Mile Delivery: Final delivery to customer’s doorstep.</w:t>
      </w:r>
    </w:p>
    <w:p w14:paraId="099A8766" w14:textId="77777777" w:rsidR="00991512" w:rsidRPr="00F14FC7" w:rsidRDefault="00991512" w:rsidP="00991512">
      <w:pPr>
        <w:numPr>
          <w:ilvl w:val="0"/>
          <w:numId w:val="14"/>
        </w:numPr>
        <w:rPr>
          <w:highlight w:val="lightGray"/>
        </w:rPr>
      </w:pPr>
      <w:r w:rsidRPr="00F14FC7">
        <w:rPr>
          <w:highlight w:val="lightGray"/>
        </w:rPr>
        <w:t>Endless Aisle: Order out-of-stock items via kiosk/app.</w:t>
      </w:r>
    </w:p>
    <w:p w14:paraId="08490942" w14:textId="77777777" w:rsidR="00991512" w:rsidRPr="00F14FC7" w:rsidRDefault="00991512" w:rsidP="00991512">
      <w:pPr>
        <w:numPr>
          <w:ilvl w:val="0"/>
          <w:numId w:val="14"/>
        </w:numPr>
        <w:rPr>
          <w:highlight w:val="lightGray"/>
        </w:rPr>
      </w:pPr>
      <w:r w:rsidRPr="00F14FC7">
        <w:rPr>
          <w:highlight w:val="lightGray"/>
        </w:rPr>
        <w:t>Dark Store: Store used only for fulfilling online orders.</w:t>
      </w:r>
    </w:p>
    <w:p w14:paraId="74F4DB1A" w14:textId="6C5E1890" w:rsidR="00991512" w:rsidRPr="00991512" w:rsidRDefault="00991512" w:rsidP="00991512">
      <w:pPr>
        <w:ind w:left="720"/>
      </w:pPr>
      <w:r w:rsidRPr="00F14FC7">
        <w:rPr>
          <w:b/>
          <w:bCs/>
          <w:highlight w:val="lightGray"/>
        </w:rPr>
        <w:t>Narration (for delivery):</w:t>
      </w:r>
      <w:r w:rsidRPr="00F14FC7">
        <w:rPr>
          <w:highlight w:val="lightGray"/>
        </w:rPr>
        <w:br/>
        <w:t>“Today’s retail is driven by digital and omnichannel strategies.</w:t>
      </w:r>
      <w:r w:rsidRPr="00F14FC7">
        <w:rPr>
          <w:highlight w:val="lightGray"/>
        </w:rPr>
        <w:br/>
        <w:t>Omnichannel retailing means giving customers a seamless shopping experience across both online and offline platforms.</w:t>
      </w:r>
      <w:r w:rsidRPr="00F14FC7">
        <w:rPr>
          <w:highlight w:val="lightGray"/>
        </w:rPr>
        <w:br/>
        <w:t>Click and Collect, or BOPIS, allows customers to order online and pick up items at a nearby store.</w:t>
      </w:r>
      <w:r w:rsidRPr="00F14FC7">
        <w:rPr>
          <w:highlight w:val="lightGray"/>
        </w:rPr>
        <w:br/>
      </w:r>
      <w:proofErr w:type="spellStart"/>
      <w:r w:rsidRPr="00F14FC7">
        <w:rPr>
          <w:highlight w:val="lightGray"/>
        </w:rPr>
        <w:t>Dropshipping</w:t>
      </w:r>
      <w:proofErr w:type="spellEnd"/>
      <w:r w:rsidRPr="00F14FC7">
        <w:rPr>
          <w:highlight w:val="lightGray"/>
        </w:rPr>
        <w:t xml:space="preserve"> is a model where the retailer sells products, but the supplier ships them directly to the customer.</w:t>
      </w:r>
      <w:r w:rsidRPr="00F14FC7">
        <w:rPr>
          <w:highlight w:val="lightGray"/>
        </w:rPr>
        <w:br/>
        <w:t>Last Mile Delivery refers to the critical final step of getting the product to the customer’s doorstep.</w:t>
      </w:r>
      <w:r w:rsidRPr="00F14FC7">
        <w:rPr>
          <w:highlight w:val="lightGray"/>
        </w:rPr>
        <w:br/>
        <w:t>Endless Aisle enables customers to order items that aren’t physically available in-store, usually via kiosks or mobile apps.</w:t>
      </w:r>
      <w:r w:rsidRPr="00F14FC7">
        <w:rPr>
          <w:highlight w:val="lightGray"/>
        </w:rPr>
        <w:br/>
        <w:t>And a Dark Store is essentially a retail space dedicated only to fulfilling online orders, with no walk-in customers.</w:t>
      </w:r>
      <w:r w:rsidRPr="00F14FC7">
        <w:rPr>
          <w:highlight w:val="lightGray"/>
        </w:rPr>
        <w:br/>
        <w:t>These digital innovations are shaping the future of retail.”</w:t>
      </w:r>
      <w:r w:rsidR="00D47975">
        <w:br/>
      </w:r>
    </w:p>
    <w:p w14:paraId="0175BE21" w14:textId="7EB01F3C" w:rsidR="00D47975" w:rsidRPr="00D47975" w:rsidRDefault="00D47975" w:rsidP="00D47975">
      <w:pPr>
        <w:ind w:left="720"/>
      </w:pPr>
      <w:r>
        <w:br/>
      </w:r>
      <w:r w:rsidRPr="00D47975">
        <w:rPr>
          <w:b/>
          <w:bCs/>
        </w:rPr>
        <w:t>Slide 17</w:t>
      </w:r>
      <w:r>
        <w:rPr>
          <w:b/>
          <w:bCs/>
        </w:rPr>
        <w:br/>
      </w:r>
      <w:r w:rsidRPr="00D47975">
        <w:rPr>
          <w:b/>
          <w:bCs/>
        </w:rPr>
        <w:t>Module 3 – Introduction to Retail Value Chain</w:t>
      </w:r>
    </w:p>
    <w:p w14:paraId="1D0BA82B" w14:textId="77777777" w:rsidR="00D47975" w:rsidRPr="00D47975" w:rsidRDefault="00D47975" w:rsidP="00D47975">
      <w:pPr>
        <w:ind w:left="720"/>
      </w:pPr>
      <w:r w:rsidRPr="00D47975">
        <w:rPr>
          <w:b/>
          <w:bCs/>
        </w:rPr>
        <w:t>Content (for PPT)</w:t>
      </w:r>
    </w:p>
    <w:p w14:paraId="633F4B98" w14:textId="77777777" w:rsidR="00D47975" w:rsidRPr="00D47975" w:rsidRDefault="00D47975">
      <w:pPr>
        <w:numPr>
          <w:ilvl w:val="0"/>
          <w:numId w:val="15"/>
        </w:numPr>
      </w:pPr>
      <w:r w:rsidRPr="00D47975">
        <w:t>Covers the complete journey: Supplier → Customer.</w:t>
      </w:r>
    </w:p>
    <w:p w14:paraId="0E43E0A0" w14:textId="77777777" w:rsidR="00D47975" w:rsidRPr="00D47975" w:rsidRDefault="00D47975">
      <w:pPr>
        <w:numPr>
          <w:ilvl w:val="0"/>
          <w:numId w:val="15"/>
        </w:numPr>
      </w:pPr>
      <w:r w:rsidRPr="00D47975">
        <w:t>Includes product, money, and information flow.</w:t>
      </w:r>
    </w:p>
    <w:p w14:paraId="5D0D0030" w14:textId="77777777" w:rsidR="00D47975" w:rsidRPr="00D47975" w:rsidRDefault="00D47975">
      <w:pPr>
        <w:numPr>
          <w:ilvl w:val="0"/>
          <w:numId w:val="15"/>
        </w:numPr>
      </w:pPr>
      <w:r w:rsidRPr="00D47975">
        <w:t>Key Stages:</w:t>
      </w:r>
    </w:p>
    <w:p w14:paraId="56CD15C4" w14:textId="77777777" w:rsidR="00D47975" w:rsidRPr="00D47975" w:rsidRDefault="00D47975">
      <w:pPr>
        <w:numPr>
          <w:ilvl w:val="1"/>
          <w:numId w:val="15"/>
        </w:numPr>
      </w:pPr>
      <w:r w:rsidRPr="00D47975">
        <w:t>Procurement</w:t>
      </w:r>
    </w:p>
    <w:p w14:paraId="14C8E25D" w14:textId="77777777" w:rsidR="00D47975" w:rsidRPr="00D47975" w:rsidRDefault="00D47975">
      <w:pPr>
        <w:numPr>
          <w:ilvl w:val="1"/>
          <w:numId w:val="15"/>
        </w:numPr>
      </w:pPr>
      <w:r w:rsidRPr="00D47975">
        <w:t>Inbound Logistics</w:t>
      </w:r>
    </w:p>
    <w:p w14:paraId="79A0BB4F" w14:textId="77777777" w:rsidR="00D47975" w:rsidRPr="00D47975" w:rsidRDefault="00D47975">
      <w:pPr>
        <w:numPr>
          <w:ilvl w:val="1"/>
          <w:numId w:val="15"/>
        </w:numPr>
      </w:pPr>
      <w:r w:rsidRPr="00D47975">
        <w:t>Inventory Management</w:t>
      </w:r>
    </w:p>
    <w:p w14:paraId="263EC860" w14:textId="77777777" w:rsidR="00D47975" w:rsidRPr="00D47975" w:rsidRDefault="00D47975">
      <w:pPr>
        <w:numPr>
          <w:ilvl w:val="1"/>
          <w:numId w:val="15"/>
        </w:numPr>
      </w:pPr>
      <w:r w:rsidRPr="00D47975">
        <w:t>Merchandising</w:t>
      </w:r>
    </w:p>
    <w:p w14:paraId="5199DC52" w14:textId="77777777" w:rsidR="00D47975" w:rsidRPr="00D47975" w:rsidRDefault="00D47975">
      <w:pPr>
        <w:numPr>
          <w:ilvl w:val="1"/>
          <w:numId w:val="15"/>
        </w:numPr>
      </w:pPr>
      <w:r w:rsidRPr="00D47975">
        <w:lastRenderedPageBreak/>
        <w:t>Sales</w:t>
      </w:r>
    </w:p>
    <w:p w14:paraId="16A620A4" w14:textId="77777777" w:rsidR="00D47975" w:rsidRPr="00D47975" w:rsidRDefault="00D47975">
      <w:pPr>
        <w:numPr>
          <w:ilvl w:val="1"/>
          <w:numId w:val="15"/>
        </w:numPr>
      </w:pPr>
      <w:proofErr w:type="spellStart"/>
      <w:r w:rsidRPr="00D47975">
        <w:t>Fulfillment</w:t>
      </w:r>
      <w:proofErr w:type="spellEnd"/>
    </w:p>
    <w:p w14:paraId="7E3EE7CD" w14:textId="77777777" w:rsidR="00D47975" w:rsidRPr="00D47975" w:rsidRDefault="00D47975">
      <w:pPr>
        <w:numPr>
          <w:ilvl w:val="1"/>
          <w:numId w:val="15"/>
        </w:numPr>
      </w:pPr>
      <w:r w:rsidRPr="00D47975">
        <w:t>Customer Service</w:t>
      </w:r>
    </w:p>
    <w:p w14:paraId="382043A7" w14:textId="77777777" w:rsidR="00754C73" w:rsidRPr="00754C73" w:rsidRDefault="00D47975" w:rsidP="00754C73">
      <w:pPr>
        <w:ind w:left="720"/>
        <w:rPr>
          <w:b/>
          <w:bCs/>
        </w:rPr>
      </w:pPr>
      <w:r w:rsidRPr="00D47975">
        <w:rPr>
          <w:b/>
          <w:bCs/>
        </w:rPr>
        <w:t>Narration (for delivery)</w:t>
      </w:r>
      <w:r w:rsidRPr="00D47975">
        <w:br/>
        <w:t xml:space="preserve">“Welcome to Module 3: Retail Value Chain. In this module, we’ll explore the full journey of retail – how a product moves from the supplier to the customer, and how money and information flow alongside. The value chain is made up of seven key stages: Procurement, Inbound Logistics, Inventory Management, Merchandising, Sales, </w:t>
      </w:r>
      <w:proofErr w:type="spellStart"/>
      <w:r w:rsidRPr="00D47975">
        <w:t>Fulfillment</w:t>
      </w:r>
      <w:proofErr w:type="spellEnd"/>
      <w:r w:rsidRPr="00D47975">
        <w:t>, and finally, Customer Service. Understanding this chain helps us see the bigger picture of how retail businesses operate end-to-end.”</w:t>
      </w:r>
      <w:r w:rsidR="00754C73">
        <w:br/>
      </w:r>
      <w:r w:rsidR="00754C73">
        <w:br/>
      </w:r>
      <w:r w:rsidR="00754C73" w:rsidRPr="00754C73">
        <w:rPr>
          <w:b/>
          <w:bCs/>
        </w:rPr>
        <w:t>Slide 18 – Procurement in Retail</w:t>
      </w:r>
    </w:p>
    <w:p w14:paraId="48D02573" w14:textId="77777777" w:rsidR="00754C73" w:rsidRPr="00754C73" w:rsidRDefault="00754C73" w:rsidP="00754C73">
      <w:pPr>
        <w:ind w:left="720"/>
        <w:rPr>
          <w:b/>
          <w:bCs/>
        </w:rPr>
      </w:pPr>
      <w:r w:rsidRPr="00754C73">
        <w:rPr>
          <w:b/>
          <w:bCs/>
        </w:rPr>
        <w:t>Content (for PPT):</w:t>
      </w:r>
    </w:p>
    <w:p w14:paraId="74398710" w14:textId="77777777" w:rsidR="00754C73" w:rsidRPr="00754C73" w:rsidRDefault="00754C73">
      <w:pPr>
        <w:numPr>
          <w:ilvl w:val="0"/>
          <w:numId w:val="16"/>
        </w:numPr>
      </w:pPr>
      <w:r w:rsidRPr="00754C73">
        <w:t>Backbone of retail: sourcing &amp; purchasing products</w:t>
      </w:r>
    </w:p>
    <w:p w14:paraId="5DFF6C4B" w14:textId="77777777" w:rsidR="00754C73" w:rsidRPr="00754C73" w:rsidRDefault="00754C73">
      <w:pPr>
        <w:numPr>
          <w:ilvl w:val="0"/>
          <w:numId w:val="16"/>
        </w:numPr>
      </w:pPr>
      <w:r w:rsidRPr="00754C73">
        <w:t>Step 1: Requirement Identification</w:t>
      </w:r>
    </w:p>
    <w:p w14:paraId="2AEA6046" w14:textId="77777777" w:rsidR="00754C73" w:rsidRPr="00754C73" w:rsidRDefault="00754C73">
      <w:pPr>
        <w:numPr>
          <w:ilvl w:val="0"/>
          <w:numId w:val="16"/>
        </w:numPr>
      </w:pPr>
      <w:r w:rsidRPr="00754C73">
        <w:t>Step 2: Request for Quotation (RFQ)</w:t>
      </w:r>
    </w:p>
    <w:p w14:paraId="7C7C2DE6" w14:textId="77777777" w:rsidR="00754C73" w:rsidRPr="00754C73" w:rsidRDefault="00754C73">
      <w:pPr>
        <w:numPr>
          <w:ilvl w:val="0"/>
          <w:numId w:val="16"/>
        </w:numPr>
      </w:pPr>
      <w:r w:rsidRPr="00754C73">
        <w:t>Step 3: Supplier Selection</w:t>
      </w:r>
    </w:p>
    <w:p w14:paraId="42F9D3E7" w14:textId="77777777" w:rsidR="00754C73" w:rsidRPr="00754C73" w:rsidRDefault="00754C73">
      <w:pPr>
        <w:numPr>
          <w:ilvl w:val="0"/>
          <w:numId w:val="16"/>
        </w:numPr>
      </w:pPr>
      <w:r w:rsidRPr="00754C73">
        <w:t>Step 4: Purchase Order (PO)</w:t>
      </w:r>
    </w:p>
    <w:p w14:paraId="05432ECC" w14:textId="77777777" w:rsidR="00754C73" w:rsidRPr="00754C73" w:rsidRDefault="00754C73">
      <w:pPr>
        <w:numPr>
          <w:ilvl w:val="0"/>
          <w:numId w:val="16"/>
        </w:numPr>
      </w:pPr>
      <w:r w:rsidRPr="00754C73">
        <w:t>Step 5: Goods Receipt Note (GRN)</w:t>
      </w:r>
    </w:p>
    <w:p w14:paraId="7D66EE78" w14:textId="77777777" w:rsidR="00754C73" w:rsidRPr="00754C73" w:rsidRDefault="00754C73">
      <w:pPr>
        <w:numPr>
          <w:ilvl w:val="0"/>
          <w:numId w:val="16"/>
        </w:numPr>
      </w:pPr>
      <w:r w:rsidRPr="00754C73">
        <w:t>Step 6: Payment Processing</w:t>
      </w:r>
    </w:p>
    <w:p w14:paraId="70D771CB" w14:textId="77777777" w:rsidR="00754C73" w:rsidRPr="00754C73" w:rsidRDefault="00754C73">
      <w:pPr>
        <w:numPr>
          <w:ilvl w:val="0"/>
          <w:numId w:val="16"/>
        </w:numPr>
      </w:pPr>
      <w:r w:rsidRPr="00754C73">
        <w:t>Ensures right product, price &amp; timing</w:t>
      </w:r>
    </w:p>
    <w:p w14:paraId="143570DC" w14:textId="77777777" w:rsidR="00754C73" w:rsidRPr="00754C73" w:rsidRDefault="00754C73" w:rsidP="00754C73">
      <w:pPr>
        <w:ind w:left="720"/>
      </w:pPr>
      <w:r w:rsidRPr="00754C73">
        <w:rPr>
          <w:b/>
          <w:bCs/>
        </w:rPr>
        <w:t>Narration (for delivery):</w:t>
      </w:r>
      <w:r w:rsidRPr="00754C73">
        <w:br/>
        <w:t xml:space="preserve">Procurement is the backbone of retail because it decides </w:t>
      </w:r>
      <w:r w:rsidRPr="00754C73">
        <w:rPr>
          <w:i/>
          <w:iCs/>
        </w:rPr>
        <w:t>what</w:t>
      </w:r>
      <w:r w:rsidRPr="00754C73">
        <w:t xml:space="preserve"> products reach the customer and </w:t>
      </w:r>
      <w:r w:rsidRPr="00754C73">
        <w:rPr>
          <w:i/>
          <w:iCs/>
        </w:rPr>
        <w:t>when</w:t>
      </w:r>
      <w:r w:rsidRPr="00754C73">
        <w:t>. Let’s break this into steps. First, retailers identify requirements – what product is needed, how much, and by when. For example, a store may need 10,000 shirts before the festive season.</w:t>
      </w:r>
    </w:p>
    <w:p w14:paraId="613761FD" w14:textId="77777777" w:rsidR="00754C73" w:rsidRPr="00754C73" w:rsidRDefault="00754C73" w:rsidP="00754C73">
      <w:pPr>
        <w:ind w:left="720"/>
      </w:pPr>
      <w:r w:rsidRPr="00754C73">
        <w:t>Next, they raise an RFQ, or Request for Quotation, to compare prices, delivery timelines, and quality from different suppliers. Based on this, the retailer selects the supplier offering the best value – balancing cost, quality, and reliability.</w:t>
      </w:r>
    </w:p>
    <w:p w14:paraId="24B71E59" w14:textId="77777777" w:rsidR="00754C73" w:rsidRPr="00754C73" w:rsidRDefault="00754C73" w:rsidP="00754C73">
      <w:pPr>
        <w:ind w:left="720"/>
      </w:pPr>
      <w:r w:rsidRPr="00754C73">
        <w:t>Once chosen, a Purchase Order, or PO, is issued. This is a legal contract confirming details like product, price, and delivery dates. When goods arrive, a Goods Receipt Note (GRN) is prepared after checking quantity and quality. Finally, the invoice is verified, and payment is processed.</w:t>
      </w:r>
    </w:p>
    <w:p w14:paraId="20140457" w14:textId="77777777" w:rsidR="00754C73" w:rsidRPr="00754C73" w:rsidRDefault="00754C73" w:rsidP="00754C73">
      <w:pPr>
        <w:ind w:left="720"/>
      </w:pPr>
      <w:r w:rsidRPr="00754C73">
        <w:lastRenderedPageBreak/>
        <w:t>In short, procurement ensures retailers get the right product, at the right price, at the right time – a foundation for smooth inventory management and customer satisfaction.</w:t>
      </w:r>
    </w:p>
    <w:p w14:paraId="3AF74670" w14:textId="77777777" w:rsidR="00754C73" w:rsidRPr="00754C73" w:rsidRDefault="00000000" w:rsidP="00754C73">
      <w:pPr>
        <w:ind w:left="720"/>
      </w:pPr>
      <w:r>
        <w:pict w14:anchorId="641C98D6">
          <v:rect id="_x0000_i1033" style="width:0;height:1.5pt" o:hralign="center" o:hrstd="t" o:hr="t" fillcolor="#a0a0a0" stroked="f"/>
        </w:pict>
      </w:r>
    </w:p>
    <w:p w14:paraId="3B55FF72" w14:textId="77777777" w:rsidR="00754C73" w:rsidRPr="00754C73" w:rsidRDefault="00754C73" w:rsidP="00754C73">
      <w:pPr>
        <w:ind w:left="720"/>
        <w:rPr>
          <w:b/>
          <w:bCs/>
        </w:rPr>
      </w:pPr>
      <w:r w:rsidRPr="00754C73">
        <w:rPr>
          <w:b/>
          <w:bCs/>
        </w:rPr>
        <w:t>Slide 19 – Inbound Logistics</w:t>
      </w:r>
    </w:p>
    <w:p w14:paraId="6D357A33" w14:textId="77777777" w:rsidR="00754C73" w:rsidRPr="00754C73" w:rsidRDefault="00754C73" w:rsidP="00754C73">
      <w:pPr>
        <w:ind w:left="720"/>
        <w:rPr>
          <w:b/>
          <w:bCs/>
        </w:rPr>
      </w:pPr>
      <w:r w:rsidRPr="00754C73">
        <w:rPr>
          <w:b/>
          <w:bCs/>
        </w:rPr>
        <w:t>Content (for PPT):</w:t>
      </w:r>
    </w:p>
    <w:p w14:paraId="379DE2CD" w14:textId="77777777" w:rsidR="00754C73" w:rsidRPr="00754C73" w:rsidRDefault="00754C73">
      <w:pPr>
        <w:numPr>
          <w:ilvl w:val="0"/>
          <w:numId w:val="17"/>
        </w:numPr>
      </w:pPr>
      <w:r w:rsidRPr="00754C73">
        <w:t>Movement of goods: Supplier → DC → Stores</w:t>
      </w:r>
    </w:p>
    <w:p w14:paraId="3F129815" w14:textId="77777777" w:rsidR="00754C73" w:rsidRPr="00754C73" w:rsidRDefault="00754C73">
      <w:pPr>
        <w:numPr>
          <w:ilvl w:val="0"/>
          <w:numId w:val="17"/>
        </w:numPr>
      </w:pPr>
      <w:r w:rsidRPr="00754C73">
        <w:t>Steps:</w:t>
      </w:r>
    </w:p>
    <w:p w14:paraId="47612DA7" w14:textId="77777777" w:rsidR="00754C73" w:rsidRPr="00754C73" w:rsidRDefault="00754C73">
      <w:pPr>
        <w:numPr>
          <w:ilvl w:val="1"/>
          <w:numId w:val="17"/>
        </w:numPr>
      </w:pPr>
      <w:r w:rsidRPr="00754C73">
        <w:t>Supplier Dispatch</w:t>
      </w:r>
    </w:p>
    <w:p w14:paraId="76213934" w14:textId="77777777" w:rsidR="00754C73" w:rsidRPr="00754C73" w:rsidRDefault="00754C73">
      <w:pPr>
        <w:numPr>
          <w:ilvl w:val="1"/>
          <w:numId w:val="17"/>
        </w:numPr>
      </w:pPr>
      <w:r w:rsidRPr="00754C73">
        <w:t>Transportation Mode (road/rail/air/sea)</w:t>
      </w:r>
    </w:p>
    <w:p w14:paraId="739C826A" w14:textId="77777777" w:rsidR="00754C73" w:rsidRPr="00754C73" w:rsidRDefault="00754C73">
      <w:pPr>
        <w:numPr>
          <w:ilvl w:val="1"/>
          <w:numId w:val="17"/>
        </w:numPr>
      </w:pPr>
      <w:r w:rsidRPr="00754C73">
        <w:t>Customs Clearance (for imports)</w:t>
      </w:r>
    </w:p>
    <w:p w14:paraId="56440688" w14:textId="77777777" w:rsidR="00754C73" w:rsidRPr="00754C73" w:rsidRDefault="00754C73">
      <w:pPr>
        <w:numPr>
          <w:ilvl w:val="1"/>
          <w:numId w:val="17"/>
        </w:numPr>
      </w:pPr>
      <w:r w:rsidRPr="00754C73">
        <w:t xml:space="preserve">Arrival at Distribution </w:t>
      </w:r>
      <w:proofErr w:type="spellStart"/>
      <w:r w:rsidRPr="00754C73">
        <w:t>Center</w:t>
      </w:r>
      <w:proofErr w:type="spellEnd"/>
      <w:r w:rsidRPr="00754C73">
        <w:t xml:space="preserve"> (DC)</w:t>
      </w:r>
    </w:p>
    <w:p w14:paraId="0ABB6A26" w14:textId="77777777" w:rsidR="00754C73" w:rsidRPr="00754C73" w:rsidRDefault="00754C73">
      <w:pPr>
        <w:numPr>
          <w:ilvl w:val="1"/>
          <w:numId w:val="17"/>
        </w:numPr>
      </w:pPr>
      <w:r w:rsidRPr="00754C73">
        <w:t>Quality &amp; Quantity Check</w:t>
      </w:r>
    </w:p>
    <w:p w14:paraId="52E3E601" w14:textId="77777777" w:rsidR="00754C73" w:rsidRPr="00754C73" w:rsidRDefault="00754C73">
      <w:pPr>
        <w:numPr>
          <w:ilvl w:val="1"/>
          <w:numId w:val="17"/>
        </w:numPr>
      </w:pPr>
      <w:r w:rsidRPr="00754C73">
        <w:t>Storage &amp; Store Movement</w:t>
      </w:r>
    </w:p>
    <w:p w14:paraId="0BFBA908" w14:textId="77777777" w:rsidR="00754C73" w:rsidRPr="00754C73" w:rsidRDefault="00754C73">
      <w:pPr>
        <w:numPr>
          <w:ilvl w:val="0"/>
          <w:numId w:val="17"/>
        </w:numPr>
      </w:pPr>
      <w:r w:rsidRPr="00754C73">
        <w:t xml:space="preserve">Example: Bangladesh → Mumbai Port → </w:t>
      </w:r>
      <w:proofErr w:type="spellStart"/>
      <w:r w:rsidRPr="00754C73">
        <w:t>DMart</w:t>
      </w:r>
      <w:proofErr w:type="spellEnd"/>
      <w:r w:rsidRPr="00754C73">
        <w:t xml:space="preserve"> DC → Stores</w:t>
      </w:r>
    </w:p>
    <w:p w14:paraId="50904443" w14:textId="7CBCB8FB" w:rsidR="00754C73" w:rsidRPr="00754C73" w:rsidRDefault="00754C73" w:rsidP="00754C73">
      <w:pPr>
        <w:ind w:left="720"/>
      </w:pPr>
      <w:r w:rsidRPr="00754C73">
        <w:rPr>
          <w:b/>
          <w:bCs/>
        </w:rPr>
        <w:t>Narration (for delivery):</w:t>
      </w:r>
      <w:r>
        <w:br/>
      </w:r>
      <w:r w:rsidRPr="00754C73">
        <w:br/>
        <w:t xml:space="preserve">After procurement, the next step is inbound logistics – the process of moving goods from suppliers to distribution </w:t>
      </w:r>
      <w:proofErr w:type="spellStart"/>
      <w:r w:rsidRPr="00754C73">
        <w:t>centers</w:t>
      </w:r>
      <w:proofErr w:type="spellEnd"/>
      <w:r w:rsidRPr="00754C73">
        <w:t xml:space="preserve"> and eventually to stores.</w:t>
      </w:r>
    </w:p>
    <w:p w14:paraId="4997AC8F" w14:textId="77777777" w:rsidR="00754C73" w:rsidRPr="00754C73" w:rsidRDefault="00754C73" w:rsidP="00754C73">
      <w:pPr>
        <w:ind w:left="720"/>
      </w:pPr>
      <w:r w:rsidRPr="00754C73">
        <w:t>It starts with the supplier dispatching goods. For example, 10,000 shirts are shipped from Bangladesh. Transportation mode is decided – sea for cost efficiency in bulk shipments, or air if speed is critical but costlier. If products are imported, they must clear customs checks and duties before entry.</w:t>
      </w:r>
    </w:p>
    <w:p w14:paraId="5AC3CB34" w14:textId="77777777" w:rsidR="00754C73" w:rsidRPr="00754C73" w:rsidRDefault="00754C73" w:rsidP="00754C73">
      <w:pPr>
        <w:ind w:left="720"/>
      </w:pPr>
      <w:r w:rsidRPr="00754C73">
        <w:t xml:space="preserve">Once they arrive at the distribution </w:t>
      </w:r>
      <w:proofErr w:type="spellStart"/>
      <w:r w:rsidRPr="00754C73">
        <w:t>center</w:t>
      </w:r>
      <w:proofErr w:type="spellEnd"/>
      <w:r w:rsidRPr="00754C73">
        <w:t>, products are unloaded, sorted, and stored. Here, retailers perform quality and quantity checks against the original order, reporting any damages or discrepancies to suppliers.</w:t>
      </w:r>
    </w:p>
    <w:p w14:paraId="24578141" w14:textId="77777777" w:rsidR="00754C73" w:rsidRPr="00754C73" w:rsidRDefault="00754C73" w:rsidP="00754C73">
      <w:pPr>
        <w:ind w:left="720"/>
      </w:pPr>
      <w:r w:rsidRPr="00754C73">
        <w:t xml:space="preserve">Finally, goods are stored at the DC and shipped to retail outlets as per demand. For example, those Bangladesh shirts might land at Mumbai port, move to </w:t>
      </w:r>
      <w:proofErr w:type="spellStart"/>
      <w:r w:rsidRPr="00754C73">
        <w:t>DMart’s</w:t>
      </w:r>
      <w:proofErr w:type="spellEnd"/>
      <w:r w:rsidRPr="00754C73">
        <w:t xml:space="preserve"> Mumbai DC, and then get distributed across Maharashtra stores.</w:t>
      </w:r>
    </w:p>
    <w:p w14:paraId="4DEF3C82" w14:textId="162EB44B" w:rsidR="005B53FB" w:rsidRPr="005B53FB" w:rsidRDefault="00754C73" w:rsidP="005B53FB">
      <w:pPr>
        <w:ind w:left="720"/>
        <w:rPr>
          <w:b/>
          <w:bCs/>
        </w:rPr>
      </w:pPr>
      <w:r w:rsidRPr="00754C73">
        <w:t>Inbound logistics ensures products reach the shelves on time, in good condition, and at minimal cost.</w:t>
      </w:r>
      <w:r w:rsidR="005B53FB">
        <w:br/>
      </w:r>
      <w:r w:rsidR="005B53FB">
        <w:br/>
      </w:r>
      <w:r w:rsidR="005B53FB">
        <w:rPr>
          <w:b/>
          <w:bCs/>
        </w:rPr>
        <w:lastRenderedPageBreak/>
        <w:br/>
      </w:r>
      <w:r w:rsidR="005B53FB" w:rsidRPr="005B53FB">
        <w:rPr>
          <w:b/>
          <w:bCs/>
        </w:rPr>
        <w:t>Slide 20 – Inventory Management</w:t>
      </w:r>
    </w:p>
    <w:p w14:paraId="6DF1337F" w14:textId="77777777" w:rsidR="005B53FB" w:rsidRPr="005B53FB" w:rsidRDefault="005B53FB" w:rsidP="005B53FB">
      <w:pPr>
        <w:ind w:left="720"/>
      </w:pPr>
      <w:r w:rsidRPr="005B53FB">
        <w:rPr>
          <w:b/>
          <w:bCs/>
        </w:rPr>
        <w:t>Content (for PPT):</w:t>
      </w:r>
    </w:p>
    <w:p w14:paraId="59517B08" w14:textId="77777777" w:rsidR="005B53FB" w:rsidRPr="005B53FB" w:rsidRDefault="005B53FB">
      <w:pPr>
        <w:numPr>
          <w:ilvl w:val="0"/>
          <w:numId w:val="18"/>
        </w:numPr>
      </w:pPr>
      <w:r w:rsidRPr="005B53FB">
        <w:t>Goal: right stock, right place, right time (avoid over/understock).</w:t>
      </w:r>
    </w:p>
    <w:p w14:paraId="25E9D154" w14:textId="77777777" w:rsidR="005B53FB" w:rsidRPr="005B53FB" w:rsidRDefault="005B53FB">
      <w:pPr>
        <w:numPr>
          <w:ilvl w:val="0"/>
          <w:numId w:val="18"/>
        </w:numPr>
      </w:pPr>
      <w:r w:rsidRPr="005B53FB">
        <w:t xml:space="preserve">Step 1: </w:t>
      </w:r>
      <w:r w:rsidRPr="005B53FB">
        <w:rPr>
          <w:b/>
          <w:bCs/>
        </w:rPr>
        <w:t>Stock Tracking</w:t>
      </w:r>
      <w:r w:rsidRPr="005B53FB">
        <w:t xml:space="preserve"> – track in/out/on-hand at DCs &amp; stores.</w:t>
      </w:r>
    </w:p>
    <w:p w14:paraId="16103AD1" w14:textId="77777777" w:rsidR="005B53FB" w:rsidRPr="005B53FB" w:rsidRDefault="005B53FB">
      <w:pPr>
        <w:numPr>
          <w:ilvl w:val="0"/>
          <w:numId w:val="18"/>
        </w:numPr>
      </w:pPr>
      <w:r w:rsidRPr="005B53FB">
        <w:t xml:space="preserve">Step 2: </w:t>
      </w:r>
      <w:r w:rsidRPr="005B53FB">
        <w:rPr>
          <w:b/>
          <w:bCs/>
        </w:rPr>
        <w:t>Bin Allocation</w:t>
      </w:r>
      <w:r w:rsidRPr="005B53FB">
        <w:t xml:space="preserve"> – place SKUs in defined bins/shelves.</w:t>
      </w:r>
    </w:p>
    <w:p w14:paraId="07AD195A" w14:textId="77777777" w:rsidR="005B53FB" w:rsidRPr="005B53FB" w:rsidRDefault="005B53FB">
      <w:pPr>
        <w:numPr>
          <w:ilvl w:val="0"/>
          <w:numId w:val="18"/>
        </w:numPr>
      </w:pPr>
      <w:r w:rsidRPr="005B53FB">
        <w:t xml:space="preserve">Step 3: </w:t>
      </w:r>
      <w:r w:rsidRPr="005B53FB">
        <w:rPr>
          <w:b/>
          <w:bCs/>
        </w:rPr>
        <w:t>Replenishment</w:t>
      </w:r>
      <w:r w:rsidRPr="005B53FB">
        <w:t xml:space="preserve"> – reorder/transfer when levels drop.</w:t>
      </w:r>
    </w:p>
    <w:p w14:paraId="16B258BB" w14:textId="77777777" w:rsidR="005B53FB" w:rsidRPr="005B53FB" w:rsidRDefault="005B53FB">
      <w:pPr>
        <w:numPr>
          <w:ilvl w:val="0"/>
          <w:numId w:val="18"/>
        </w:numPr>
      </w:pPr>
      <w:r w:rsidRPr="005B53FB">
        <w:t xml:space="preserve">Step 4: </w:t>
      </w:r>
      <w:r w:rsidRPr="005B53FB">
        <w:rPr>
          <w:b/>
          <w:bCs/>
        </w:rPr>
        <w:t>Cycle Counting</w:t>
      </w:r>
      <w:r w:rsidRPr="005B53FB">
        <w:t xml:space="preserve"> – frequent small counts to keep records accurate.</w:t>
      </w:r>
    </w:p>
    <w:p w14:paraId="5302B8E7" w14:textId="77777777" w:rsidR="005B53FB" w:rsidRPr="005B53FB" w:rsidRDefault="005B53FB">
      <w:pPr>
        <w:numPr>
          <w:ilvl w:val="0"/>
          <w:numId w:val="18"/>
        </w:numPr>
      </w:pPr>
      <w:r w:rsidRPr="005B53FB">
        <w:t xml:space="preserve">Step 5: </w:t>
      </w:r>
      <w:r w:rsidRPr="005B53FB">
        <w:rPr>
          <w:b/>
          <w:bCs/>
        </w:rPr>
        <w:t>Balance Stock</w:t>
      </w:r>
      <w:r w:rsidRPr="005B53FB">
        <w:t xml:space="preserve"> – manage stock-outs vs. excess using min/max, safety stock.</w:t>
      </w:r>
    </w:p>
    <w:p w14:paraId="2A7C4DE3" w14:textId="77777777" w:rsidR="005B53FB" w:rsidRPr="005B53FB" w:rsidRDefault="005B53FB">
      <w:pPr>
        <w:numPr>
          <w:ilvl w:val="0"/>
          <w:numId w:val="18"/>
        </w:numPr>
      </w:pPr>
      <w:r w:rsidRPr="005B53FB">
        <w:t xml:space="preserve">Example: WMS assigns 500 shirts to </w:t>
      </w:r>
      <w:r w:rsidRPr="005B53FB">
        <w:rPr>
          <w:b/>
          <w:bCs/>
        </w:rPr>
        <w:t>Bin A3–R2–S4</w:t>
      </w:r>
      <w:r w:rsidRPr="005B53FB">
        <w:t>; drops below 100 → auto alert.</w:t>
      </w:r>
    </w:p>
    <w:p w14:paraId="7DC4BA61" w14:textId="77777777" w:rsidR="005B53FB" w:rsidRPr="005B53FB" w:rsidRDefault="005B53FB" w:rsidP="005B53FB">
      <w:pPr>
        <w:ind w:left="720"/>
      </w:pPr>
      <w:r w:rsidRPr="005B53FB">
        <w:rPr>
          <w:b/>
          <w:bCs/>
        </w:rPr>
        <w:t>Narration (for delivery):</w:t>
      </w:r>
      <w:r w:rsidRPr="005B53FB">
        <w:br/>
        <w:t>“Next, let’s move to the third core process—</w:t>
      </w:r>
      <w:r w:rsidRPr="005B53FB">
        <w:rPr>
          <w:b/>
          <w:bCs/>
        </w:rPr>
        <w:t>Inventory Management</w:t>
      </w:r>
      <w:r w:rsidRPr="005B53FB">
        <w:t xml:space="preserve">. The aim is simple: keep the </w:t>
      </w:r>
      <w:r w:rsidRPr="005B53FB">
        <w:rPr>
          <w:b/>
          <w:bCs/>
        </w:rPr>
        <w:t>right quantity</w:t>
      </w:r>
      <w:r w:rsidRPr="005B53FB">
        <w:t xml:space="preserve"> in the </w:t>
      </w:r>
      <w:r w:rsidRPr="005B53FB">
        <w:rPr>
          <w:b/>
          <w:bCs/>
        </w:rPr>
        <w:t>right location</w:t>
      </w:r>
      <w:r w:rsidRPr="005B53FB">
        <w:t xml:space="preserve"> at the </w:t>
      </w:r>
      <w:r w:rsidRPr="005B53FB">
        <w:rPr>
          <w:b/>
          <w:bCs/>
        </w:rPr>
        <w:t>right time</w:t>
      </w:r>
      <w:r w:rsidRPr="005B53FB">
        <w:t>. Too much stock locks up cash; too little stock means missed sales.</w:t>
      </w:r>
      <w:r w:rsidRPr="005B53FB">
        <w:br/>
        <w:t xml:space="preserve">We start with </w:t>
      </w:r>
      <w:r w:rsidRPr="005B53FB">
        <w:rPr>
          <w:b/>
          <w:bCs/>
        </w:rPr>
        <w:t>Stock Tracking</w:t>
      </w:r>
      <w:r w:rsidRPr="005B53FB">
        <w:t xml:space="preserve">, monitoring what comes in, what goes out, and what remains at warehouses and stores. Then </w:t>
      </w:r>
      <w:r w:rsidRPr="005B53FB">
        <w:rPr>
          <w:b/>
          <w:bCs/>
        </w:rPr>
        <w:t>Bin Allocation</w:t>
      </w:r>
      <w:r w:rsidRPr="005B53FB">
        <w:t xml:space="preserve"> puts every SKU in a defined bin or shelf so picking and replenishment are fast and accurate.</w:t>
      </w:r>
      <w:r w:rsidRPr="005B53FB">
        <w:br/>
        <w:t xml:space="preserve">When levels fall, </w:t>
      </w:r>
      <w:r w:rsidRPr="005B53FB">
        <w:rPr>
          <w:b/>
          <w:bCs/>
        </w:rPr>
        <w:t>Replenishment</w:t>
      </w:r>
      <w:r w:rsidRPr="005B53FB">
        <w:t xml:space="preserve"> rules or reorder points trigger an order or a transfer from another location. To keep </w:t>
      </w:r>
      <w:proofErr w:type="gramStart"/>
      <w:r w:rsidRPr="005B53FB">
        <w:t>records</w:t>
      </w:r>
      <w:proofErr w:type="gramEnd"/>
      <w:r w:rsidRPr="005B53FB">
        <w:t xml:space="preserve"> clean without halting operations, teams run </w:t>
      </w:r>
      <w:r w:rsidRPr="005B53FB">
        <w:rPr>
          <w:b/>
          <w:bCs/>
        </w:rPr>
        <w:t>Cycle Counts</w:t>
      </w:r>
      <w:r w:rsidRPr="005B53FB">
        <w:t xml:space="preserve">—small, frequent checks of selected items. Throughout, planners </w:t>
      </w:r>
      <w:r w:rsidRPr="005B53FB">
        <w:rPr>
          <w:b/>
          <w:bCs/>
        </w:rPr>
        <w:t>balance stock-outs versus overstock</w:t>
      </w:r>
      <w:r w:rsidRPr="005B53FB">
        <w:t xml:space="preserve"> using tools like min/max and safety stock.</w:t>
      </w:r>
      <w:r w:rsidRPr="005B53FB">
        <w:br/>
        <w:t xml:space="preserve">For example, a WMS might place </w:t>
      </w:r>
      <w:r w:rsidRPr="005B53FB">
        <w:rPr>
          <w:b/>
          <w:bCs/>
        </w:rPr>
        <w:t>500 shirts in Bin A3–R2–S4</w:t>
      </w:r>
      <w:r w:rsidRPr="005B53FB">
        <w:t xml:space="preserve">. If </w:t>
      </w:r>
      <w:proofErr w:type="gramStart"/>
      <w:r w:rsidRPr="005B53FB">
        <w:t>on-hand</w:t>
      </w:r>
      <w:proofErr w:type="gramEnd"/>
      <w:r w:rsidRPr="005B53FB">
        <w:t xml:space="preserve"> falls below </w:t>
      </w:r>
      <w:r w:rsidRPr="005B53FB">
        <w:rPr>
          <w:b/>
          <w:bCs/>
        </w:rPr>
        <w:t>100</w:t>
      </w:r>
      <w:r w:rsidRPr="005B53FB">
        <w:t xml:space="preserve">, the system triggers a replenishment </w:t>
      </w:r>
      <w:proofErr w:type="gramStart"/>
      <w:r w:rsidRPr="005B53FB">
        <w:t>alert</w:t>
      </w:r>
      <w:proofErr w:type="gramEnd"/>
      <w:r w:rsidRPr="005B53FB">
        <w:t xml:space="preserve"> so shelves don’t go empty.”</w:t>
      </w:r>
    </w:p>
    <w:p w14:paraId="7F2F0EED" w14:textId="77777777" w:rsidR="005B53FB" w:rsidRPr="005B53FB" w:rsidRDefault="00000000" w:rsidP="005B53FB">
      <w:pPr>
        <w:ind w:left="720"/>
      </w:pPr>
      <w:r>
        <w:pict w14:anchorId="0E4A280D">
          <v:rect id="_x0000_i1034" style="width:0;height:1.5pt" o:hralign="center" o:hrstd="t" o:hr="t" fillcolor="#a0a0a0" stroked="f"/>
        </w:pict>
      </w:r>
    </w:p>
    <w:p w14:paraId="4B5C8552" w14:textId="77777777" w:rsidR="005B53FB" w:rsidRPr="005B53FB" w:rsidRDefault="005B53FB" w:rsidP="005B53FB">
      <w:pPr>
        <w:ind w:left="720"/>
        <w:rPr>
          <w:b/>
          <w:bCs/>
        </w:rPr>
      </w:pPr>
      <w:r w:rsidRPr="005B53FB">
        <w:rPr>
          <w:b/>
          <w:bCs/>
        </w:rPr>
        <w:t>Slide 21 – Merchandising in Retail</w:t>
      </w:r>
    </w:p>
    <w:p w14:paraId="377371EE" w14:textId="77777777" w:rsidR="005B53FB" w:rsidRPr="005B53FB" w:rsidRDefault="005B53FB" w:rsidP="005B53FB">
      <w:pPr>
        <w:ind w:left="720"/>
      </w:pPr>
      <w:r w:rsidRPr="005B53FB">
        <w:rPr>
          <w:b/>
          <w:bCs/>
        </w:rPr>
        <w:t>Content (for PPT):</w:t>
      </w:r>
    </w:p>
    <w:p w14:paraId="62E69AD0" w14:textId="77777777" w:rsidR="005B53FB" w:rsidRPr="005B53FB" w:rsidRDefault="005B53FB">
      <w:pPr>
        <w:numPr>
          <w:ilvl w:val="0"/>
          <w:numId w:val="19"/>
        </w:numPr>
      </w:pPr>
      <w:r w:rsidRPr="005B53FB">
        <w:t>Goal: right product, price, and presentation to maximize sales.</w:t>
      </w:r>
    </w:p>
    <w:p w14:paraId="43CE1838" w14:textId="77777777" w:rsidR="005B53FB" w:rsidRPr="005B53FB" w:rsidRDefault="005B53FB">
      <w:pPr>
        <w:numPr>
          <w:ilvl w:val="0"/>
          <w:numId w:val="19"/>
        </w:numPr>
      </w:pPr>
      <w:r w:rsidRPr="005B53FB">
        <w:t xml:space="preserve">Step 1: </w:t>
      </w:r>
      <w:r w:rsidRPr="005B53FB">
        <w:rPr>
          <w:b/>
          <w:bCs/>
        </w:rPr>
        <w:t>Assortment Planning</w:t>
      </w:r>
      <w:r w:rsidRPr="005B53FB">
        <w:t xml:space="preserve"> – decide range &amp; variety by demand/season.</w:t>
      </w:r>
    </w:p>
    <w:p w14:paraId="54840372" w14:textId="77777777" w:rsidR="005B53FB" w:rsidRPr="005B53FB" w:rsidRDefault="005B53FB">
      <w:pPr>
        <w:numPr>
          <w:ilvl w:val="0"/>
          <w:numId w:val="19"/>
        </w:numPr>
      </w:pPr>
      <w:r w:rsidRPr="005B53FB">
        <w:t xml:space="preserve">Step 2: </w:t>
      </w:r>
      <w:r w:rsidRPr="005B53FB">
        <w:rPr>
          <w:b/>
          <w:bCs/>
        </w:rPr>
        <w:t>Pricing Strategy</w:t>
      </w:r>
      <w:r w:rsidRPr="005B53FB">
        <w:t xml:space="preserve"> – balance value and margin (EDLP, promo, premium).</w:t>
      </w:r>
    </w:p>
    <w:p w14:paraId="678503DA" w14:textId="77777777" w:rsidR="005B53FB" w:rsidRPr="005B53FB" w:rsidRDefault="005B53FB">
      <w:pPr>
        <w:numPr>
          <w:ilvl w:val="0"/>
          <w:numId w:val="19"/>
        </w:numPr>
      </w:pPr>
      <w:r w:rsidRPr="005B53FB">
        <w:t xml:space="preserve">Step 3: </w:t>
      </w:r>
      <w:r w:rsidRPr="005B53FB">
        <w:rPr>
          <w:b/>
          <w:bCs/>
        </w:rPr>
        <w:t xml:space="preserve">Promotions &amp; </w:t>
      </w:r>
      <w:proofErr w:type="gramStart"/>
      <w:r w:rsidRPr="005B53FB">
        <w:rPr>
          <w:b/>
          <w:bCs/>
        </w:rPr>
        <w:t>Offers</w:t>
      </w:r>
      <w:proofErr w:type="gramEnd"/>
      <w:r w:rsidRPr="005B53FB">
        <w:t xml:space="preserve"> – discounts, bundles, seasonal campaigns.</w:t>
      </w:r>
    </w:p>
    <w:p w14:paraId="74F1C16C" w14:textId="77777777" w:rsidR="005B53FB" w:rsidRPr="005B53FB" w:rsidRDefault="005B53FB">
      <w:pPr>
        <w:numPr>
          <w:ilvl w:val="0"/>
          <w:numId w:val="19"/>
        </w:numPr>
      </w:pPr>
      <w:r w:rsidRPr="005B53FB">
        <w:lastRenderedPageBreak/>
        <w:t xml:space="preserve">Step 4: </w:t>
      </w:r>
      <w:r w:rsidRPr="005B53FB">
        <w:rPr>
          <w:b/>
          <w:bCs/>
        </w:rPr>
        <w:t>Visual Merch &amp; Planograms</w:t>
      </w:r>
      <w:r w:rsidRPr="005B53FB">
        <w:t xml:space="preserve"> – place for visibility &amp; easy purchase (store &amp; online).</w:t>
      </w:r>
    </w:p>
    <w:p w14:paraId="79963668" w14:textId="77777777" w:rsidR="005B53FB" w:rsidRPr="005B53FB" w:rsidRDefault="005B53FB">
      <w:pPr>
        <w:numPr>
          <w:ilvl w:val="0"/>
          <w:numId w:val="19"/>
        </w:numPr>
      </w:pPr>
      <w:r w:rsidRPr="005B53FB">
        <w:t xml:space="preserve">Example: Diwali sweets/gift hampers at entrance with </w:t>
      </w:r>
      <w:r w:rsidRPr="005B53FB">
        <w:rPr>
          <w:b/>
          <w:bCs/>
        </w:rPr>
        <w:t>Buy 1 Get 1 Free</w:t>
      </w:r>
      <w:r w:rsidRPr="005B53FB">
        <w:t>.</w:t>
      </w:r>
    </w:p>
    <w:p w14:paraId="2C7D1E5B" w14:textId="132C0072" w:rsidR="005B53FB" w:rsidRPr="005B53FB" w:rsidRDefault="005B53FB" w:rsidP="005B53FB">
      <w:pPr>
        <w:ind w:left="720"/>
      </w:pPr>
      <w:r w:rsidRPr="005B53FB">
        <w:rPr>
          <w:b/>
          <w:bCs/>
        </w:rPr>
        <w:t>Narration (for delivery):</w:t>
      </w:r>
      <w:r w:rsidRPr="005B53FB">
        <w:br/>
        <w:t xml:space="preserve">“Now, let’s move to </w:t>
      </w:r>
      <w:r w:rsidRPr="005B53FB">
        <w:rPr>
          <w:b/>
          <w:bCs/>
        </w:rPr>
        <w:t>Merchandising</w:t>
      </w:r>
      <w:r w:rsidRPr="005B53FB">
        <w:t xml:space="preserve">—the art and science of presenting the </w:t>
      </w:r>
      <w:r w:rsidRPr="005B53FB">
        <w:rPr>
          <w:b/>
          <w:bCs/>
        </w:rPr>
        <w:t>right products</w:t>
      </w:r>
      <w:r w:rsidRPr="005B53FB">
        <w:t xml:space="preserve"> in the </w:t>
      </w:r>
      <w:r w:rsidRPr="005B53FB">
        <w:rPr>
          <w:b/>
          <w:bCs/>
        </w:rPr>
        <w:t>right way</w:t>
      </w:r>
      <w:r w:rsidRPr="005B53FB">
        <w:t xml:space="preserve"> to drive conversion and profit.</w:t>
      </w:r>
      <w:r w:rsidRPr="005B53FB">
        <w:br/>
        <w:t xml:space="preserve">We begin with </w:t>
      </w:r>
      <w:r w:rsidRPr="005B53FB">
        <w:rPr>
          <w:b/>
          <w:bCs/>
        </w:rPr>
        <w:t>Assortment Planning</w:t>
      </w:r>
      <w:r w:rsidRPr="005B53FB">
        <w:t xml:space="preserve">, choosing the range and depth based on customer needs, local preferences, and seasonality. Next is </w:t>
      </w:r>
      <w:r w:rsidRPr="005B53FB">
        <w:rPr>
          <w:b/>
          <w:bCs/>
        </w:rPr>
        <w:t>Pricing Strategy</w:t>
      </w:r>
      <w:r w:rsidRPr="005B53FB">
        <w:t xml:space="preserve">, where we balance affordability and margins—using models like </w:t>
      </w:r>
      <w:proofErr w:type="spellStart"/>
      <w:r w:rsidRPr="005B53FB">
        <w:t>everyday</w:t>
      </w:r>
      <w:proofErr w:type="spellEnd"/>
      <w:r w:rsidRPr="005B53FB">
        <w:t>-low-price, promotional pricing, or premium pricing.</w:t>
      </w:r>
      <w:r w:rsidRPr="005B53FB">
        <w:br/>
        <w:t xml:space="preserve">Then come </w:t>
      </w:r>
      <w:r w:rsidRPr="005B53FB">
        <w:rPr>
          <w:b/>
          <w:bCs/>
        </w:rPr>
        <w:t>Promotions &amp; Offers</w:t>
      </w:r>
      <w:r w:rsidRPr="005B53FB">
        <w:t xml:space="preserve">—discounts, combo packs, and festival campaigns that create urgency and lift. Finally, </w:t>
      </w:r>
      <w:r w:rsidRPr="005B53FB">
        <w:rPr>
          <w:b/>
          <w:bCs/>
        </w:rPr>
        <w:t>Visual Merchandising and Planograms</w:t>
      </w:r>
      <w:r w:rsidRPr="005B53FB">
        <w:t xml:space="preserve"> define where and how items appear—on endcaps, at eye level, or hero slots online—so shoppers can find and buy quickly.</w:t>
      </w:r>
      <w:r w:rsidRPr="005B53FB">
        <w:br/>
        <w:t xml:space="preserve">For instance, during </w:t>
      </w:r>
      <w:r w:rsidRPr="005B53FB">
        <w:rPr>
          <w:b/>
          <w:bCs/>
        </w:rPr>
        <w:t>Diwali</w:t>
      </w:r>
      <w:r w:rsidRPr="005B53FB">
        <w:t xml:space="preserve">, placing sweets and gift hampers at the entrance with a </w:t>
      </w:r>
      <w:r w:rsidRPr="005B53FB">
        <w:rPr>
          <w:b/>
          <w:bCs/>
        </w:rPr>
        <w:t>Buy 1 Get 1 Free</w:t>
      </w:r>
      <w:r w:rsidRPr="005B53FB">
        <w:t xml:space="preserve"> offer immediately captures attention and boosts sales.”</w:t>
      </w:r>
      <w:r>
        <w:br/>
      </w:r>
      <w:r>
        <w:br/>
      </w:r>
      <w:r>
        <w:rPr>
          <w:b/>
          <w:bCs/>
        </w:rPr>
        <w:br/>
      </w:r>
      <w:r w:rsidRPr="005B53FB">
        <w:rPr>
          <w:b/>
          <w:bCs/>
        </w:rPr>
        <w:t>Slide 22 – Sales</w:t>
      </w:r>
    </w:p>
    <w:p w14:paraId="57025542" w14:textId="77777777" w:rsidR="005B53FB" w:rsidRPr="005B53FB" w:rsidRDefault="005B53FB" w:rsidP="005B53FB">
      <w:pPr>
        <w:ind w:left="720"/>
      </w:pPr>
      <w:r w:rsidRPr="005B53FB">
        <w:rPr>
          <w:b/>
          <w:bCs/>
        </w:rPr>
        <w:t>Content (for PPT) →</w:t>
      </w:r>
    </w:p>
    <w:p w14:paraId="0F8DBAC4" w14:textId="77777777" w:rsidR="005B53FB" w:rsidRPr="005B53FB" w:rsidRDefault="005B53FB">
      <w:pPr>
        <w:numPr>
          <w:ilvl w:val="0"/>
          <w:numId w:val="20"/>
        </w:numPr>
      </w:pPr>
      <w:r w:rsidRPr="005B53FB">
        <w:t>Sales: Converting customer interest into revenue.</w:t>
      </w:r>
    </w:p>
    <w:p w14:paraId="4B42B95C" w14:textId="77777777" w:rsidR="005B53FB" w:rsidRPr="005B53FB" w:rsidRDefault="005B53FB">
      <w:pPr>
        <w:numPr>
          <w:ilvl w:val="0"/>
          <w:numId w:val="20"/>
        </w:numPr>
      </w:pPr>
      <w:r w:rsidRPr="005B53FB">
        <w:t>Occurs in-store, online, or omnichannel.</w:t>
      </w:r>
    </w:p>
    <w:p w14:paraId="59CDD530" w14:textId="77777777" w:rsidR="005B53FB" w:rsidRPr="005B53FB" w:rsidRDefault="005B53FB">
      <w:pPr>
        <w:numPr>
          <w:ilvl w:val="0"/>
          <w:numId w:val="20"/>
        </w:numPr>
      </w:pPr>
      <w:r w:rsidRPr="005B53FB">
        <w:rPr>
          <w:b/>
          <w:bCs/>
        </w:rPr>
        <w:t>Steps in Sales Process:</w:t>
      </w:r>
    </w:p>
    <w:p w14:paraId="48787950" w14:textId="77777777" w:rsidR="005B53FB" w:rsidRPr="005B53FB" w:rsidRDefault="005B53FB">
      <w:pPr>
        <w:numPr>
          <w:ilvl w:val="1"/>
          <w:numId w:val="20"/>
        </w:numPr>
      </w:pPr>
      <w:r w:rsidRPr="005B53FB">
        <w:t>Customer Engagement – building trust &amp; interest.</w:t>
      </w:r>
    </w:p>
    <w:p w14:paraId="50D2DAF6" w14:textId="77777777" w:rsidR="005B53FB" w:rsidRPr="005B53FB" w:rsidRDefault="005B53FB">
      <w:pPr>
        <w:numPr>
          <w:ilvl w:val="1"/>
          <w:numId w:val="20"/>
        </w:numPr>
      </w:pPr>
      <w:r w:rsidRPr="005B53FB">
        <w:t>Product Presentation &amp; Offers – promotions &amp; discounts.</w:t>
      </w:r>
    </w:p>
    <w:p w14:paraId="4426F498" w14:textId="77777777" w:rsidR="005B53FB" w:rsidRPr="005B53FB" w:rsidRDefault="005B53FB">
      <w:pPr>
        <w:numPr>
          <w:ilvl w:val="1"/>
          <w:numId w:val="20"/>
        </w:numPr>
      </w:pPr>
      <w:r w:rsidRPr="005B53FB">
        <w:t>Point of Sale (POS) – billing &amp; checkout.</w:t>
      </w:r>
    </w:p>
    <w:p w14:paraId="25825445" w14:textId="77777777" w:rsidR="005B53FB" w:rsidRPr="005B53FB" w:rsidRDefault="005B53FB">
      <w:pPr>
        <w:numPr>
          <w:ilvl w:val="1"/>
          <w:numId w:val="20"/>
        </w:numPr>
      </w:pPr>
      <w:r w:rsidRPr="005B53FB">
        <w:t>Payment Processing – multiple secure modes.</w:t>
      </w:r>
    </w:p>
    <w:p w14:paraId="13E7A7DF" w14:textId="77777777" w:rsidR="005B53FB" w:rsidRPr="005B53FB" w:rsidRDefault="005B53FB">
      <w:pPr>
        <w:numPr>
          <w:ilvl w:val="1"/>
          <w:numId w:val="20"/>
        </w:numPr>
      </w:pPr>
      <w:r w:rsidRPr="005B53FB">
        <w:t>Order Confirmation – receipt/invoice for transparency.</w:t>
      </w:r>
    </w:p>
    <w:p w14:paraId="391FD075" w14:textId="77777777" w:rsidR="005B53FB" w:rsidRPr="005B53FB" w:rsidRDefault="005B53FB">
      <w:pPr>
        <w:numPr>
          <w:ilvl w:val="0"/>
          <w:numId w:val="20"/>
        </w:numPr>
      </w:pPr>
      <w:r w:rsidRPr="005B53FB">
        <w:t>Example: Online smartphone purchase with discount, UPI payment &amp; instant e-invoice.</w:t>
      </w:r>
    </w:p>
    <w:p w14:paraId="148CE60F" w14:textId="77777777" w:rsidR="005B53FB" w:rsidRPr="005B53FB" w:rsidRDefault="005B53FB" w:rsidP="005B53FB">
      <w:pPr>
        <w:ind w:left="720"/>
      </w:pPr>
      <w:r w:rsidRPr="005B53FB">
        <w:rPr>
          <w:b/>
          <w:bCs/>
        </w:rPr>
        <w:t>Narration (for delivery) →</w:t>
      </w:r>
      <w:r w:rsidRPr="005B53FB">
        <w:br/>
        <w:t xml:space="preserve">“Now let’s move to </w:t>
      </w:r>
      <w:r w:rsidRPr="005B53FB">
        <w:rPr>
          <w:i/>
          <w:iCs/>
        </w:rPr>
        <w:t>Sales</w:t>
      </w:r>
      <w:r w:rsidRPr="005B53FB">
        <w:t xml:space="preserve"> – the stage where customer interest is finally converted into actual revenue. Sales can take place inside a physical store, online platforms, or seamlessly across an omnichannel setup.</w:t>
      </w:r>
    </w:p>
    <w:p w14:paraId="7C6280D9" w14:textId="77777777" w:rsidR="005B53FB" w:rsidRPr="005B53FB" w:rsidRDefault="005B53FB" w:rsidP="005B53FB">
      <w:pPr>
        <w:ind w:left="720"/>
      </w:pPr>
      <w:r w:rsidRPr="005B53FB">
        <w:lastRenderedPageBreak/>
        <w:t xml:space="preserve">The sales journey begins with </w:t>
      </w:r>
      <w:r w:rsidRPr="005B53FB">
        <w:rPr>
          <w:i/>
          <w:iCs/>
        </w:rPr>
        <w:t>customer engagement</w:t>
      </w:r>
      <w:r w:rsidRPr="005B53FB">
        <w:t xml:space="preserve"> – where trust and interest are built, either through helpful store staff, personalized offers, or even digital recommendations.</w:t>
      </w:r>
    </w:p>
    <w:p w14:paraId="69F5F5E6" w14:textId="77777777" w:rsidR="005B53FB" w:rsidRPr="005B53FB" w:rsidRDefault="005B53FB" w:rsidP="005B53FB">
      <w:pPr>
        <w:ind w:left="720"/>
      </w:pPr>
      <w:r w:rsidRPr="005B53FB">
        <w:t xml:space="preserve">Next comes </w:t>
      </w:r>
      <w:r w:rsidRPr="005B53FB">
        <w:rPr>
          <w:i/>
          <w:iCs/>
        </w:rPr>
        <w:t>product presentation and offers</w:t>
      </w:r>
      <w:r w:rsidRPr="005B53FB">
        <w:t>, where retailers highlight promotions, discounts, and attractive displays to push conversion.</w:t>
      </w:r>
    </w:p>
    <w:p w14:paraId="1BE75625" w14:textId="77777777" w:rsidR="005B53FB" w:rsidRPr="005B53FB" w:rsidRDefault="005B53FB" w:rsidP="005B53FB">
      <w:pPr>
        <w:ind w:left="720"/>
      </w:pPr>
      <w:r w:rsidRPr="005B53FB">
        <w:t xml:space="preserve">The third step is the </w:t>
      </w:r>
      <w:r w:rsidRPr="005B53FB">
        <w:rPr>
          <w:i/>
          <w:iCs/>
        </w:rPr>
        <w:t>Point of Sale</w:t>
      </w:r>
      <w:r w:rsidRPr="005B53FB">
        <w:t>, where the checkout happens – products are scanned, discounts and loyalty points applied, and the bill is generated.</w:t>
      </w:r>
    </w:p>
    <w:p w14:paraId="14E077E6" w14:textId="77777777" w:rsidR="005B53FB" w:rsidRPr="005B53FB" w:rsidRDefault="005B53FB" w:rsidP="005B53FB">
      <w:pPr>
        <w:ind w:left="720"/>
      </w:pPr>
      <w:r w:rsidRPr="005B53FB">
        <w:t xml:space="preserve">This leads to </w:t>
      </w:r>
      <w:r w:rsidRPr="005B53FB">
        <w:rPr>
          <w:i/>
          <w:iCs/>
        </w:rPr>
        <w:t>payment processing</w:t>
      </w:r>
      <w:r w:rsidRPr="005B53FB">
        <w:t>, which today is all about offering multiple secure options – cash, cards, UPI, wallets, or even Buy Now Pay Later. Smooth and secure payment is critical to a good customer experience.</w:t>
      </w:r>
    </w:p>
    <w:p w14:paraId="02647DB6" w14:textId="77777777" w:rsidR="005B53FB" w:rsidRPr="005B53FB" w:rsidRDefault="005B53FB" w:rsidP="005B53FB">
      <w:pPr>
        <w:ind w:left="720"/>
      </w:pPr>
      <w:r w:rsidRPr="005B53FB">
        <w:t xml:space="preserve">Finally, </w:t>
      </w:r>
      <w:r w:rsidRPr="005B53FB">
        <w:rPr>
          <w:i/>
          <w:iCs/>
        </w:rPr>
        <w:t>order confirmation</w:t>
      </w:r>
      <w:r w:rsidRPr="005B53FB">
        <w:t xml:space="preserve"> ensures transparency – the customer receives a receipt, digital invoice, or an SMS/email confirmation, which builds trust.</w:t>
      </w:r>
    </w:p>
    <w:p w14:paraId="00D15736" w14:textId="77777777" w:rsidR="005B53FB" w:rsidRPr="005B53FB" w:rsidRDefault="005B53FB" w:rsidP="005B53FB">
      <w:pPr>
        <w:ind w:left="720"/>
        <w:rPr>
          <w:b/>
          <w:bCs/>
        </w:rPr>
      </w:pPr>
      <w:r w:rsidRPr="005B53FB">
        <w:t>For example, think of a customer buying a smartphone online – they get a 10% festive discount, pay via UPI, and instantly receive an e-invoice by email. That’s a complete sales flow in action.”</w:t>
      </w:r>
      <w:r>
        <w:br/>
      </w:r>
      <w:r>
        <w:br/>
      </w:r>
      <w:r w:rsidRPr="005B53FB">
        <w:rPr>
          <w:b/>
          <w:bCs/>
        </w:rPr>
        <w:t xml:space="preserve">Slide 23 – </w:t>
      </w:r>
      <w:proofErr w:type="spellStart"/>
      <w:r w:rsidRPr="005B53FB">
        <w:rPr>
          <w:b/>
          <w:bCs/>
        </w:rPr>
        <w:t>Fulfillment</w:t>
      </w:r>
      <w:proofErr w:type="spellEnd"/>
    </w:p>
    <w:p w14:paraId="7A0B7094" w14:textId="77777777" w:rsidR="005B53FB" w:rsidRPr="005B53FB" w:rsidRDefault="005B53FB" w:rsidP="005B53FB">
      <w:pPr>
        <w:ind w:left="720"/>
      </w:pPr>
      <w:r w:rsidRPr="005B53FB">
        <w:rPr>
          <w:b/>
          <w:bCs/>
        </w:rPr>
        <w:t>Content (for PPT) →</w:t>
      </w:r>
    </w:p>
    <w:p w14:paraId="23EAE64A" w14:textId="77777777" w:rsidR="005B53FB" w:rsidRPr="005B53FB" w:rsidRDefault="005B53FB">
      <w:pPr>
        <w:numPr>
          <w:ilvl w:val="0"/>
          <w:numId w:val="21"/>
        </w:numPr>
      </w:pPr>
      <w:r w:rsidRPr="005B53FB">
        <w:t>Ensures customers receive products in the right condition &amp; on time</w:t>
      </w:r>
    </w:p>
    <w:p w14:paraId="059161F4" w14:textId="77777777" w:rsidR="005B53FB" w:rsidRPr="005B53FB" w:rsidRDefault="005B53FB">
      <w:pPr>
        <w:numPr>
          <w:ilvl w:val="0"/>
          <w:numId w:val="21"/>
        </w:numPr>
      </w:pPr>
      <w:r w:rsidRPr="005B53FB">
        <w:t>Covers all steps post-sale until delivery completion</w:t>
      </w:r>
    </w:p>
    <w:p w14:paraId="3567828A" w14:textId="77777777" w:rsidR="005B53FB" w:rsidRPr="005B53FB" w:rsidRDefault="005B53FB">
      <w:pPr>
        <w:numPr>
          <w:ilvl w:val="0"/>
          <w:numId w:val="21"/>
        </w:numPr>
      </w:pPr>
      <w:r w:rsidRPr="005B53FB">
        <w:t>Steps:</w:t>
      </w:r>
    </w:p>
    <w:p w14:paraId="5F07CB1D" w14:textId="77777777" w:rsidR="005B53FB" w:rsidRPr="005B53FB" w:rsidRDefault="005B53FB">
      <w:pPr>
        <w:numPr>
          <w:ilvl w:val="1"/>
          <w:numId w:val="21"/>
        </w:numPr>
      </w:pPr>
      <w:r w:rsidRPr="005B53FB">
        <w:t>Order Processing – verify stock &amp; generate pick list</w:t>
      </w:r>
    </w:p>
    <w:p w14:paraId="4907EF5A" w14:textId="77777777" w:rsidR="005B53FB" w:rsidRPr="005B53FB" w:rsidRDefault="005B53FB">
      <w:pPr>
        <w:numPr>
          <w:ilvl w:val="1"/>
          <w:numId w:val="21"/>
        </w:numPr>
      </w:pPr>
      <w:r w:rsidRPr="005B53FB">
        <w:t>Picking &amp; Packing – locate, pack &amp; label items</w:t>
      </w:r>
    </w:p>
    <w:p w14:paraId="5076250A" w14:textId="77777777" w:rsidR="005B53FB" w:rsidRPr="005B53FB" w:rsidRDefault="005B53FB">
      <w:pPr>
        <w:numPr>
          <w:ilvl w:val="1"/>
          <w:numId w:val="21"/>
        </w:numPr>
      </w:pPr>
      <w:r w:rsidRPr="005B53FB">
        <w:t>Shipping/Delivery – home delivery, store pickup, or partner handover</w:t>
      </w:r>
    </w:p>
    <w:p w14:paraId="5F77C633" w14:textId="77777777" w:rsidR="005B53FB" w:rsidRPr="005B53FB" w:rsidRDefault="005B53FB">
      <w:pPr>
        <w:numPr>
          <w:ilvl w:val="1"/>
          <w:numId w:val="21"/>
        </w:numPr>
      </w:pPr>
      <w:r w:rsidRPr="005B53FB">
        <w:t>Tracking &amp; Updates – real-time SMS, email, app notifications</w:t>
      </w:r>
    </w:p>
    <w:p w14:paraId="10FB7D01" w14:textId="77777777" w:rsidR="005B53FB" w:rsidRPr="005B53FB" w:rsidRDefault="005B53FB">
      <w:pPr>
        <w:numPr>
          <w:ilvl w:val="1"/>
          <w:numId w:val="21"/>
        </w:numPr>
      </w:pPr>
      <w:r w:rsidRPr="005B53FB">
        <w:t>Delivery Completion – handover with proof of delivery</w:t>
      </w:r>
    </w:p>
    <w:p w14:paraId="1AF7471D" w14:textId="77777777" w:rsidR="005B53FB" w:rsidRPr="005B53FB" w:rsidRDefault="005B53FB">
      <w:pPr>
        <w:numPr>
          <w:ilvl w:val="0"/>
          <w:numId w:val="21"/>
        </w:numPr>
      </w:pPr>
      <w:r w:rsidRPr="005B53FB">
        <w:t>Example: Online shoe order processed, packed, shipped, tracked, and delivered</w:t>
      </w:r>
    </w:p>
    <w:p w14:paraId="1B6FDC69" w14:textId="77777777" w:rsidR="005B53FB" w:rsidRPr="005B53FB" w:rsidRDefault="005B53FB" w:rsidP="005B53FB">
      <w:pPr>
        <w:ind w:left="720"/>
      </w:pPr>
      <w:r w:rsidRPr="005B53FB">
        <w:rPr>
          <w:b/>
          <w:bCs/>
        </w:rPr>
        <w:t>Narration (for delivery) →</w:t>
      </w:r>
      <w:r w:rsidRPr="005B53FB">
        <w:br/>
        <w:t xml:space="preserve">“Next, we move to </w:t>
      </w:r>
      <w:proofErr w:type="spellStart"/>
      <w:r w:rsidRPr="005B53FB">
        <w:rPr>
          <w:b/>
          <w:bCs/>
        </w:rPr>
        <w:t>Fulfillment</w:t>
      </w:r>
      <w:proofErr w:type="spellEnd"/>
      <w:r w:rsidRPr="005B53FB">
        <w:t xml:space="preserve">, which is the crucial stage where the retailer makes sure the customer </w:t>
      </w:r>
      <w:proofErr w:type="gramStart"/>
      <w:r w:rsidRPr="005B53FB">
        <w:t>actually receives</w:t>
      </w:r>
      <w:proofErr w:type="gramEnd"/>
      <w:r w:rsidRPr="005B53FB">
        <w:t xml:space="preserve"> what they purchased—on time and in perfect condition. This stage includes everything after the sale is confirmed. First, the system verifies the order and stock availability, then a pick list is generated. Next, warehouse staff pick and carefully pack the items with proper </w:t>
      </w:r>
      <w:proofErr w:type="spellStart"/>
      <w:r w:rsidRPr="005B53FB">
        <w:lastRenderedPageBreak/>
        <w:t>labeling</w:t>
      </w:r>
      <w:proofErr w:type="spellEnd"/>
      <w:r w:rsidRPr="005B53FB">
        <w:t>. Shipping or delivery is then arranged—whether that’s home delivery, store pickup through Click &amp; Collect, or via a delivery partner. During this journey, customers receive real-time updates through SMS, emails, or app notifications so they know exactly where their order is. Finally, delivery is completed, often with digital proof of handover. For example, if a customer orders a pair of shoes online, the system processes the order, the warehouse team packs it, logistics takes care of the delivery, and the customer tracks it until it arrives at their doorstep.”</w:t>
      </w:r>
    </w:p>
    <w:p w14:paraId="2D675674" w14:textId="77777777" w:rsidR="005B53FB" w:rsidRPr="005B53FB" w:rsidRDefault="00000000" w:rsidP="005B53FB">
      <w:pPr>
        <w:ind w:left="720"/>
      </w:pPr>
      <w:r>
        <w:pict w14:anchorId="62AF7967">
          <v:rect id="_x0000_i1035" style="width:0;height:1.5pt" o:hralign="center" o:hrstd="t" o:hr="t" fillcolor="#a0a0a0" stroked="f"/>
        </w:pict>
      </w:r>
    </w:p>
    <w:p w14:paraId="706C5D5B" w14:textId="77777777" w:rsidR="005B53FB" w:rsidRPr="005B53FB" w:rsidRDefault="005B53FB" w:rsidP="005B53FB">
      <w:pPr>
        <w:ind w:left="720"/>
        <w:rPr>
          <w:b/>
          <w:bCs/>
        </w:rPr>
      </w:pPr>
      <w:r w:rsidRPr="005B53FB">
        <w:rPr>
          <w:b/>
          <w:bCs/>
        </w:rPr>
        <w:t>Slide 24 – Customer Service</w:t>
      </w:r>
    </w:p>
    <w:p w14:paraId="08465543" w14:textId="77777777" w:rsidR="005B53FB" w:rsidRPr="005B53FB" w:rsidRDefault="005B53FB" w:rsidP="005B53FB">
      <w:pPr>
        <w:ind w:left="720"/>
      </w:pPr>
      <w:r w:rsidRPr="005B53FB">
        <w:rPr>
          <w:b/>
          <w:bCs/>
        </w:rPr>
        <w:t>Content (for PPT) →</w:t>
      </w:r>
    </w:p>
    <w:p w14:paraId="0D419FB8" w14:textId="77777777" w:rsidR="005B53FB" w:rsidRPr="005B53FB" w:rsidRDefault="005B53FB">
      <w:pPr>
        <w:numPr>
          <w:ilvl w:val="0"/>
          <w:numId w:val="22"/>
        </w:numPr>
      </w:pPr>
      <w:r w:rsidRPr="005B53FB">
        <w:t>Focus: satisfaction after purchase</w:t>
      </w:r>
    </w:p>
    <w:p w14:paraId="2999080C" w14:textId="77777777" w:rsidR="005B53FB" w:rsidRPr="005B53FB" w:rsidRDefault="005B53FB">
      <w:pPr>
        <w:numPr>
          <w:ilvl w:val="0"/>
          <w:numId w:val="22"/>
        </w:numPr>
      </w:pPr>
      <w:r w:rsidRPr="005B53FB">
        <w:t>Builds trust &amp; drives repeat purchases</w:t>
      </w:r>
    </w:p>
    <w:p w14:paraId="6ED682A8" w14:textId="77777777" w:rsidR="005B53FB" w:rsidRPr="005B53FB" w:rsidRDefault="005B53FB">
      <w:pPr>
        <w:numPr>
          <w:ilvl w:val="0"/>
          <w:numId w:val="22"/>
        </w:numPr>
      </w:pPr>
      <w:r w:rsidRPr="005B53FB">
        <w:t>Steps:</w:t>
      </w:r>
    </w:p>
    <w:p w14:paraId="365F601E" w14:textId="77777777" w:rsidR="005B53FB" w:rsidRPr="005B53FB" w:rsidRDefault="005B53FB">
      <w:pPr>
        <w:numPr>
          <w:ilvl w:val="1"/>
          <w:numId w:val="22"/>
        </w:numPr>
      </w:pPr>
      <w:r w:rsidRPr="005B53FB">
        <w:t>Handling Inquiries – product, delivery, payment queries</w:t>
      </w:r>
    </w:p>
    <w:p w14:paraId="03F726C2" w14:textId="77777777" w:rsidR="005B53FB" w:rsidRPr="005B53FB" w:rsidRDefault="005B53FB">
      <w:pPr>
        <w:numPr>
          <w:ilvl w:val="1"/>
          <w:numId w:val="22"/>
        </w:numPr>
      </w:pPr>
      <w:r w:rsidRPr="005B53FB">
        <w:t>Returns &amp; Exchanges – smooth process for customer ease</w:t>
      </w:r>
    </w:p>
    <w:p w14:paraId="3B969B5F" w14:textId="77777777" w:rsidR="005B53FB" w:rsidRPr="005B53FB" w:rsidRDefault="005B53FB">
      <w:pPr>
        <w:numPr>
          <w:ilvl w:val="1"/>
          <w:numId w:val="22"/>
        </w:numPr>
      </w:pPr>
      <w:r w:rsidRPr="005B53FB">
        <w:t>Complaint Resolution – quick handling of wrong, delayed, or damaged products</w:t>
      </w:r>
    </w:p>
    <w:p w14:paraId="1BD35C83" w14:textId="77777777" w:rsidR="005B53FB" w:rsidRPr="005B53FB" w:rsidRDefault="005B53FB">
      <w:pPr>
        <w:numPr>
          <w:ilvl w:val="1"/>
          <w:numId w:val="22"/>
        </w:numPr>
      </w:pPr>
      <w:r w:rsidRPr="005B53FB">
        <w:t>Loyalty &amp; Feedback – gather feedback &amp; offer loyalty rewards</w:t>
      </w:r>
    </w:p>
    <w:p w14:paraId="1690CEA1" w14:textId="77777777" w:rsidR="005B53FB" w:rsidRPr="005B53FB" w:rsidRDefault="005B53FB">
      <w:pPr>
        <w:numPr>
          <w:ilvl w:val="0"/>
          <w:numId w:val="22"/>
        </w:numPr>
      </w:pPr>
      <w:r w:rsidRPr="005B53FB">
        <w:t>Example: Defective mixer grinder replaced quickly → positive customer experience</w:t>
      </w:r>
    </w:p>
    <w:p w14:paraId="4C53C370" w14:textId="77777777" w:rsidR="005B53FB" w:rsidRPr="005B53FB" w:rsidRDefault="005B53FB" w:rsidP="005B53FB">
      <w:pPr>
        <w:ind w:left="720"/>
      </w:pPr>
      <w:r w:rsidRPr="005B53FB">
        <w:rPr>
          <w:b/>
          <w:bCs/>
        </w:rPr>
        <w:t>Narration (for delivery) →</w:t>
      </w:r>
      <w:r w:rsidRPr="005B53FB">
        <w:br/>
        <w:t xml:space="preserve">“Finally, we come to </w:t>
      </w:r>
      <w:r w:rsidRPr="005B53FB">
        <w:rPr>
          <w:b/>
          <w:bCs/>
        </w:rPr>
        <w:t>Customer Service</w:t>
      </w:r>
      <w:r w:rsidRPr="005B53FB">
        <w:t>, which is all about making sure customers remain happy even after they’ve made a purchase. This stage is vital for building trust and encouraging them to buy again. It starts with handling inquiries—customers may ask about products, deliveries, returns, or payments. If something goes wrong, customer service ensures smooth returns and exchanges. In case of complaints, such as receiving the wrong item or facing delays, the goal is to resolve them quickly and fairly. Beyond problem-solving, customer service also focuses on loyalty programs and collecting feedback to strengthen long-term relationships. For instance, imagine a customer receives a defective mixer grinder. They call the helpline, the return is arranged within two days, and a replacement is delivered. Even though there was an issue, the quick resolution leaves the customer satisfied and trusting the brand even more.”</w:t>
      </w:r>
    </w:p>
    <w:p w14:paraId="1AC34385" w14:textId="77777777" w:rsidR="005B53FB" w:rsidRPr="00F14FC7" w:rsidRDefault="005B53FB" w:rsidP="005B53FB">
      <w:pPr>
        <w:ind w:left="720"/>
        <w:rPr>
          <w:highlight w:val="lightGray"/>
        </w:rPr>
      </w:pPr>
      <w:r>
        <w:lastRenderedPageBreak/>
        <w:br/>
      </w:r>
      <w:r w:rsidRPr="00F14FC7">
        <w:rPr>
          <w:b/>
          <w:bCs/>
          <w:highlight w:val="lightGray"/>
        </w:rPr>
        <w:t>Slide 25 – Retail Customer Journey</w:t>
      </w:r>
      <w:r w:rsidRPr="00F14FC7">
        <w:rPr>
          <w:highlight w:val="lightGray"/>
        </w:rPr>
        <w:br/>
      </w:r>
      <w:r w:rsidRPr="00F14FC7">
        <w:rPr>
          <w:b/>
          <w:bCs/>
          <w:highlight w:val="lightGray"/>
        </w:rPr>
        <w:t>Content (for PPT):</w:t>
      </w:r>
    </w:p>
    <w:p w14:paraId="5002065B" w14:textId="77777777" w:rsidR="005B53FB" w:rsidRPr="00F14FC7" w:rsidRDefault="005B53FB">
      <w:pPr>
        <w:numPr>
          <w:ilvl w:val="0"/>
          <w:numId w:val="23"/>
        </w:numPr>
        <w:rPr>
          <w:highlight w:val="lightGray"/>
        </w:rPr>
      </w:pPr>
      <w:r w:rsidRPr="00F14FC7">
        <w:rPr>
          <w:highlight w:val="lightGray"/>
        </w:rPr>
        <w:t>Path from awareness → loyalty, covering all touchpoints</w:t>
      </w:r>
    </w:p>
    <w:p w14:paraId="78BAAC65" w14:textId="77777777" w:rsidR="005B53FB" w:rsidRPr="00F14FC7" w:rsidRDefault="005B53FB">
      <w:pPr>
        <w:numPr>
          <w:ilvl w:val="0"/>
          <w:numId w:val="23"/>
        </w:numPr>
        <w:rPr>
          <w:highlight w:val="lightGray"/>
        </w:rPr>
      </w:pPr>
      <w:r w:rsidRPr="00F14FC7">
        <w:rPr>
          <w:b/>
          <w:bCs/>
          <w:highlight w:val="lightGray"/>
        </w:rPr>
        <w:t>Awareness</w:t>
      </w:r>
      <w:r w:rsidRPr="00F14FC7">
        <w:rPr>
          <w:highlight w:val="lightGray"/>
        </w:rPr>
        <w:t>: Ads, campaigns, word-of-mouth</w:t>
      </w:r>
    </w:p>
    <w:p w14:paraId="2C7488A4" w14:textId="77777777" w:rsidR="005B53FB" w:rsidRPr="00F14FC7" w:rsidRDefault="005B53FB">
      <w:pPr>
        <w:numPr>
          <w:ilvl w:val="0"/>
          <w:numId w:val="23"/>
        </w:numPr>
        <w:rPr>
          <w:highlight w:val="lightGray"/>
        </w:rPr>
      </w:pPr>
      <w:r w:rsidRPr="00F14FC7">
        <w:rPr>
          <w:b/>
          <w:bCs/>
          <w:highlight w:val="lightGray"/>
        </w:rPr>
        <w:t>Consideration</w:t>
      </w:r>
      <w:r w:rsidRPr="00F14FC7">
        <w:rPr>
          <w:highlight w:val="lightGray"/>
        </w:rPr>
        <w:t>: Price checks, reviews, offers</w:t>
      </w:r>
    </w:p>
    <w:p w14:paraId="0DAACF6D" w14:textId="77777777" w:rsidR="005B53FB" w:rsidRPr="00F14FC7" w:rsidRDefault="005B53FB">
      <w:pPr>
        <w:numPr>
          <w:ilvl w:val="0"/>
          <w:numId w:val="23"/>
        </w:numPr>
        <w:rPr>
          <w:highlight w:val="lightGray"/>
        </w:rPr>
      </w:pPr>
      <w:r w:rsidRPr="00F14FC7">
        <w:rPr>
          <w:b/>
          <w:bCs/>
          <w:highlight w:val="lightGray"/>
        </w:rPr>
        <w:t>Purchase</w:t>
      </w:r>
      <w:r w:rsidRPr="00F14FC7">
        <w:rPr>
          <w:highlight w:val="lightGray"/>
        </w:rPr>
        <w:t>: Smooth checkout, payment, delivery</w:t>
      </w:r>
    </w:p>
    <w:p w14:paraId="6CE445E3" w14:textId="77777777" w:rsidR="005B53FB" w:rsidRPr="00F14FC7" w:rsidRDefault="005B53FB">
      <w:pPr>
        <w:numPr>
          <w:ilvl w:val="0"/>
          <w:numId w:val="23"/>
        </w:numPr>
        <w:rPr>
          <w:highlight w:val="lightGray"/>
        </w:rPr>
      </w:pPr>
      <w:r w:rsidRPr="00F14FC7">
        <w:rPr>
          <w:b/>
          <w:bCs/>
          <w:highlight w:val="lightGray"/>
        </w:rPr>
        <w:t>Post-Purchase</w:t>
      </w:r>
      <w:r w:rsidRPr="00F14FC7">
        <w:rPr>
          <w:highlight w:val="lightGray"/>
        </w:rPr>
        <w:t>: Delivery, returns, support</w:t>
      </w:r>
    </w:p>
    <w:p w14:paraId="0C5A05A3" w14:textId="77777777" w:rsidR="005B53FB" w:rsidRPr="00F14FC7" w:rsidRDefault="005B53FB">
      <w:pPr>
        <w:numPr>
          <w:ilvl w:val="0"/>
          <w:numId w:val="23"/>
        </w:numPr>
        <w:rPr>
          <w:highlight w:val="lightGray"/>
        </w:rPr>
      </w:pPr>
      <w:r w:rsidRPr="00F14FC7">
        <w:rPr>
          <w:b/>
          <w:bCs/>
          <w:highlight w:val="lightGray"/>
        </w:rPr>
        <w:t>Loyalty</w:t>
      </w:r>
      <w:r w:rsidRPr="00F14FC7">
        <w:rPr>
          <w:highlight w:val="lightGray"/>
        </w:rPr>
        <w:t>: Repeat purchases, advocacy via rewards</w:t>
      </w:r>
    </w:p>
    <w:p w14:paraId="7496EE8A" w14:textId="77777777" w:rsidR="005B53FB" w:rsidRPr="005B53FB" w:rsidRDefault="005B53FB" w:rsidP="005B53FB">
      <w:pPr>
        <w:ind w:left="720"/>
      </w:pPr>
      <w:r w:rsidRPr="00F14FC7">
        <w:rPr>
          <w:b/>
          <w:bCs/>
          <w:highlight w:val="lightGray"/>
        </w:rPr>
        <w:t>Narration (for delivery):</w:t>
      </w:r>
      <w:r w:rsidRPr="00F14FC7">
        <w:rPr>
          <w:highlight w:val="lightGray"/>
        </w:rPr>
        <w:br/>
        <w:t xml:space="preserve">The retail customer journey is much more than a simple purchase—it’s the </w:t>
      </w:r>
      <w:r w:rsidRPr="00F14FC7">
        <w:rPr>
          <w:i/>
          <w:iCs/>
          <w:highlight w:val="lightGray"/>
        </w:rPr>
        <w:t>entire experience</w:t>
      </w:r>
      <w:r w:rsidRPr="00F14FC7">
        <w:rPr>
          <w:highlight w:val="lightGray"/>
        </w:rPr>
        <w:t xml:space="preserve"> a shopper has with a brand.</w:t>
      </w:r>
      <w:r w:rsidRPr="00F14FC7">
        <w:rPr>
          <w:highlight w:val="lightGray"/>
        </w:rPr>
        <w:br/>
        <w:t xml:space="preserve">It starts with </w:t>
      </w:r>
      <w:r w:rsidRPr="00F14FC7">
        <w:rPr>
          <w:b/>
          <w:bCs/>
          <w:highlight w:val="lightGray"/>
        </w:rPr>
        <w:t>Awareness</w:t>
      </w:r>
      <w:r w:rsidRPr="00F14FC7">
        <w:rPr>
          <w:highlight w:val="lightGray"/>
        </w:rPr>
        <w:t>, when a customer first comes across a product through ads, social media, or even word-of-mouth.</w:t>
      </w:r>
      <w:r w:rsidRPr="00F14FC7">
        <w:rPr>
          <w:highlight w:val="lightGray"/>
        </w:rPr>
        <w:br/>
        <w:t xml:space="preserve">Next is </w:t>
      </w:r>
      <w:r w:rsidRPr="00F14FC7">
        <w:rPr>
          <w:b/>
          <w:bCs/>
          <w:highlight w:val="lightGray"/>
        </w:rPr>
        <w:t>Consideration</w:t>
      </w:r>
      <w:r w:rsidRPr="00F14FC7">
        <w:rPr>
          <w:highlight w:val="lightGray"/>
        </w:rPr>
        <w:t>, where the shopper actively compares prices, reads reviews, and weighs alternatives. Retailers can influence this by offering promotions or personalized suggestions.</w:t>
      </w:r>
      <w:r w:rsidRPr="00F14FC7">
        <w:rPr>
          <w:highlight w:val="lightGray"/>
        </w:rPr>
        <w:br/>
        <w:t xml:space="preserve">Then comes </w:t>
      </w:r>
      <w:r w:rsidRPr="00F14FC7">
        <w:rPr>
          <w:b/>
          <w:bCs/>
          <w:highlight w:val="lightGray"/>
        </w:rPr>
        <w:t>Purchase</w:t>
      </w:r>
      <w:r w:rsidRPr="00F14FC7">
        <w:rPr>
          <w:highlight w:val="lightGray"/>
        </w:rPr>
        <w:t>, where the customer finally buys—whether online or in-store. A hassle-free checkout, multiple payment methods, and smooth delivery make a huge difference here.</w:t>
      </w:r>
      <w:r w:rsidRPr="00F14FC7">
        <w:rPr>
          <w:highlight w:val="lightGray"/>
        </w:rPr>
        <w:br/>
        <w:t xml:space="preserve">After the purchase, the </w:t>
      </w:r>
      <w:proofErr w:type="gramStart"/>
      <w:r w:rsidRPr="00F14FC7">
        <w:rPr>
          <w:b/>
          <w:bCs/>
          <w:highlight w:val="lightGray"/>
        </w:rPr>
        <w:t>Post-Purchase</w:t>
      </w:r>
      <w:proofErr w:type="gramEnd"/>
      <w:r w:rsidRPr="00F14FC7">
        <w:rPr>
          <w:highlight w:val="lightGray"/>
        </w:rPr>
        <w:t xml:space="preserve"> stage kicks in—covering returns, delivery, feedback, or customer service. Doing this well builds trust.</w:t>
      </w:r>
      <w:r w:rsidRPr="00F14FC7">
        <w:rPr>
          <w:highlight w:val="lightGray"/>
        </w:rPr>
        <w:br/>
        <w:t xml:space="preserve">Finally, </w:t>
      </w:r>
      <w:r w:rsidRPr="00F14FC7">
        <w:rPr>
          <w:b/>
          <w:bCs/>
          <w:highlight w:val="lightGray"/>
        </w:rPr>
        <w:t>Loyalty</w:t>
      </w:r>
      <w:r w:rsidRPr="00F14FC7">
        <w:rPr>
          <w:highlight w:val="lightGray"/>
        </w:rPr>
        <w:t xml:space="preserve"> is when the customer not only returns but also becomes an advocate for the brand. Loyalty programs and personalized rewards keep them engaged.</w:t>
      </w:r>
      <w:r w:rsidRPr="00F14FC7">
        <w:rPr>
          <w:highlight w:val="lightGray"/>
        </w:rPr>
        <w:br/>
        <w:t>For example, a Zara shopper may see an ad online, browse the app, buy in-store, later return an item, and still stay loyal because of Zara’s points program</w:t>
      </w:r>
      <w:r w:rsidRPr="005B53FB">
        <w:t>.</w:t>
      </w:r>
    </w:p>
    <w:p w14:paraId="5D4A2A67" w14:textId="77777777" w:rsidR="005B53FB" w:rsidRPr="005B53FB" w:rsidRDefault="00000000" w:rsidP="005B53FB">
      <w:pPr>
        <w:ind w:left="720"/>
      </w:pPr>
      <w:r>
        <w:pict w14:anchorId="005D6A4A">
          <v:rect id="_x0000_i1036" style="width:0;height:1.5pt" o:hralign="center" o:hrstd="t" o:hr="t" fillcolor="#a0a0a0" stroked="f"/>
        </w:pict>
      </w:r>
    </w:p>
    <w:p w14:paraId="01499E71" w14:textId="77777777" w:rsidR="005B53FB" w:rsidRPr="005B53FB" w:rsidRDefault="005B53FB" w:rsidP="005B53FB">
      <w:pPr>
        <w:ind w:left="720"/>
      </w:pPr>
      <w:r w:rsidRPr="005B53FB">
        <w:rPr>
          <w:b/>
          <w:bCs/>
        </w:rPr>
        <w:t>Slide 26 – Retail Assortment &amp; Category Management</w:t>
      </w:r>
      <w:r w:rsidRPr="005B53FB">
        <w:br/>
      </w:r>
      <w:r w:rsidRPr="005B53FB">
        <w:rPr>
          <w:b/>
          <w:bCs/>
        </w:rPr>
        <w:t>Content (for PPT):</w:t>
      </w:r>
    </w:p>
    <w:p w14:paraId="0050138C" w14:textId="77777777" w:rsidR="005B53FB" w:rsidRPr="005B53FB" w:rsidRDefault="005B53FB">
      <w:pPr>
        <w:numPr>
          <w:ilvl w:val="0"/>
          <w:numId w:val="24"/>
        </w:numPr>
      </w:pPr>
      <w:r w:rsidRPr="005B53FB">
        <w:t>Managing categories as independent business units</w:t>
      </w:r>
    </w:p>
    <w:p w14:paraId="1B0A81B5" w14:textId="77777777" w:rsidR="005B53FB" w:rsidRPr="005B53FB" w:rsidRDefault="005B53FB">
      <w:pPr>
        <w:numPr>
          <w:ilvl w:val="0"/>
          <w:numId w:val="24"/>
        </w:numPr>
      </w:pPr>
      <w:r w:rsidRPr="005B53FB">
        <w:rPr>
          <w:b/>
          <w:bCs/>
        </w:rPr>
        <w:t>Category Management</w:t>
      </w:r>
      <w:r w:rsidRPr="005B53FB">
        <w:t>: Track sales, profitability per category</w:t>
      </w:r>
    </w:p>
    <w:p w14:paraId="7D1EC34B" w14:textId="77777777" w:rsidR="005B53FB" w:rsidRPr="005B53FB" w:rsidRDefault="005B53FB">
      <w:pPr>
        <w:numPr>
          <w:ilvl w:val="0"/>
          <w:numId w:val="24"/>
        </w:numPr>
      </w:pPr>
      <w:r w:rsidRPr="005B53FB">
        <w:rPr>
          <w:b/>
          <w:bCs/>
        </w:rPr>
        <w:t>Assortment Planning</w:t>
      </w:r>
      <w:r w:rsidRPr="005B53FB">
        <w:t>: Breadth (categories) &amp; depth (variations)</w:t>
      </w:r>
    </w:p>
    <w:p w14:paraId="20371413" w14:textId="77777777" w:rsidR="005B53FB" w:rsidRPr="005B53FB" w:rsidRDefault="005B53FB">
      <w:pPr>
        <w:numPr>
          <w:ilvl w:val="0"/>
          <w:numId w:val="24"/>
        </w:numPr>
      </w:pPr>
      <w:r w:rsidRPr="005B53FB">
        <w:rPr>
          <w:b/>
          <w:bCs/>
        </w:rPr>
        <w:t>Private Labels</w:t>
      </w:r>
      <w:r w:rsidRPr="005B53FB">
        <w:t>: Improve margins, boost loyalty</w:t>
      </w:r>
    </w:p>
    <w:p w14:paraId="7C09F23E" w14:textId="77777777" w:rsidR="005B53FB" w:rsidRPr="005B53FB" w:rsidRDefault="005B53FB">
      <w:pPr>
        <w:numPr>
          <w:ilvl w:val="0"/>
          <w:numId w:val="24"/>
        </w:numPr>
      </w:pPr>
      <w:r w:rsidRPr="005B53FB">
        <w:rPr>
          <w:b/>
          <w:bCs/>
        </w:rPr>
        <w:lastRenderedPageBreak/>
        <w:t>Seasonal &amp; Festive Planning</w:t>
      </w:r>
      <w:r w:rsidRPr="005B53FB">
        <w:t>: Tailor assortments to trends/events</w:t>
      </w:r>
    </w:p>
    <w:p w14:paraId="249F3075" w14:textId="77777777" w:rsidR="005B53FB" w:rsidRPr="005B53FB" w:rsidRDefault="005B53FB" w:rsidP="005B53FB">
      <w:pPr>
        <w:ind w:left="720"/>
      </w:pPr>
      <w:r w:rsidRPr="005B53FB">
        <w:rPr>
          <w:b/>
          <w:bCs/>
        </w:rPr>
        <w:t>Narration (for delivery):</w:t>
      </w:r>
      <w:r w:rsidRPr="005B53FB">
        <w:br/>
        <w:t xml:space="preserve">Retail assortment and category management is about deciding </w:t>
      </w:r>
      <w:r w:rsidRPr="005B53FB">
        <w:rPr>
          <w:i/>
          <w:iCs/>
        </w:rPr>
        <w:t>what products to sell, how much variety to offer, and how to position them for success.</w:t>
      </w:r>
      <w:r w:rsidRPr="005B53FB">
        <w:br/>
        <w:t xml:space="preserve">First, </w:t>
      </w:r>
      <w:r w:rsidRPr="005B53FB">
        <w:rPr>
          <w:b/>
          <w:bCs/>
        </w:rPr>
        <w:t>Category Management</w:t>
      </w:r>
      <w:r w:rsidRPr="005B53FB">
        <w:t>—here, each product category is treated like its own business unit, with separate targets for sales, profitability, and customer engagement.</w:t>
      </w:r>
      <w:r w:rsidRPr="005B53FB">
        <w:br/>
        <w:t xml:space="preserve">Second, </w:t>
      </w:r>
      <w:r w:rsidRPr="005B53FB">
        <w:rPr>
          <w:b/>
          <w:bCs/>
        </w:rPr>
        <w:t>Assortment Planning</w:t>
      </w:r>
      <w:r w:rsidRPr="005B53FB">
        <w:t>—this is about balancing breadth and depth. A grocery store may offer wide breadth—covering food, toiletries, home goods—but less depth in fashion. In contrast, Zara focuses on deep fashion assortments that are refreshed every few weeks.</w:t>
      </w:r>
      <w:r w:rsidRPr="005B53FB">
        <w:br/>
        <w:t xml:space="preserve">Third, </w:t>
      </w:r>
      <w:r w:rsidRPr="005B53FB">
        <w:rPr>
          <w:b/>
          <w:bCs/>
        </w:rPr>
        <w:t>Private Labels</w:t>
      </w:r>
      <w:r w:rsidRPr="005B53FB">
        <w:t>—many retailers introduce their own brands, like Walmart’s Great Value or Reliance’s Good Life, to improve profitability and build loyalty.</w:t>
      </w:r>
      <w:r w:rsidRPr="005B53FB">
        <w:br/>
        <w:t xml:space="preserve">Lastly, </w:t>
      </w:r>
      <w:r w:rsidRPr="005B53FB">
        <w:rPr>
          <w:b/>
          <w:bCs/>
        </w:rPr>
        <w:t>Seasonal &amp; Festive Planning</w:t>
      </w:r>
      <w:r w:rsidRPr="005B53FB">
        <w:t>—categories shift during Diwali, Christmas, or seasonal sales. For example, Big Bazaar ensures depth in staples like rice and flour, while Zara focuses on seasonal collections that match global fashion trends.</w:t>
      </w:r>
    </w:p>
    <w:p w14:paraId="643769B6" w14:textId="0A12BCC4" w:rsidR="005B53FB" w:rsidRPr="005B53FB" w:rsidRDefault="005B53FB" w:rsidP="005B53FB">
      <w:pPr>
        <w:ind w:left="720"/>
      </w:pPr>
    </w:p>
    <w:p w14:paraId="12B21C76" w14:textId="3CDF469C" w:rsidR="005B53FB" w:rsidRPr="005B53FB" w:rsidRDefault="005B53FB" w:rsidP="005B53FB">
      <w:pPr>
        <w:ind w:left="720"/>
      </w:pPr>
    </w:p>
    <w:p w14:paraId="2FCC9066" w14:textId="6F6AD6BD" w:rsidR="00775989" w:rsidRPr="00775989" w:rsidRDefault="00775989" w:rsidP="00775989">
      <w:pPr>
        <w:ind w:left="720"/>
      </w:pPr>
      <w:r w:rsidRPr="00775989">
        <w:rPr>
          <w:b/>
          <w:bCs/>
        </w:rPr>
        <w:t xml:space="preserve">Slide 27 – </w:t>
      </w:r>
      <w:r>
        <w:rPr>
          <w:b/>
          <w:bCs/>
        </w:rPr>
        <w:br/>
      </w:r>
      <w:r>
        <w:rPr>
          <w:b/>
          <w:bCs/>
        </w:rPr>
        <w:br/>
      </w:r>
      <w:r w:rsidRPr="00775989">
        <w:rPr>
          <w:b/>
          <w:bCs/>
        </w:rPr>
        <w:t>Module 4: Retail Operations</w:t>
      </w:r>
    </w:p>
    <w:p w14:paraId="55CC67BA" w14:textId="77777777" w:rsidR="00775989" w:rsidRPr="00775989" w:rsidRDefault="00775989" w:rsidP="00775989">
      <w:pPr>
        <w:ind w:left="720"/>
      </w:pPr>
      <w:r w:rsidRPr="00775989">
        <w:rPr>
          <w:b/>
          <w:bCs/>
        </w:rPr>
        <w:t>Content (for PPT) →</w:t>
      </w:r>
    </w:p>
    <w:p w14:paraId="1DB44023" w14:textId="77777777" w:rsidR="00775989" w:rsidRPr="00775989" w:rsidRDefault="00775989">
      <w:pPr>
        <w:numPr>
          <w:ilvl w:val="0"/>
          <w:numId w:val="25"/>
        </w:numPr>
      </w:pPr>
      <w:r w:rsidRPr="00775989">
        <w:t>Introduction to Retail Operations</w:t>
      </w:r>
    </w:p>
    <w:p w14:paraId="270D31F8" w14:textId="77777777" w:rsidR="00775989" w:rsidRPr="00775989" w:rsidRDefault="00775989">
      <w:pPr>
        <w:numPr>
          <w:ilvl w:val="0"/>
          <w:numId w:val="25"/>
        </w:numPr>
      </w:pPr>
      <w:r w:rsidRPr="00775989">
        <w:t>Backbone of day-to-day retail functioning</w:t>
      </w:r>
    </w:p>
    <w:p w14:paraId="4042B3DC" w14:textId="77777777" w:rsidR="00775989" w:rsidRPr="00775989" w:rsidRDefault="00775989">
      <w:pPr>
        <w:numPr>
          <w:ilvl w:val="0"/>
          <w:numId w:val="25"/>
        </w:numPr>
      </w:pPr>
      <w:r w:rsidRPr="00775989">
        <w:t>Key topics to be covered:</w:t>
      </w:r>
    </w:p>
    <w:p w14:paraId="59FAE4AC" w14:textId="77777777" w:rsidR="00775989" w:rsidRPr="00775989" w:rsidRDefault="00775989">
      <w:pPr>
        <w:numPr>
          <w:ilvl w:val="1"/>
          <w:numId w:val="25"/>
        </w:numPr>
      </w:pPr>
      <w:r w:rsidRPr="00775989">
        <w:t>Supply Chain Basics</w:t>
      </w:r>
    </w:p>
    <w:p w14:paraId="09238DF4" w14:textId="77777777" w:rsidR="00775989" w:rsidRPr="00775989" w:rsidRDefault="00775989">
      <w:pPr>
        <w:numPr>
          <w:ilvl w:val="1"/>
          <w:numId w:val="25"/>
        </w:numPr>
      </w:pPr>
      <w:r w:rsidRPr="00775989">
        <w:t>Retail Systems &amp; Processes (POS, OMS, WMS, ERP, CRM)</w:t>
      </w:r>
    </w:p>
    <w:p w14:paraId="34097999" w14:textId="77777777" w:rsidR="00775989" w:rsidRPr="00775989" w:rsidRDefault="00775989">
      <w:pPr>
        <w:numPr>
          <w:ilvl w:val="1"/>
          <w:numId w:val="25"/>
        </w:numPr>
      </w:pPr>
      <w:r w:rsidRPr="00775989">
        <w:t>Omnichannel Retail in Action</w:t>
      </w:r>
    </w:p>
    <w:p w14:paraId="6A8A9FA5" w14:textId="77777777" w:rsidR="00775989" w:rsidRPr="00775989" w:rsidRDefault="00775989">
      <w:pPr>
        <w:numPr>
          <w:ilvl w:val="1"/>
          <w:numId w:val="25"/>
        </w:numPr>
      </w:pPr>
      <w:r w:rsidRPr="00775989">
        <w:t>Payments &amp; Checkout</w:t>
      </w:r>
    </w:p>
    <w:p w14:paraId="631B7E91" w14:textId="77777777" w:rsidR="00775989" w:rsidRPr="00775989" w:rsidRDefault="00775989">
      <w:pPr>
        <w:numPr>
          <w:ilvl w:val="1"/>
          <w:numId w:val="25"/>
        </w:numPr>
      </w:pPr>
      <w:r w:rsidRPr="00775989">
        <w:t>Private Labels in Retail</w:t>
      </w:r>
    </w:p>
    <w:p w14:paraId="30D363A8" w14:textId="77777777" w:rsidR="00775989" w:rsidRPr="00775989" w:rsidRDefault="00775989">
      <w:pPr>
        <w:numPr>
          <w:ilvl w:val="1"/>
          <w:numId w:val="25"/>
        </w:numPr>
      </w:pPr>
      <w:r w:rsidRPr="00775989">
        <w:t>Loss Prevention &amp; Shrinkage</w:t>
      </w:r>
    </w:p>
    <w:p w14:paraId="38A2FBD9" w14:textId="77777777" w:rsidR="00775989" w:rsidRPr="00775989" w:rsidRDefault="00775989">
      <w:pPr>
        <w:numPr>
          <w:ilvl w:val="0"/>
          <w:numId w:val="25"/>
        </w:numPr>
      </w:pPr>
      <w:r w:rsidRPr="00775989">
        <w:t>Outcome: Efficient operations, reduced costs, enhanced customer satisfaction</w:t>
      </w:r>
    </w:p>
    <w:p w14:paraId="5FA4892C" w14:textId="77985EF9" w:rsidR="00775989" w:rsidRPr="00775989" w:rsidRDefault="00775989" w:rsidP="00775989">
      <w:pPr>
        <w:ind w:left="720"/>
      </w:pPr>
      <w:r w:rsidRPr="00775989">
        <w:rPr>
          <w:b/>
          <w:bCs/>
        </w:rPr>
        <w:lastRenderedPageBreak/>
        <w:t>Narration (for delivery) →</w:t>
      </w:r>
      <w:r>
        <w:rPr>
          <w:b/>
          <w:bCs/>
        </w:rPr>
        <w:br/>
      </w:r>
      <w:r w:rsidRPr="00775989">
        <w:br/>
        <w:t xml:space="preserve">Welcome to </w:t>
      </w:r>
      <w:r w:rsidRPr="00775989">
        <w:rPr>
          <w:b/>
          <w:bCs/>
        </w:rPr>
        <w:t>Module 4 – Retail Operations</w:t>
      </w:r>
      <w:r w:rsidRPr="00775989">
        <w:t>.</w:t>
      </w:r>
      <w:r w:rsidRPr="00775989">
        <w:br/>
        <w:t xml:space="preserve">In this module, we shift from concepts to the </w:t>
      </w:r>
      <w:r w:rsidRPr="00775989">
        <w:rPr>
          <w:b/>
          <w:bCs/>
        </w:rPr>
        <w:t>practical execution of retail</w:t>
      </w:r>
      <w:r w:rsidRPr="00775989">
        <w:t xml:space="preserve">. Retail operations are the </w:t>
      </w:r>
      <w:r w:rsidRPr="00775989">
        <w:rPr>
          <w:b/>
          <w:bCs/>
        </w:rPr>
        <w:t>backbone of the business</w:t>
      </w:r>
      <w:r w:rsidRPr="00775989">
        <w:t xml:space="preserve"> – they ensure products are available, systems run seamlessly, and customers enjoy a smooth shopping experience.</w:t>
      </w:r>
    </w:p>
    <w:p w14:paraId="462F58EA" w14:textId="77777777" w:rsidR="00775989" w:rsidRPr="00775989" w:rsidRDefault="00775989" w:rsidP="00775989">
      <w:pPr>
        <w:ind w:left="720"/>
      </w:pPr>
      <w:r w:rsidRPr="00775989">
        <w:t>We’ll cover six major areas:</w:t>
      </w:r>
    </w:p>
    <w:p w14:paraId="2172F37C" w14:textId="77777777" w:rsidR="00775989" w:rsidRPr="00775989" w:rsidRDefault="00775989">
      <w:pPr>
        <w:numPr>
          <w:ilvl w:val="0"/>
          <w:numId w:val="26"/>
        </w:numPr>
      </w:pPr>
      <w:r w:rsidRPr="00775989">
        <w:rPr>
          <w:b/>
          <w:bCs/>
        </w:rPr>
        <w:t>Supply Chain Basics</w:t>
      </w:r>
      <w:r w:rsidRPr="00775989">
        <w:t xml:space="preserve"> – how products move from suppliers to stores and then to customers.</w:t>
      </w:r>
    </w:p>
    <w:p w14:paraId="51F393CB" w14:textId="77777777" w:rsidR="00775989" w:rsidRPr="00775989" w:rsidRDefault="00775989">
      <w:pPr>
        <w:numPr>
          <w:ilvl w:val="0"/>
          <w:numId w:val="26"/>
        </w:numPr>
      </w:pPr>
      <w:r w:rsidRPr="00775989">
        <w:rPr>
          <w:b/>
          <w:bCs/>
        </w:rPr>
        <w:t>Retail Systems &amp; Processes</w:t>
      </w:r>
      <w:r w:rsidRPr="00775989">
        <w:t xml:space="preserve"> – exploring core systems like POS, OMS, WMS, ERP, and CRM that support everyday retail functioning.</w:t>
      </w:r>
    </w:p>
    <w:p w14:paraId="0879B1FC" w14:textId="77777777" w:rsidR="00775989" w:rsidRPr="00775989" w:rsidRDefault="00775989">
      <w:pPr>
        <w:numPr>
          <w:ilvl w:val="0"/>
          <w:numId w:val="26"/>
        </w:numPr>
      </w:pPr>
      <w:r w:rsidRPr="00775989">
        <w:rPr>
          <w:b/>
          <w:bCs/>
        </w:rPr>
        <w:t>Omnichannel Retail in Action</w:t>
      </w:r>
      <w:r w:rsidRPr="00775989">
        <w:t xml:space="preserve"> – blending online, offline, and mobile channels into one unified customer journey.</w:t>
      </w:r>
    </w:p>
    <w:p w14:paraId="3FADBEDA" w14:textId="77777777" w:rsidR="00775989" w:rsidRPr="00775989" w:rsidRDefault="00775989">
      <w:pPr>
        <w:numPr>
          <w:ilvl w:val="0"/>
          <w:numId w:val="26"/>
        </w:numPr>
      </w:pPr>
      <w:r w:rsidRPr="00775989">
        <w:rPr>
          <w:b/>
          <w:bCs/>
        </w:rPr>
        <w:t>Payments &amp; Checkout</w:t>
      </w:r>
      <w:r w:rsidRPr="00775989">
        <w:t xml:space="preserve"> – making the buying experience simple, fast, and secure.</w:t>
      </w:r>
    </w:p>
    <w:p w14:paraId="077F94C7" w14:textId="77777777" w:rsidR="00775989" w:rsidRPr="00775989" w:rsidRDefault="00775989">
      <w:pPr>
        <w:numPr>
          <w:ilvl w:val="0"/>
          <w:numId w:val="26"/>
        </w:numPr>
      </w:pPr>
      <w:r w:rsidRPr="00775989">
        <w:rPr>
          <w:b/>
          <w:bCs/>
        </w:rPr>
        <w:t>Private Labels in Retail</w:t>
      </w:r>
      <w:r w:rsidRPr="00775989">
        <w:t xml:space="preserve"> – understanding how retailers create their own brands to improve profitability and customer loyalty.</w:t>
      </w:r>
    </w:p>
    <w:p w14:paraId="447B5921" w14:textId="77777777" w:rsidR="00775989" w:rsidRPr="00775989" w:rsidRDefault="00775989">
      <w:pPr>
        <w:numPr>
          <w:ilvl w:val="0"/>
          <w:numId w:val="26"/>
        </w:numPr>
      </w:pPr>
      <w:r w:rsidRPr="00775989">
        <w:rPr>
          <w:b/>
          <w:bCs/>
        </w:rPr>
        <w:t>Loss Prevention &amp; Shrinkage</w:t>
      </w:r>
      <w:r w:rsidRPr="00775989">
        <w:t xml:space="preserve"> – learning strategies to minimize theft, fraud, and inventory discrepancies.</w:t>
      </w:r>
    </w:p>
    <w:p w14:paraId="4B1721BA" w14:textId="77777777" w:rsidR="00775989" w:rsidRPr="00775989" w:rsidRDefault="00775989" w:rsidP="00775989">
      <w:pPr>
        <w:ind w:left="720"/>
      </w:pPr>
      <w:r w:rsidRPr="00775989">
        <w:t xml:space="preserve">By the end of this module, you’ll see how </w:t>
      </w:r>
      <w:r w:rsidRPr="00775989">
        <w:rPr>
          <w:b/>
          <w:bCs/>
        </w:rPr>
        <w:t>well-executed operations reduce costs and maximize customer satisfaction</w:t>
      </w:r>
      <w:r w:rsidRPr="00775989">
        <w:t xml:space="preserve">, which is the </w:t>
      </w:r>
      <w:proofErr w:type="gramStart"/>
      <w:r w:rsidRPr="00775989">
        <w:t>ultimate goal</w:t>
      </w:r>
      <w:proofErr w:type="gramEnd"/>
      <w:r w:rsidRPr="00775989">
        <w:t xml:space="preserve"> of any retailer.</w:t>
      </w:r>
    </w:p>
    <w:p w14:paraId="4C065BA7" w14:textId="55FA84E7" w:rsidR="00754C73" w:rsidRPr="00754C73" w:rsidRDefault="00754C73" w:rsidP="00754C73">
      <w:pPr>
        <w:ind w:left="720"/>
      </w:pPr>
    </w:p>
    <w:p w14:paraId="3EF79054" w14:textId="77777777" w:rsidR="00775989" w:rsidRPr="00775989" w:rsidRDefault="00775989" w:rsidP="00775989">
      <w:pPr>
        <w:ind w:left="720"/>
        <w:rPr>
          <w:b/>
          <w:bCs/>
        </w:rPr>
      </w:pPr>
      <w:r w:rsidRPr="00775989">
        <w:rPr>
          <w:b/>
          <w:bCs/>
        </w:rPr>
        <w:t>Slide 28 – Retail Supply Chain Basics</w:t>
      </w:r>
    </w:p>
    <w:p w14:paraId="3A68C4ED" w14:textId="77777777" w:rsidR="00775989" w:rsidRPr="00775989" w:rsidRDefault="00775989" w:rsidP="00775989">
      <w:pPr>
        <w:ind w:left="720"/>
        <w:rPr>
          <w:b/>
          <w:bCs/>
        </w:rPr>
      </w:pPr>
      <w:r w:rsidRPr="00775989">
        <w:rPr>
          <w:b/>
          <w:bCs/>
        </w:rPr>
        <w:t>Content (for PPT) →</w:t>
      </w:r>
    </w:p>
    <w:p w14:paraId="60578CD7" w14:textId="77777777" w:rsidR="00775989" w:rsidRPr="00775989" w:rsidRDefault="00775989">
      <w:pPr>
        <w:numPr>
          <w:ilvl w:val="0"/>
          <w:numId w:val="27"/>
        </w:numPr>
      </w:pPr>
      <w:r w:rsidRPr="00775989">
        <w:t>Supply chain = backbone of retail → ensures flow of products</w:t>
      </w:r>
    </w:p>
    <w:p w14:paraId="19C2FEA8" w14:textId="77777777" w:rsidR="00775989" w:rsidRPr="00775989" w:rsidRDefault="00775989">
      <w:pPr>
        <w:numPr>
          <w:ilvl w:val="0"/>
          <w:numId w:val="27"/>
        </w:numPr>
      </w:pPr>
      <w:r w:rsidRPr="00775989">
        <w:t>Core Flow: Supplier → DC → Warehouse/Store → Customer</w:t>
      </w:r>
    </w:p>
    <w:p w14:paraId="68B031BE" w14:textId="77777777" w:rsidR="00775989" w:rsidRPr="00775989" w:rsidRDefault="00775989">
      <w:pPr>
        <w:numPr>
          <w:ilvl w:val="0"/>
          <w:numId w:val="27"/>
        </w:numPr>
      </w:pPr>
      <w:r w:rsidRPr="00775989">
        <w:t>Drop Shipping: Direct supplier → customer; low cost, slower delivery</w:t>
      </w:r>
    </w:p>
    <w:p w14:paraId="4A714780" w14:textId="77777777" w:rsidR="00775989" w:rsidRPr="00775989" w:rsidRDefault="00775989">
      <w:pPr>
        <w:numPr>
          <w:ilvl w:val="0"/>
          <w:numId w:val="27"/>
        </w:numPr>
      </w:pPr>
      <w:r w:rsidRPr="00775989">
        <w:t>Cross-Docking: Direct transfer inbound → outbound; reduces warehousing</w:t>
      </w:r>
    </w:p>
    <w:p w14:paraId="76D0CE8A" w14:textId="77777777" w:rsidR="00775989" w:rsidRPr="00775989" w:rsidRDefault="00775989">
      <w:pPr>
        <w:numPr>
          <w:ilvl w:val="0"/>
          <w:numId w:val="27"/>
        </w:numPr>
      </w:pPr>
      <w:r w:rsidRPr="00775989">
        <w:t>Last-Mile Delivery: Costliest &amp; most customer-visible step</w:t>
      </w:r>
    </w:p>
    <w:p w14:paraId="43908A8E" w14:textId="77777777" w:rsidR="00775989" w:rsidRPr="00775989" w:rsidRDefault="00775989">
      <w:pPr>
        <w:numPr>
          <w:ilvl w:val="0"/>
          <w:numId w:val="27"/>
        </w:numPr>
      </w:pPr>
      <w:r w:rsidRPr="00775989">
        <w:t xml:space="preserve">Examples: Flipkart (warehouses + drop shipping), </w:t>
      </w:r>
      <w:proofErr w:type="spellStart"/>
      <w:r w:rsidRPr="00775989">
        <w:t>BigBasket</w:t>
      </w:r>
      <w:proofErr w:type="spellEnd"/>
      <w:r w:rsidRPr="00775989">
        <w:t xml:space="preserve"> (own fleet for </w:t>
      </w:r>
      <w:proofErr w:type="gramStart"/>
      <w:r w:rsidRPr="00775989">
        <w:t>last-mile</w:t>
      </w:r>
      <w:proofErr w:type="gramEnd"/>
      <w:r w:rsidRPr="00775989">
        <w:t>)</w:t>
      </w:r>
    </w:p>
    <w:p w14:paraId="1B203E55" w14:textId="38FE969C" w:rsidR="00775989" w:rsidRPr="00775989" w:rsidRDefault="00775989" w:rsidP="00775989">
      <w:pPr>
        <w:ind w:left="720"/>
      </w:pPr>
      <w:r w:rsidRPr="00775989">
        <w:rPr>
          <w:b/>
          <w:bCs/>
        </w:rPr>
        <w:lastRenderedPageBreak/>
        <w:t>Narration (for delivery) →</w:t>
      </w:r>
      <w:r>
        <w:br/>
      </w:r>
      <w:r w:rsidRPr="00775989">
        <w:br/>
        <w:t xml:space="preserve">The retail supply chain is the backbone of operations. It ensures products </w:t>
      </w:r>
      <w:proofErr w:type="spellStart"/>
      <w:r w:rsidRPr="00775989">
        <w:t>move</w:t>
      </w:r>
      <w:proofErr w:type="spellEnd"/>
      <w:r w:rsidRPr="00775989">
        <w:t xml:space="preserve"> efficiently from suppliers to customers, balancing speed, cost, and availability.</w:t>
      </w:r>
    </w:p>
    <w:p w14:paraId="3F040710" w14:textId="77777777" w:rsidR="00775989" w:rsidRPr="00775989" w:rsidRDefault="00775989" w:rsidP="00775989">
      <w:pPr>
        <w:ind w:left="720"/>
      </w:pPr>
      <w:r w:rsidRPr="00775989">
        <w:t xml:space="preserve">First, the core flow: goods usually travel </w:t>
      </w:r>
      <w:proofErr w:type="gramStart"/>
      <w:r w:rsidRPr="00775989">
        <w:t>from suppliers,</w:t>
      </w:r>
      <w:proofErr w:type="gramEnd"/>
      <w:r w:rsidRPr="00775989">
        <w:t xml:space="preserve"> to distribution </w:t>
      </w:r>
      <w:proofErr w:type="spellStart"/>
      <w:r w:rsidRPr="00775989">
        <w:t>centers</w:t>
      </w:r>
      <w:proofErr w:type="spellEnd"/>
      <w:r w:rsidRPr="00775989">
        <w:t>, then to warehouses or stores, and finally to the customer. This structure balances bulk handling with local availability.</w:t>
      </w:r>
    </w:p>
    <w:p w14:paraId="188FD5E5" w14:textId="77777777" w:rsidR="00775989" w:rsidRPr="00775989" w:rsidRDefault="00775989" w:rsidP="00775989">
      <w:pPr>
        <w:ind w:left="720"/>
      </w:pPr>
      <w:r w:rsidRPr="00775989">
        <w:t>Next, drop shipping – here, the supplier ships directly to the customer. It saves inventory costs for the retailer, though it may result in longer delivery timelines.</w:t>
      </w:r>
    </w:p>
    <w:p w14:paraId="610D66F0" w14:textId="77777777" w:rsidR="00775989" w:rsidRPr="00775989" w:rsidRDefault="00775989" w:rsidP="00775989">
      <w:pPr>
        <w:ind w:left="720"/>
      </w:pPr>
      <w:r w:rsidRPr="00775989">
        <w:t>Another model is cross-docking, where goods skip warehousing altogether and move straight from inbound trucks to outbound trucks. This reduces storage costs and speeds up delivery.</w:t>
      </w:r>
    </w:p>
    <w:p w14:paraId="5A330098" w14:textId="77777777" w:rsidR="00775989" w:rsidRPr="00775989" w:rsidRDefault="00775989" w:rsidP="00775989">
      <w:pPr>
        <w:ind w:left="720"/>
      </w:pPr>
      <w:r w:rsidRPr="00775989">
        <w:t>Finally, the most expensive and customer-visible part – last-mile delivery. This is where products move from a store or hub to the customer’s doorstep. Retailers invest heavily here, because delivery speed and accuracy directly shape customer satisfaction.</w:t>
      </w:r>
    </w:p>
    <w:p w14:paraId="71AAA746" w14:textId="77777777" w:rsidR="00775989" w:rsidRPr="00775989" w:rsidRDefault="00775989" w:rsidP="00775989">
      <w:pPr>
        <w:ind w:left="720"/>
      </w:pPr>
      <w:r w:rsidRPr="00775989">
        <w:t xml:space="preserve">For instance, Flipkart uses warehouses for fast-moving goods but also drop ships low-demand SKUs, while </w:t>
      </w:r>
      <w:proofErr w:type="spellStart"/>
      <w:r w:rsidRPr="00775989">
        <w:t>BigBasket</w:t>
      </w:r>
      <w:proofErr w:type="spellEnd"/>
      <w:r w:rsidRPr="00775989">
        <w:t xml:space="preserve"> focuses on last-mile efficiency with its own delivery fleet.</w:t>
      </w:r>
    </w:p>
    <w:p w14:paraId="3AE02363" w14:textId="77777777" w:rsidR="00775989" w:rsidRPr="00775989" w:rsidRDefault="00000000" w:rsidP="00775989">
      <w:pPr>
        <w:ind w:left="720"/>
      </w:pPr>
      <w:r>
        <w:pict w14:anchorId="6F58FCA7">
          <v:rect id="_x0000_i1037" style="width:0;height:1.5pt" o:hralign="center" o:hrstd="t" o:hr="t" fillcolor="#a0a0a0" stroked="f"/>
        </w:pict>
      </w:r>
    </w:p>
    <w:p w14:paraId="43BA69A7" w14:textId="77777777" w:rsidR="00775989" w:rsidRPr="00775989" w:rsidRDefault="00775989" w:rsidP="00775989">
      <w:pPr>
        <w:ind w:left="720"/>
        <w:rPr>
          <w:b/>
          <w:bCs/>
        </w:rPr>
      </w:pPr>
      <w:r w:rsidRPr="00775989">
        <w:rPr>
          <w:b/>
          <w:bCs/>
        </w:rPr>
        <w:t>Slide 29 – Retail Systems (Overview)</w:t>
      </w:r>
    </w:p>
    <w:p w14:paraId="6173F997" w14:textId="77777777" w:rsidR="00775989" w:rsidRPr="00775989" w:rsidRDefault="00775989" w:rsidP="00775989">
      <w:pPr>
        <w:ind w:left="720"/>
        <w:rPr>
          <w:b/>
          <w:bCs/>
        </w:rPr>
      </w:pPr>
      <w:r w:rsidRPr="00775989">
        <w:rPr>
          <w:b/>
          <w:bCs/>
        </w:rPr>
        <w:t>Content (for PPT) →</w:t>
      </w:r>
    </w:p>
    <w:p w14:paraId="393B1276" w14:textId="77777777" w:rsidR="00775989" w:rsidRPr="00775989" w:rsidRDefault="00775989">
      <w:pPr>
        <w:numPr>
          <w:ilvl w:val="0"/>
          <w:numId w:val="28"/>
        </w:numPr>
      </w:pPr>
      <w:r w:rsidRPr="00775989">
        <w:t>Retail powered by integrated systems</w:t>
      </w:r>
    </w:p>
    <w:p w14:paraId="2A401555" w14:textId="77777777" w:rsidR="00775989" w:rsidRPr="00775989" w:rsidRDefault="00775989">
      <w:pPr>
        <w:numPr>
          <w:ilvl w:val="0"/>
          <w:numId w:val="28"/>
        </w:numPr>
      </w:pPr>
      <w:r w:rsidRPr="00775989">
        <w:t>POS – checkout, billing, loyalty (face of retail)</w:t>
      </w:r>
    </w:p>
    <w:p w14:paraId="777F16E5" w14:textId="77777777" w:rsidR="00775989" w:rsidRPr="00775989" w:rsidRDefault="00775989">
      <w:pPr>
        <w:numPr>
          <w:ilvl w:val="0"/>
          <w:numId w:val="28"/>
        </w:numPr>
      </w:pPr>
      <w:r w:rsidRPr="00775989">
        <w:t>OMS – tracks orders end-to-end (brain of retail)</w:t>
      </w:r>
    </w:p>
    <w:p w14:paraId="619E5829" w14:textId="77777777" w:rsidR="00775989" w:rsidRPr="00775989" w:rsidRDefault="00775989">
      <w:pPr>
        <w:numPr>
          <w:ilvl w:val="0"/>
          <w:numId w:val="28"/>
        </w:numPr>
      </w:pPr>
      <w:r w:rsidRPr="00775989">
        <w:t>WMS – picking, packing, shipping (hands of retail)</w:t>
      </w:r>
    </w:p>
    <w:p w14:paraId="12A8F83C" w14:textId="77777777" w:rsidR="00775989" w:rsidRPr="00775989" w:rsidRDefault="00775989">
      <w:pPr>
        <w:numPr>
          <w:ilvl w:val="0"/>
          <w:numId w:val="28"/>
        </w:numPr>
      </w:pPr>
      <w:r w:rsidRPr="00775989">
        <w:t>ERP – finance, procurement, HR (backbone of retail)</w:t>
      </w:r>
    </w:p>
    <w:p w14:paraId="7747D961" w14:textId="77777777" w:rsidR="00775989" w:rsidRPr="00775989" w:rsidRDefault="00775989">
      <w:pPr>
        <w:numPr>
          <w:ilvl w:val="0"/>
          <w:numId w:val="28"/>
        </w:numPr>
      </w:pPr>
      <w:r w:rsidRPr="00775989">
        <w:t>CRM – customer data, loyalty, campaigns (heart of retail)</w:t>
      </w:r>
    </w:p>
    <w:p w14:paraId="1A6B584D" w14:textId="77777777" w:rsidR="00775989" w:rsidRPr="00775989" w:rsidRDefault="00775989">
      <w:pPr>
        <w:numPr>
          <w:ilvl w:val="0"/>
          <w:numId w:val="28"/>
        </w:numPr>
      </w:pPr>
      <w:r w:rsidRPr="00775989">
        <w:t>Together → seamless flow from supplier to customer</w:t>
      </w:r>
    </w:p>
    <w:p w14:paraId="23273168" w14:textId="19E4BFA2" w:rsidR="00775989" w:rsidRPr="00775989" w:rsidRDefault="00775989" w:rsidP="00775989">
      <w:pPr>
        <w:ind w:left="720"/>
      </w:pPr>
      <w:r w:rsidRPr="00775989">
        <w:rPr>
          <w:b/>
          <w:bCs/>
        </w:rPr>
        <w:t>Narration (for delivery) →</w:t>
      </w:r>
      <w:r>
        <w:rPr>
          <w:b/>
          <w:bCs/>
        </w:rPr>
        <w:br/>
      </w:r>
      <w:r w:rsidRPr="00775989">
        <w:rPr>
          <w:b/>
          <w:bCs/>
        </w:rPr>
        <w:br/>
      </w:r>
      <w:r w:rsidRPr="00775989">
        <w:t>Modern retail runs on technology systems that integrate the customer-facing front end with the operational back end.</w:t>
      </w:r>
    </w:p>
    <w:p w14:paraId="319F156F" w14:textId="77777777" w:rsidR="00775989" w:rsidRPr="00775989" w:rsidRDefault="00775989" w:rsidP="00775989">
      <w:pPr>
        <w:ind w:left="720"/>
      </w:pPr>
      <w:r w:rsidRPr="00775989">
        <w:lastRenderedPageBreak/>
        <w:t xml:space="preserve">At the checkout, we have the </w:t>
      </w:r>
      <w:proofErr w:type="gramStart"/>
      <w:r w:rsidRPr="00775989">
        <w:t>Point of Sale</w:t>
      </w:r>
      <w:proofErr w:type="gramEnd"/>
      <w:r w:rsidRPr="00775989">
        <w:t xml:space="preserve"> system (POS) – managing billing, discounts, payments, and loyalty. This is essentially the face of retail.</w:t>
      </w:r>
    </w:p>
    <w:p w14:paraId="3F061512" w14:textId="77777777" w:rsidR="00775989" w:rsidRPr="00775989" w:rsidRDefault="00775989" w:rsidP="00775989">
      <w:pPr>
        <w:ind w:left="720"/>
      </w:pPr>
      <w:r w:rsidRPr="00775989">
        <w:t>Behind the scenes is the Order Management System (OMS) – the brain of retail. It decides how and from where an order should be fulfilled, while tracking the entire lifecycle from order to delivery.</w:t>
      </w:r>
    </w:p>
    <w:p w14:paraId="676333E5" w14:textId="77777777" w:rsidR="00775989" w:rsidRPr="00775989" w:rsidRDefault="00775989" w:rsidP="00775989">
      <w:pPr>
        <w:ind w:left="720"/>
      </w:pPr>
      <w:r w:rsidRPr="00775989">
        <w:t>The Warehouse Management System (WMS) acts as the hands of retail, managing picking, packing, and dispatch activities.</w:t>
      </w:r>
    </w:p>
    <w:p w14:paraId="63CAC8A8" w14:textId="77777777" w:rsidR="00775989" w:rsidRPr="00775989" w:rsidRDefault="00775989" w:rsidP="00775989">
      <w:pPr>
        <w:ind w:left="720"/>
      </w:pPr>
      <w:r w:rsidRPr="00775989">
        <w:t>Supporting everything is the Enterprise Resource Planning system (ERP) – the backbone of retail – handling finance, HR, procurement, and master data.</w:t>
      </w:r>
    </w:p>
    <w:p w14:paraId="7580C785" w14:textId="77777777" w:rsidR="00775989" w:rsidRPr="00775989" w:rsidRDefault="00775989" w:rsidP="00775989">
      <w:pPr>
        <w:ind w:left="720"/>
      </w:pPr>
      <w:r w:rsidRPr="00775989">
        <w:t>Finally, the Customer Relationship Management system (CRM) serves as the heart of retail, capturing customer data, enabling personalized campaigns, and driving loyalty.</w:t>
      </w:r>
    </w:p>
    <w:p w14:paraId="68732822" w14:textId="77777777" w:rsidR="00775989" w:rsidRPr="00775989" w:rsidRDefault="00775989" w:rsidP="00775989">
      <w:pPr>
        <w:ind w:left="720"/>
      </w:pPr>
      <w:r w:rsidRPr="00775989">
        <w:t>Together, these systems ensure retail runs smoothly – from supplier to shelf to customer.</w:t>
      </w:r>
    </w:p>
    <w:p w14:paraId="24D79312" w14:textId="77777777" w:rsidR="00775989" w:rsidRPr="00775989" w:rsidRDefault="00000000" w:rsidP="00775989">
      <w:pPr>
        <w:ind w:left="720"/>
      </w:pPr>
      <w:r>
        <w:pict w14:anchorId="43E18D53">
          <v:rect id="_x0000_i1038" style="width:0;height:1.5pt" o:hralign="center" o:hrstd="t" o:hr="t" fillcolor="#a0a0a0" stroked="f"/>
        </w:pict>
      </w:r>
    </w:p>
    <w:p w14:paraId="7D31D088" w14:textId="77777777" w:rsidR="00775989" w:rsidRPr="00775989" w:rsidRDefault="00775989" w:rsidP="00775989">
      <w:pPr>
        <w:ind w:left="720"/>
        <w:rPr>
          <w:b/>
          <w:bCs/>
        </w:rPr>
      </w:pPr>
      <w:r w:rsidRPr="00775989">
        <w:rPr>
          <w:b/>
          <w:bCs/>
        </w:rPr>
        <w:t>Slide 30 – Omnichannel Retail in Action</w:t>
      </w:r>
    </w:p>
    <w:p w14:paraId="7B19FE0B" w14:textId="77777777" w:rsidR="00775989" w:rsidRPr="00775989" w:rsidRDefault="00775989" w:rsidP="00775989">
      <w:pPr>
        <w:ind w:left="720"/>
        <w:rPr>
          <w:b/>
          <w:bCs/>
        </w:rPr>
      </w:pPr>
      <w:r w:rsidRPr="00775989">
        <w:rPr>
          <w:b/>
          <w:bCs/>
        </w:rPr>
        <w:t>Content (for PPT) →</w:t>
      </w:r>
    </w:p>
    <w:p w14:paraId="2F33E9F4" w14:textId="77777777" w:rsidR="00775989" w:rsidRPr="00775989" w:rsidRDefault="00775989">
      <w:pPr>
        <w:numPr>
          <w:ilvl w:val="0"/>
          <w:numId w:val="29"/>
        </w:numPr>
      </w:pPr>
      <w:r w:rsidRPr="00775989">
        <w:t>Omnichannel = seamless online + offline + mobile shopping</w:t>
      </w:r>
    </w:p>
    <w:p w14:paraId="75A2F627" w14:textId="77777777" w:rsidR="00775989" w:rsidRPr="00775989" w:rsidRDefault="00775989">
      <w:pPr>
        <w:numPr>
          <w:ilvl w:val="0"/>
          <w:numId w:val="29"/>
        </w:numPr>
      </w:pPr>
      <w:r w:rsidRPr="00775989">
        <w:t xml:space="preserve">BOPIS – Buy Online, Pick-up </w:t>
      </w:r>
      <w:proofErr w:type="gramStart"/>
      <w:r w:rsidRPr="00775989">
        <w:t>In</w:t>
      </w:r>
      <w:proofErr w:type="gramEnd"/>
      <w:r w:rsidRPr="00775989">
        <w:t xml:space="preserve"> Store (saves time &amp; cost)</w:t>
      </w:r>
    </w:p>
    <w:p w14:paraId="07CA1F12" w14:textId="77777777" w:rsidR="00775989" w:rsidRPr="00775989" w:rsidRDefault="00775989">
      <w:pPr>
        <w:numPr>
          <w:ilvl w:val="0"/>
          <w:numId w:val="29"/>
        </w:numPr>
      </w:pPr>
      <w:r w:rsidRPr="00775989">
        <w:t xml:space="preserve">BORIS – Buy Online, Return </w:t>
      </w:r>
      <w:proofErr w:type="gramStart"/>
      <w:r w:rsidRPr="00775989">
        <w:t>In</w:t>
      </w:r>
      <w:proofErr w:type="gramEnd"/>
      <w:r w:rsidRPr="00775989">
        <w:t xml:space="preserve"> Store (easy returns)</w:t>
      </w:r>
    </w:p>
    <w:p w14:paraId="7016B467" w14:textId="77777777" w:rsidR="00775989" w:rsidRPr="00775989" w:rsidRDefault="00775989">
      <w:pPr>
        <w:numPr>
          <w:ilvl w:val="0"/>
          <w:numId w:val="29"/>
        </w:numPr>
      </w:pPr>
      <w:r w:rsidRPr="00775989">
        <w:t>Endless Aisle – order online if out of stock in-store</w:t>
      </w:r>
    </w:p>
    <w:p w14:paraId="3213BC78" w14:textId="77777777" w:rsidR="00775989" w:rsidRPr="00775989" w:rsidRDefault="00775989">
      <w:pPr>
        <w:numPr>
          <w:ilvl w:val="0"/>
          <w:numId w:val="29"/>
        </w:numPr>
      </w:pPr>
      <w:r w:rsidRPr="00775989">
        <w:t>Benefits: speed, convenience, choice, loyalty</w:t>
      </w:r>
    </w:p>
    <w:p w14:paraId="3A32148C" w14:textId="77777777" w:rsidR="00775989" w:rsidRPr="00775989" w:rsidRDefault="00775989">
      <w:pPr>
        <w:numPr>
          <w:ilvl w:val="0"/>
          <w:numId w:val="29"/>
        </w:numPr>
      </w:pPr>
      <w:r w:rsidRPr="00775989">
        <w:t>Example Flow: iPhone check online → BOPIS pickup → BORIS return → Endless Aisle order if out of stock</w:t>
      </w:r>
    </w:p>
    <w:p w14:paraId="2E4B073E" w14:textId="25E0B7F9" w:rsidR="00775989" w:rsidRPr="00775989" w:rsidRDefault="00775989" w:rsidP="00775989">
      <w:pPr>
        <w:ind w:left="720"/>
      </w:pPr>
      <w:r w:rsidRPr="00775989">
        <w:rPr>
          <w:b/>
          <w:bCs/>
        </w:rPr>
        <w:t>Narration (for delivery) →</w:t>
      </w:r>
      <w:r>
        <w:br/>
      </w:r>
      <w:r w:rsidRPr="00775989">
        <w:br/>
        <w:t>Omnichannel retail gives customers the freedom to shop anytime, anywhere, blending online, offline, and mobile into a single unified experience.</w:t>
      </w:r>
    </w:p>
    <w:p w14:paraId="0F619AD6" w14:textId="77777777" w:rsidR="00775989" w:rsidRPr="00775989" w:rsidRDefault="00775989" w:rsidP="00775989">
      <w:pPr>
        <w:ind w:left="720"/>
      </w:pPr>
      <w:r w:rsidRPr="00775989">
        <w:t xml:space="preserve">One model is BOPIS – Buy Online, Pick-up </w:t>
      </w:r>
      <w:proofErr w:type="gramStart"/>
      <w:r w:rsidRPr="00775989">
        <w:t>In</w:t>
      </w:r>
      <w:proofErr w:type="gramEnd"/>
      <w:r w:rsidRPr="00775989">
        <w:t xml:space="preserve"> Store. Customers order online, collect in-store, and save time and shipping costs. For example, you might order shoes on Myntra but pick them up from a Puma store.</w:t>
      </w:r>
    </w:p>
    <w:p w14:paraId="2E7DB7E5" w14:textId="77777777" w:rsidR="00775989" w:rsidRPr="00775989" w:rsidRDefault="00775989" w:rsidP="00775989">
      <w:pPr>
        <w:ind w:left="720"/>
      </w:pPr>
      <w:r w:rsidRPr="00775989">
        <w:t xml:space="preserve">Then there’s BORIS – Buy Online, Return </w:t>
      </w:r>
      <w:proofErr w:type="gramStart"/>
      <w:r w:rsidRPr="00775989">
        <w:t>In</w:t>
      </w:r>
      <w:proofErr w:type="gramEnd"/>
      <w:r w:rsidRPr="00775989">
        <w:t xml:space="preserve"> Store. It makes returns faster and easier, like returning a dress bought online at Lifestyle.</w:t>
      </w:r>
    </w:p>
    <w:p w14:paraId="28048FDA" w14:textId="77777777" w:rsidR="00775989" w:rsidRPr="00775989" w:rsidRDefault="00775989" w:rsidP="00775989">
      <w:pPr>
        <w:ind w:left="720"/>
      </w:pPr>
      <w:r w:rsidRPr="00775989">
        <w:lastRenderedPageBreak/>
        <w:t>We also have the Endless Aisle model. If a product is out of stock in-store, staff can order it online for home delivery or pickup. For instance, Reliance Digital staff can arrange delivery of a TV that isn’t available in-store.</w:t>
      </w:r>
    </w:p>
    <w:p w14:paraId="520F78DC" w14:textId="77777777" w:rsidR="00775989" w:rsidRPr="00775989" w:rsidRDefault="00775989" w:rsidP="00775989">
      <w:pPr>
        <w:ind w:left="720"/>
      </w:pPr>
      <w:r w:rsidRPr="00775989">
        <w:t>The benefits of omnichannel retail are clear – speed, convenience, choice, and loyalty.</w:t>
      </w:r>
    </w:p>
    <w:p w14:paraId="51460893" w14:textId="77777777" w:rsidR="00AD16A5" w:rsidRPr="00AD16A5" w:rsidRDefault="00775989" w:rsidP="00AD16A5">
      <w:pPr>
        <w:ind w:left="720"/>
      </w:pPr>
      <w:r w:rsidRPr="00775989">
        <w:t>For example, a customer checks iPhone stock online, uses BOPIS to pick it up the same day, can later return it via BORIS, and if it’s unavailable in-store, staff help them order via the Endless Aisle. This creates a truly seamless experience.</w:t>
      </w:r>
      <w:r w:rsidR="00AD16A5">
        <w:br/>
      </w:r>
      <w:r w:rsidR="00AD16A5">
        <w:br/>
      </w:r>
      <w:r w:rsidR="00AD16A5">
        <w:br/>
      </w:r>
      <w:r w:rsidR="00AD16A5" w:rsidRPr="00AD16A5">
        <w:rPr>
          <w:b/>
          <w:bCs/>
        </w:rPr>
        <w:t>Slide 31 – Retail Payments &amp; Checkout</w:t>
      </w:r>
    </w:p>
    <w:p w14:paraId="06C3DFE0" w14:textId="77777777" w:rsidR="00AD16A5" w:rsidRPr="00AD16A5" w:rsidRDefault="00AD16A5" w:rsidP="00AD16A5">
      <w:pPr>
        <w:ind w:left="720"/>
      </w:pPr>
      <w:r w:rsidRPr="00AD16A5">
        <w:rPr>
          <w:b/>
          <w:bCs/>
        </w:rPr>
        <w:t>Content (for PPT) →</w:t>
      </w:r>
    </w:p>
    <w:p w14:paraId="23703A24" w14:textId="77777777" w:rsidR="00AD16A5" w:rsidRPr="00AD16A5" w:rsidRDefault="00AD16A5">
      <w:pPr>
        <w:numPr>
          <w:ilvl w:val="0"/>
          <w:numId w:val="30"/>
        </w:numPr>
      </w:pPr>
      <w:r w:rsidRPr="00AD16A5">
        <w:t>Checkout = final step of shopping journey</w:t>
      </w:r>
    </w:p>
    <w:p w14:paraId="23733F89" w14:textId="77777777" w:rsidR="00AD16A5" w:rsidRPr="00AD16A5" w:rsidRDefault="00AD16A5">
      <w:pPr>
        <w:numPr>
          <w:ilvl w:val="0"/>
          <w:numId w:val="30"/>
        </w:numPr>
      </w:pPr>
      <w:r w:rsidRPr="00AD16A5">
        <w:rPr>
          <w:b/>
          <w:bCs/>
        </w:rPr>
        <w:t>Traditional Payments</w:t>
      </w:r>
    </w:p>
    <w:p w14:paraId="1759370D" w14:textId="77777777" w:rsidR="00AD16A5" w:rsidRPr="00AD16A5" w:rsidRDefault="00AD16A5">
      <w:pPr>
        <w:numPr>
          <w:ilvl w:val="1"/>
          <w:numId w:val="30"/>
        </w:numPr>
      </w:pPr>
      <w:r w:rsidRPr="00AD16A5">
        <w:t>Cash → still common in small towns</w:t>
      </w:r>
    </w:p>
    <w:p w14:paraId="54A19DC0" w14:textId="77777777" w:rsidR="00AD16A5" w:rsidRPr="00AD16A5" w:rsidRDefault="00AD16A5">
      <w:pPr>
        <w:numPr>
          <w:ilvl w:val="1"/>
          <w:numId w:val="30"/>
        </w:numPr>
      </w:pPr>
      <w:r w:rsidRPr="00AD16A5">
        <w:t>Credit/Debit Cards → secure, familiar, rewards</w:t>
      </w:r>
    </w:p>
    <w:p w14:paraId="572DB926" w14:textId="77777777" w:rsidR="00AD16A5" w:rsidRPr="00AD16A5" w:rsidRDefault="00AD16A5">
      <w:pPr>
        <w:numPr>
          <w:ilvl w:val="0"/>
          <w:numId w:val="30"/>
        </w:numPr>
      </w:pPr>
      <w:r w:rsidRPr="00AD16A5">
        <w:rPr>
          <w:b/>
          <w:bCs/>
        </w:rPr>
        <w:t>Digital Payments</w:t>
      </w:r>
    </w:p>
    <w:p w14:paraId="1024BDF3" w14:textId="77777777" w:rsidR="00AD16A5" w:rsidRPr="00AD16A5" w:rsidRDefault="00AD16A5">
      <w:pPr>
        <w:numPr>
          <w:ilvl w:val="1"/>
          <w:numId w:val="30"/>
        </w:numPr>
      </w:pPr>
      <w:r w:rsidRPr="00AD16A5">
        <w:t>UPI → instant, hassle-free</w:t>
      </w:r>
    </w:p>
    <w:p w14:paraId="6C97D044" w14:textId="77777777" w:rsidR="00AD16A5" w:rsidRPr="00AD16A5" w:rsidRDefault="00AD16A5">
      <w:pPr>
        <w:numPr>
          <w:ilvl w:val="1"/>
          <w:numId w:val="30"/>
        </w:numPr>
      </w:pPr>
      <w:r w:rsidRPr="00AD16A5">
        <w:t xml:space="preserve">Wallets (Paytm, </w:t>
      </w:r>
      <w:proofErr w:type="spellStart"/>
      <w:r w:rsidRPr="00AD16A5">
        <w:t>GPay</w:t>
      </w:r>
      <w:proofErr w:type="spellEnd"/>
      <w:r w:rsidRPr="00AD16A5">
        <w:t xml:space="preserve">, </w:t>
      </w:r>
      <w:proofErr w:type="spellStart"/>
      <w:r w:rsidRPr="00AD16A5">
        <w:t>PhonePe</w:t>
      </w:r>
      <w:proofErr w:type="spellEnd"/>
      <w:r w:rsidRPr="00AD16A5">
        <w:t>) → one-click, easy</w:t>
      </w:r>
    </w:p>
    <w:p w14:paraId="171DBB5D" w14:textId="77777777" w:rsidR="00AD16A5" w:rsidRPr="00AD16A5" w:rsidRDefault="00AD16A5">
      <w:pPr>
        <w:numPr>
          <w:ilvl w:val="0"/>
          <w:numId w:val="30"/>
        </w:numPr>
      </w:pPr>
      <w:r w:rsidRPr="00AD16A5">
        <w:rPr>
          <w:b/>
          <w:bCs/>
        </w:rPr>
        <w:t>BNPL (Buy Now, Pay Later)</w:t>
      </w:r>
    </w:p>
    <w:p w14:paraId="6AA99F99" w14:textId="77777777" w:rsidR="00AD16A5" w:rsidRPr="00AD16A5" w:rsidRDefault="00AD16A5">
      <w:pPr>
        <w:numPr>
          <w:ilvl w:val="1"/>
          <w:numId w:val="30"/>
        </w:numPr>
      </w:pPr>
      <w:r w:rsidRPr="00AD16A5">
        <w:t xml:space="preserve">Pay in </w:t>
      </w:r>
      <w:proofErr w:type="spellStart"/>
      <w:r w:rsidRPr="00AD16A5">
        <w:t>installments</w:t>
      </w:r>
      <w:proofErr w:type="spellEnd"/>
      <w:r w:rsidRPr="00AD16A5">
        <w:t xml:space="preserve"> → boosts affordability &amp; sales</w:t>
      </w:r>
    </w:p>
    <w:p w14:paraId="085C8EFF" w14:textId="77777777" w:rsidR="00AD16A5" w:rsidRPr="00AD16A5" w:rsidRDefault="00AD16A5">
      <w:pPr>
        <w:numPr>
          <w:ilvl w:val="1"/>
          <w:numId w:val="30"/>
        </w:numPr>
      </w:pPr>
      <w:r w:rsidRPr="00AD16A5">
        <w:t xml:space="preserve">Ex: </w:t>
      </w:r>
      <w:proofErr w:type="spellStart"/>
      <w:r w:rsidRPr="00AD16A5">
        <w:t>ZestMoney</w:t>
      </w:r>
      <w:proofErr w:type="spellEnd"/>
      <w:r w:rsidRPr="00AD16A5">
        <w:t xml:space="preserve">, </w:t>
      </w:r>
      <w:proofErr w:type="spellStart"/>
      <w:r w:rsidRPr="00AD16A5">
        <w:t>Simpl</w:t>
      </w:r>
      <w:proofErr w:type="spellEnd"/>
      <w:r w:rsidRPr="00AD16A5">
        <w:t xml:space="preserve">, </w:t>
      </w:r>
      <w:proofErr w:type="spellStart"/>
      <w:r w:rsidRPr="00AD16A5">
        <w:t>LazyPay</w:t>
      </w:r>
      <w:proofErr w:type="spellEnd"/>
    </w:p>
    <w:p w14:paraId="61E67B04" w14:textId="77777777" w:rsidR="00AD16A5" w:rsidRPr="00AD16A5" w:rsidRDefault="00AD16A5">
      <w:pPr>
        <w:numPr>
          <w:ilvl w:val="0"/>
          <w:numId w:val="30"/>
        </w:numPr>
      </w:pPr>
      <w:r w:rsidRPr="00AD16A5">
        <w:rPr>
          <w:b/>
          <w:bCs/>
        </w:rPr>
        <w:t>Loyalty Redemptions</w:t>
      </w:r>
    </w:p>
    <w:p w14:paraId="620A3300" w14:textId="77777777" w:rsidR="00AD16A5" w:rsidRPr="00AD16A5" w:rsidRDefault="00AD16A5">
      <w:pPr>
        <w:numPr>
          <w:ilvl w:val="1"/>
          <w:numId w:val="30"/>
        </w:numPr>
      </w:pPr>
      <w:r w:rsidRPr="00AD16A5">
        <w:t>Pay with points, gift cards, app credits</w:t>
      </w:r>
    </w:p>
    <w:p w14:paraId="3C536C14" w14:textId="77777777" w:rsidR="00AD16A5" w:rsidRPr="00AD16A5" w:rsidRDefault="00AD16A5">
      <w:pPr>
        <w:numPr>
          <w:ilvl w:val="1"/>
          <w:numId w:val="30"/>
        </w:numPr>
      </w:pPr>
      <w:r w:rsidRPr="00AD16A5">
        <w:t>Builds repeat purchases</w:t>
      </w:r>
    </w:p>
    <w:p w14:paraId="67661660" w14:textId="77777777" w:rsidR="00AD16A5" w:rsidRPr="00AD16A5" w:rsidRDefault="00AD16A5">
      <w:pPr>
        <w:numPr>
          <w:ilvl w:val="0"/>
          <w:numId w:val="30"/>
        </w:numPr>
      </w:pPr>
      <w:r w:rsidRPr="00AD16A5">
        <w:rPr>
          <w:b/>
          <w:bCs/>
        </w:rPr>
        <w:t>Example</w:t>
      </w:r>
      <w:r w:rsidRPr="00AD16A5">
        <w:t>: Starbucks app → cards/wallets + loyalty points + rewards</w:t>
      </w:r>
    </w:p>
    <w:p w14:paraId="52755C48" w14:textId="77777777" w:rsidR="00AD16A5" w:rsidRPr="00AD16A5" w:rsidRDefault="00AD16A5">
      <w:pPr>
        <w:numPr>
          <w:ilvl w:val="0"/>
          <w:numId w:val="30"/>
        </w:numPr>
      </w:pPr>
      <w:r w:rsidRPr="00AD16A5">
        <w:t>Frictionless checkout = happier customers + higher conversions</w:t>
      </w:r>
    </w:p>
    <w:p w14:paraId="7B621636" w14:textId="77777777" w:rsidR="00AD16A5" w:rsidRPr="00AD16A5" w:rsidRDefault="00AD16A5" w:rsidP="00AD16A5">
      <w:pPr>
        <w:ind w:left="720"/>
      </w:pPr>
      <w:r w:rsidRPr="00AD16A5">
        <w:rPr>
          <w:b/>
          <w:bCs/>
        </w:rPr>
        <w:t>Narration (for delivery) →</w:t>
      </w:r>
      <w:r w:rsidRPr="00AD16A5">
        <w:br/>
        <w:t xml:space="preserve">Checkout is the </w:t>
      </w:r>
      <w:r w:rsidRPr="00AD16A5">
        <w:rPr>
          <w:b/>
          <w:bCs/>
        </w:rPr>
        <w:t>final step of the shopping journey</w:t>
      </w:r>
      <w:r w:rsidRPr="00AD16A5">
        <w:t xml:space="preserve"> – and it can make or break the customer experience. Offering multiple payment options ensures </w:t>
      </w:r>
      <w:r w:rsidRPr="00AD16A5">
        <w:rPr>
          <w:b/>
          <w:bCs/>
        </w:rPr>
        <w:t>speed, convenience, and satisfaction</w:t>
      </w:r>
      <w:r w:rsidRPr="00AD16A5">
        <w:t>.</w:t>
      </w:r>
    </w:p>
    <w:p w14:paraId="7CFB1092" w14:textId="77777777" w:rsidR="00AD16A5" w:rsidRPr="00AD16A5" w:rsidRDefault="00AD16A5" w:rsidP="00AD16A5">
      <w:pPr>
        <w:ind w:left="720"/>
      </w:pPr>
      <w:r w:rsidRPr="00AD16A5">
        <w:lastRenderedPageBreak/>
        <w:t xml:space="preserve">We still see </w:t>
      </w:r>
      <w:r w:rsidRPr="00AD16A5">
        <w:rPr>
          <w:b/>
          <w:bCs/>
        </w:rPr>
        <w:t>traditional payments</w:t>
      </w:r>
      <w:r w:rsidRPr="00AD16A5">
        <w:t xml:space="preserve"> like cash, especially in small towns, while credit and debit cards remain popular because they’re secure, familiar, and often come with reward programs.</w:t>
      </w:r>
    </w:p>
    <w:p w14:paraId="46B7B417" w14:textId="77777777" w:rsidR="00AD16A5" w:rsidRPr="00AD16A5" w:rsidRDefault="00AD16A5" w:rsidP="00AD16A5">
      <w:pPr>
        <w:ind w:left="720"/>
      </w:pPr>
      <w:r w:rsidRPr="00AD16A5">
        <w:t xml:space="preserve">On the </w:t>
      </w:r>
      <w:r w:rsidRPr="00AD16A5">
        <w:rPr>
          <w:b/>
          <w:bCs/>
        </w:rPr>
        <w:t>digital side</w:t>
      </w:r>
      <w:r w:rsidRPr="00AD16A5">
        <w:t xml:space="preserve">, UPI has transformed transactions in India – instant, seamless, and hassle-free. Mobile wallets like Paytm, Google Pay, and </w:t>
      </w:r>
      <w:proofErr w:type="spellStart"/>
      <w:r w:rsidRPr="00AD16A5">
        <w:t>PhonePe</w:t>
      </w:r>
      <w:proofErr w:type="spellEnd"/>
      <w:r w:rsidRPr="00AD16A5">
        <w:t xml:space="preserve"> make checkout even simpler with one-click payments.</w:t>
      </w:r>
    </w:p>
    <w:p w14:paraId="1084A45C" w14:textId="77777777" w:rsidR="00AD16A5" w:rsidRPr="00AD16A5" w:rsidRDefault="00AD16A5" w:rsidP="00AD16A5">
      <w:pPr>
        <w:ind w:left="720"/>
      </w:pPr>
      <w:r w:rsidRPr="00AD16A5">
        <w:t xml:space="preserve">Another growing trend is </w:t>
      </w:r>
      <w:r w:rsidRPr="00AD16A5">
        <w:rPr>
          <w:b/>
          <w:bCs/>
        </w:rPr>
        <w:t>Buy Now, Pay Later (BNPL)</w:t>
      </w:r>
      <w:r w:rsidRPr="00AD16A5">
        <w:t xml:space="preserve">. This lets customers purchase immediately but pay in </w:t>
      </w:r>
      <w:proofErr w:type="spellStart"/>
      <w:r w:rsidRPr="00AD16A5">
        <w:t>installments</w:t>
      </w:r>
      <w:proofErr w:type="spellEnd"/>
      <w:r w:rsidRPr="00AD16A5">
        <w:t xml:space="preserve">. It makes products more affordable and increases sales. Platforms like </w:t>
      </w:r>
      <w:proofErr w:type="spellStart"/>
      <w:r w:rsidRPr="00AD16A5">
        <w:t>ZestMoney</w:t>
      </w:r>
      <w:proofErr w:type="spellEnd"/>
      <w:r w:rsidRPr="00AD16A5">
        <w:t xml:space="preserve">, </w:t>
      </w:r>
      <w:proofErr w:type="spellStart"/>
      <w:r w:rsidRPr="00AD16A5">
        <w:t>Simpl</w:t>
      </w:r>
      <w:proofErr w:type="spellEnd"/>
      <w:r w:rsidRPr="00AD16A5">
        <w:t xml:space="preserve">, and </w:t>
      </w:r>
      <w:proofErr w:type="spellStart"/>
      <w:r w:rsidRPr="00AD16A5">
        <w:t>LazyPay</w:t>
      </w:r>
      <w:proofErr w:type="spellEnd"/>
      <w:r w:rsidRPr="00AD16A5">
        <w:t xml:space="preserve"> are leading this in India.</w:t>
      </w:r>
    </w:p>
    <w:p w14:paraId="4BA21445" w14:textId="77777777" w:rsidR="00AD16A5" w:rsidRPr="00AD16A5" w:rsidRDefault="00AD16A5" w:rsidP="00AD16A5">
      <w:pPr>
        <w:ind w:left="720"/>
      </w:pPr>
      <w:r w:rsidRPr="00AD16A5">
        <w:t xml:space="preserve">We also have </w:t>
      </w:r>
      <w:r w:rsidRPr="00AD16A5">
        <w:rPr>
          <w:b/>
          <w:bCs/>
        </w:rPr>
        <w:t>loyalty redemptions</w:t>
      </w:r>
      <w:r w:rsidRPr="00AD16A5">
        <w:t xml:space="preserve"> – customers can use points, gift cards, or app credits for partial or full payments, which drives repeat purchases and builds stickiness.</w:t>
      </w:r>
    </w:p>
    <w:p w14:paraId="23F07369" w14:textId="77777777" w:rsidR="00AD16A5" w:rsidRPr="00AD16A5" w:rsidRDefault="00AD16A5" w:rsidP="00AD16A5">
      <w:pPr>
        <w:ind w:left="720"/>
      </w:pPr>
      <w:r w:rsidRPr="00AD16A5">
        <w:t xml:space="preserve">Take </w:t>
      </w:r>
      <w:r w:rsidRPr="00AD16A5">
        <w:rPr>
          <w:b/>
          <w:bCs/>
        </w:rPr>
        <w:t>Starbucks</w:t>
      </w:r>
      <w:r w:rsidRPr="00AD16A5">
        <w:t xml:space="preserve"> as an example – their app allows customers to link cards, wallets, or use stored balances and loyalty points. They pay easily </w:t>
      </w:r>
      <w:proofErr w:type="gramStart"/>
      <w:r w:rsidRPr="00AD16A5">
        <w:t>and also</w:t>
      </w:r>
      <w:proofErr w:type="gramEnd"/>
      <w:r w:rsidRPr="00AD16A5">
        <w:t xml:space="preserve"> earn rewards for future visits.</w:t>
      </w:r>
    </w:p>
    <w:p w14:paraId="5A883C8A" w14:textId="77777777" w:rsidR="00AD16A5" w:rsidRPr="00AD16A5" w:rsidRDefault="00AD16A5" w:rsidP="00AD16A5">
      <w:pPr>
        <w:ind w:left="720"/>
      </w:pPr>
      <w:r w:rsidRPr="00AD16A5">
        <w:t xml:space="preserve">The key takeaway – a </w:t>
      </w:r>
      <w:r w:rsidRPr="00AD16A5">
        <w:rPr>
          <w:b/>
          <w:bCs/>
        </w:rPr>
        <w:t>frictionless checkout equals happier customers and higher conversions for retailers</w:t>
      </w:r>
      <w:r w:rsidRPr="00AD16A5">
        <w:t>.</w:t>
      </w:r>
    </w:p>
    <w:p w14:paraId="37875938" w14:textId="77777777" w:rsidR="00AD16A5" w:rsidRPr="00AD16A5" w:rsidRDefault="00000000" w:rsidP="00AD16A5">
      <w:pPr>
        <w:ind w:left="720"/>
      </w:pPr>
      <w:r>
        <w:pict w14:anchorId="359203AD">
          <v:rect id="_x0000_i1039" style="width:0;height:1.5pt" o:hralign="center" o:hrstd="t" o:hr="t" fillcolor="#a0a0a0" stroked="f"/>
        </w:pict>
      </w:r>
    </w:p>
    <w:p w14:paraId="5E768013" w14:textId="77777777" w:rsidR="00AD16A5" w:rsidRPr="00AD16A5" w:rsidRDefault="00AD16A5" w:rsidP="00AD16A5">
      <w:pPr>
        <w:ind w:left="720"/>
      </w:pPr>
      <w:r w:rsidRPr="00AD16A5">
        <w:rPr>
          <w:b/>
          <w:bCs/>
        </w:rPr>
        <w:t>Slide 32 – Private Labels in Retail</w:t>
      </w:r>
    </w:p>
    <w:p w14:paraId="031C44BA" w14:textId="77777777" w:rsidR="00AD16A5" w:rsidRPr="00AD16A5" w:rsidRDefault="00AD16A5" w:rsidP="00AD16A5">
      <w:pPr>
        <w:ind w:left="720"/>
      </w:pPr>
      <w:r w:rsidRPr="00AD16A5">
        <w:rPr>
          <w:b/>
          <w:bCs/>
        </w:rPr>
        <w:t>Content (for PPT) →</w:t>
      </w:r>
    </w:p>
    <w:p w14:paraId="6E8555A8" w14:textId="77777777" w:rsidR="00AD16A5" w:rsidRPr="00AD16A5" w:rsidRDefault="00AD16A5">
      <w:pPr>
        <w:numPr>
          <w:ilvl w:val="0"/>
          <w:numId w:val="31"/>
        </w:numPr>
      </w:pPr>
      <w:r w:rsidRPr="00AD16A5">
        <w:t>Private labels = retailer’s own brands</w:t>
      </w:r>
    </w:p>
    <w:p w14:paraId="0C33EFD2" w14:textId="77777777" w:rsidR="00AD16A5" w:rsidRPr="00AD16A5" w:rsidRDefault="00AD16A5">
      <w:pPr>
        <w:numPr>
          <w:ilvl w:val="0"/>
          <w:numId w:val="31"/>
        </w:numPr>
      </w:pPr>
      <w:r w:rsidRPr="00AD16A5">
        <w:rPr>
          <w:b/>
          <w:bCs/>
        </w:rPr>
        <w:t>Why retailers create them?</w:t>
      </w:r>
    </w:p>
    <w:p w14:paraId="3F83F0FA" w14:textId="77777777" w:rsidR="00AD16A5" w:rsidRPr="00AD16A5" w:rsidRDefault="00AD16A5">
      <w:pPr>
        <w:numPr>
          <w:ilvl w:val="1"/>
          <w:numId w:val="31"/>
        </w:numPr>
      </w:pPr>
      <w:r w:rsidRPr="00AD16A5">
        <w:t>Higher margins → save costs, pass savings, keep profits</w:t>
      </w:r>
    </w:p>
    <w:p w14:paraId="43C08EAC" w14:textId="77777777" w:rsidR="00AD16A5" w:rsidRPr="00AD16A5" w:rsidRDefault="00AD16A5">
      <w:pPr>
        <w:numPr>
          <w:ilvl w:val="1"/>
          <w:numId w:val="31"/>
        </w:numPr>
      </w:pPr>
      <w:r w:rsidRPr="00AD16A5">
        <w:t>Exclusivity → only available at that retailer</w:t>
      </w:r>
    </w:p>
    <w:p w14:paraId="4D2E2CE2" w14:textId="77777777" w:rsidR="00AD16A5" w:rsidRPr="00AD16A5" w:rsidRDefault="00AD16A5">
      <w:pPr>
        <w:numPr>
          <w:ilvl w:val="1"/>
          <w:numId w:val="31"/>
        </w:numPr>
      </w:pPr>
      <w:r w:rsidRPr="00AD16A5">
        <w:t>Differentiation → control quality, price, packaging</w:t>
      </w:r>
    </w:p>
    <w:p w14:paraId="7F7CB01E" w14:textId="77777777" w:rsidR="00AD16A5" w:rsidRPr="00AD16A5" w:rsidRDefault="00AD16A5">
      <w:pPr>
        <w:numPr>
          <w:ilvl w:val="0"/>
          <w:numId w:val="31"/>
        </w:numPr>
      </w:pPr>
      <w:r w:rsidRPr="00AD16A5">
        <w:rPr>
          <w:b/>
          <w:bCs/>
        </w:rPr>
        <w:t>Examples</w:t>
      </w:r>
    </w:p>
    <w:p w14:paraId="6D7D5CD1" w14:textId="77777777" w:rsidR="00AD16A5" w:rsidRPr="00AD16A5" w:rsidRDefault="00AD16A5">
      <w:pPr>
        <w:numPr>
          <w:ilvl w:val="1"/>
          <w:numId w:val="32"/>
        </w:numPr>
      </w:pPr>
      <w:proofErr w:type="spellStart"/>
      <w:r w:rsidRPr="00AD16A5">
        <w:t>DMart</w:t>
      </w:r>
      <w:proofErr w:type="spellEnd"/>
      <w:r w:rsidRPr="00AD16A5">
        <w:t xml:space="preserve"> Ready Staples → affordable grocery essentials</w:t>
      </w:r>
    </w:p>
    <w:p w14:paraId="7D5EA9BF" w14:textId="77777777" w:rsidR="00AD16A5" w:rsidRPr="00AD16A5" w:rsidRDefault="00AD16A5">
      <w:pPr>
        <w:numPr>
          <w:ilvl w:val="1"/>
          <w:numId w:val="32"/>
        </w:numPr>
      </w:pPr>
      <w:proofErr w:type="spellStart"/>
      <w:r w:rsidRPr="00AD16A5">
        <w:t>AmazonBasics</w:t>
      </w:r>
      <w:proofErr w:type="spellEnd"/>
      <w:r w:rsidRPr="00AD16A5">
        <w:t xml:space="preserve"> → budget electronics &amp; daily-use items</w:t>
      </w:r>
    </w:p>
    <w:p w14:paraId="33A2ECEA" w14:textId="77777777" w:rsidR="00AD16A5" w:rsidRPr="00AD16A5" w:rsidRDefault="00AD16A5">
      <w:pPr>
        <w:numPr>
          <w:ilvl w:val="1"/>
          <w:numId w:val="32"/>
        </w:numPr>
      </w:pPr>
      <w:r w:rsidRPr="00AD16A5">
        <w:t>Kirkland (Costco) → high-quality household &amp; food products</w:t>
      </w:r>
    </w:p>
    <w:p w14:paraId="0C678F79" w14:textId="77777777" w:rsidR="00AD16A5" w:rsidRPr="00AD16A5" w:rsidRDefault="00AD16A5">
      <w:pPr>
        <w:numPr>
          <w:ilvl w:val="0"/>
          <w:numId w:val="31"/>
        </w:numPr>
      </w:pPr>
      <w:r w:rsidRPr="00AD16A5">
        <w:t>Private labels = more profit + loyalty + edge vs FMCG</w:t>
      </w:r>
    </w:p>
    <w:p w14:paraId="7BF7CCDA" w14:textId="77777777" w:rsidR="00AD16A5" w:rsidRPr="00AD16A5" w:rsidRDefault="00AD16A5" w:rsidP="00AD16A5">
      <w:pPr>
        <w:ind w:left="720"/>
      </w:pPr>
      <w:r w:rsidRPr="00AD16A5">
        <w:rPr>
          <w:b/>
          <w:bCs/>
        </w:rPr>
        <w:lastRenderedPageBreak/>
        <w:t>Narration (for delivery) →</w:t>
      </w:r>
      <w:r w:rsidRPr="00AD16A5">
        <w:br/>
      </w:r>
      <w:r w:rsidRPr="00AD16A5">
        <w:rPr>
          <w:b/>
          <w:bCs/>
        </w:rPr>
        <w:t>Private labels</w:t>
      </w:r>
      <w:r w:rsidRPr="00AD16A5">
        <w:t xml:space="preserve"> are in-house brands that retailers create and sell in their own stores. Instead of relying only on national brands, </w:t>
      </w:r>
      <w:proofErr w:type="gramStart"/>
      <w:r w:rsidRPr="00AD16A5">
        <w:t>retailers</w:t>
      </w:r>
      <w:proofErr w:type="gramEnd"/>
      <w:r w:rsidRPr="00AD16A5">
        <w:t xml:space="preserve"> source or manufacture products under their own label.</w:t>
      </w:r>
    </w:p>
    <w:p w14:paraId="6C7AB45D" w14:textId="77777777" w:rsidR="00AD16A5" w:rsidRPr="00AD16A5" w:rsidRDefault="00AD16A5" w:rsidP="00AD16A5">
      <w:pPr>
        <w:ind w:left="720"/>
      </w:pPr>
      <w:r w:rsidRPr="00AD16A5">
        <w:t>Why do they do this?</w:t>
      </w:r>
      <w:r w:rsidRPr="00AD16A5">
        <w:br/>
        <w:t xml:space="preserve">First, </w:t>
      </w:r>
      <w:r w:rsidRPr="00AD16A5">
        <w:rPr>
          <w:b/>
          <w:bCs/>
        </w:rPr>
        <w:t>higher margins</w:t>
      </w:r>
      <w:r w:rsidRPr="00AD16A5">
        <w:t xml:space="preserve"> – retailers save on marketing and distribution costs of big brands, and while passing some savings to customers, they keep a larger profit share.</w:t>
      </w:r>
    </w:p>
    <w:p w14:paraId="3A6646A7" w14:textId="77777777" w:rsidR="00AD16A5" w:rsidRPr="00AD16A5" w:rsidRDefault="00AD16A5" w:rsidP="00AD16A5">
      <w:pPr>
        <w:ind w:left="720"/>
      </w:pPr>
      <w:r w:rsidRPr="00AD16A5">
        <w:t xml:space="preserve">Second, </w:t>
      </w:r>
      <w:r w:rsidRPr="00AD16A5">
        <w:rPr>
          <w:b/>
          <w:bCs/>
        </w:rPr>
        <w:t>exclusivity</w:t>
      </w:r>
      <w:r w:rsidRPr="00AD16A5">
        <w:t xml:space="preserve"> – these products are only available in their stores. If a customer likes them, they must return to that retailer.</w:t>
      </w:r>
    </w:p>
    <w:p w14:paraId="00B139AE" w14:textId="77777777" w:rsidR="00AD16A5" w:rsidRPr="00AD16A5" w:rsidRDefault="00AD16A5" w:rsidP="00AD16A5">
      <w:pPr>
        <w:ind w:left="720"/>
      </w:pPr>
      <w:r w:rsidRPr="00AD16A5">
        <w:t xml:space="preserve">Third, </w:t>
      </w:r>
      <w:r w:rsidRPr="00AD16A5">
        <w:rPr>
          <w:b/>
          <w:bCs/>
        </w:rPr>
        <w:t>differentiation</w:t>
      </w:r>
      <w:r w:rsidRPr="00AD16A5">
        <w:t xml:space="preserve"> – private labels allow retailers to control quality, pricing, and packaging, which helps them stand out from competitors.</w:t>
      </w:r>
    </w:p>
    <w:p w14:paraId="29FE86DA" w14:textId="77777777" w:rsidR="00AD16A5" w:rsidRPr="00AD16A5" w:rsidRDefault="00AD16A5" w:rsidP="00AD16A5">
      <w:pPr>
        <w:ind w:left="720"/>
      </w:pPr>
      <w:r w:rsidRPr="00AD16A5">
        <w:t xml:space="preserve">We see this everywhere: </w:t>
      </w:r>
      <w:proofErr w:type="spellStart"/>
      <w:r w:rsidRPr="00AD16A5">
        <w:rPr>
          <w:b/>
          <w:bCs/>
        </w:rPr>
        <w:t>DMart</w:t>
      </w:r>
      <w:proofErr w:type="spellEnd"/>
      <w:r w:rsidRPr="00AD16A5">
        <w:rPr>
          <w:b/>
          <w:bCs/>
        </w:rPr>
        <w:t xml:space="preserve"> Ready staples</w:t>
      </w:r>
      <w:r w:rsidRPr="00AD16A5">
        <w:t xml:space="preserve"> like rice and pulses, </w:t>
      </w:r>
      <w:proofErr w:type="spellStart"/>
      <w:r w:rsidRPr="00AD16A5">
        <w:rPr>
          <w:b/>
          <w:bCs/>
        </w:rPr>
        <w:t>AmazonBasics</w:t>
      </w:r>
      <w:proofErr w:type="spellEnd"/>
      <w:r w:rsidRPr="00AD16A5">
        <w:t xml:space="preserve"> for electronics and household items, and </w:t>
      </w:r>
      <w:r w:rsidRPr="00AD16A5">
        <w:rPr>
          <w:b/>
          <w:bCs/>
        </w:rPr>
        <w:t>Kirkland</w:t>
      </w:r>
      <w:r w:rsidRPr="00AD16A5">
        <w:t xml:space="preserve"> at Costco, one of the most successful private labels globally.</w:t>
      </w:r>
    </w:p>
    <w:p w14:paraId="24882D58" w14:textId="77777777" w:rsidR="00AD16A5" w:rsidRPr="00AD16A5" w:rsidRDefault="00AD16A5" w:rsidP="00AD16A5">
      <w:pPr>
        <w:ind w:left="720"/>
      </w:pPr>
      <w:r w:rsidRPr="00AD16A5">
        <w:t xml:space="preserve">In short, private labels help retailers </w:t>
      </w:r>
      <w:r w:rsidRPr="00AD16A5">
        <w:rPr>
          <w:b/>
          <w:bCs/>
        </w:rPr>
        <w:t>earn more, build customer loyalty, and compete strongly against FMCG giants</w:t>
      </w:r>
      <w:r w:rsidRPr="00AD16A5">
        <w:t>.</w:t>
      </w:r>
    </w:p>
    <w:p w14:paraId="17404746" w14:textId="77777777" w:rsidR="00AD16A5" w:rsidRPr="00AD16A5" w:rsidRDefault="00000000" w:rsidP="00AD16A5">
      <w:pPr>
        <w:ind w:left="720"/>
      </w:pPr>
      <w:r>
        <w:pict w14:anchorId="3DA3D598">
          <v:rect id="_x0000_i1040" style="width:0;height:1.5pt" o:hralign="center" o:hrstd="t" o:hr="t" fillcolor="#a0a0a0" stroked="f"/>
        </w:pict>
      </w:r>
    </w:p>
    <w:p w14:paraId="17FB1067" w14:textId="77777777" w:rsidR="00AD16A5" w:rsidRPr="00AD16A5" w:rsidRDefault="00AD16A5" w:rsidP="00AD16A5">
      <w:pPr>
        <w:ind w:left="720"/>
      </w:pPr>
      <w:r w:rsidRPr="00AD16A5">
        <w:rPr>
          <w:b/>
          <w:bCs/>
        </w:rPr>
        <w:t>Slide 33 – Loss Prevention &amp; Shrinkage in Retail</w:t>
      </w:r>
    </w:p>
    <w:p w14:paraId="15B0F196" w14:textId="77777777" w:rsidR="00AD16A5" w:rsidRPr="00AD16A5" w:rsidRDefault="00AD16A5" w:rsidP="00AD16A5">
      <w:pPr>
        <w:ind w:left="720"/>
      </w:pPr>
      <w:r w:rsidRPr="00AD16A5">
        <w:rPr>
          <w:b/>
          <w:bCs/>
        </w:rPr>
        <w:t>Content (for PPT) →</w:t>
      </w:r>
    </w:p>
    <w:p w14:paraId="4030BF20" w14:textId="77777777" w:rsidR="00AD16A5" w:rsidRPr="00AD16A5" w:rsidRDefault="00AD16A5">
      <w:pPr>
        <w:numPr>
          <w:ilvl w:val="0"/>
          <w:numId w:val="33"/>
        </w:numPr>
      </w:pPr>
      <w:r w:rsidRPr="00AD16A5">
        <w:t>Shrinkage = gap between recorded vs actual inventory</w:t>
      </w:r>
    </w:p>
    <w:p w14:paraId="29211697" w14:textId="77777777" w:rsidR="00AD16A5" w:rsidRPr="00AD16A5" w:rsidRDefault="00AD16A5">
      <w:pPr>
        <w:numPr>
          <w:ilvl w:val="0"/>
          <w:numId w:val="33"/>
        </w:numPr>
      </w:pPr>
      <w:r w:rsidRPr="00AD16A5">
        <w:rPr>
          <w:b/>
          <w:bCs/>
        </w:rPr>
        <w:t>Causes:</w:t>
      </w:r>
    </w:p>
    <w:p w14:paraId="756C667C" w14:textId="77777777" w:rsidR="00AD16A5" w:rsidRPr="00AD16A5" w:rsidRDefault="00AD16A5">
      <w:pPr>
        <w:numPr>
          <w:ilvl w:val="1"/>
          <w:numId w:val="33"/>
        </w:numPr>
      </w:pPr>
      <w:r w:rsidRPr="00AD16A5">
        <w:t>Shoplifting/theft (customers, employees)</w:t>
      </w:r>
    </w:p>
    <w:p w14:paraId="5AA495C3" w14:textId="77777777" w:rsidR="00AD16A5" w:rsidRPr="00AD16A5" w:rsidRDefault="00AD16A5">
      <w:pPr>
        <w:numPr>
          <w:ilvl w:val="1"/>
          <w:numId w:val="33"/>
        </w:numPr>
      </w:pPr>
      <w:r w:rsidRPr="00AD16A5">
        <w:t>Fraud (fake returns, billing manipulation)</w:t>
      </w:r>
    </w:p>
    <w:p w14:paraId="77123746" w14:textId="77777777" w:rsidR="00AD16A5" w:rsidRPr="00AD16A5" w:rsidRDefault="00AD16A5">
      <w:pPr>
        <w:numPr>
          <w:ilvl w:val="1"/>
          <w:numId w:val="33"/>
        </w:numPr>
      </w:pPr>
      <w:r w:rsidRPr="00AD16A5">
        <w:t>Damage/spoilage (esp. food retail)</w:t>
      </w:r>
    </w:p>
    <w:p w14:paraId="10DF65AE" w14:textId="77777777" w:rsidR="00AD16A5" w:rsidRPr="00AD16A5" w:rsidRDefault="00AD16A5">
      <w:pPr>
        <w:numPr>
          <w:ilvl w:val="1"/>
          <w:numId w:val="33"/>
        </w:numPr>
      </w:pPr>
      <w:r w:rsidRPr="00AD16A5">
        <w:t>Admin errors (wrong entry, miscounts)</w:t>
      </w:r>
    </w:p>
    <w:p w14:paraId="654C7164" w14:textId="77777777" w:rsidR="00AD16A5" w:rsidRPr="00AD16A5" w:rsidRDefault="00AD16A5">
      <w:pPr>
        <w:numPr>
          <w:ilvl w:val="0"/>
          <w:numId w:val="33"/>
        </w:numPr>
      </w:pPr>
      <w:proofErr w:type="spellStart"/>
      <w:r w:rsidRPr="00AD16A5">
        <w:t>Avg</w:t>
      </w:r>
      <w:proofErr w:type="spellEnd"/>
      <w:r w:rsidRPr="00AD16A5">
        <w:t xml:space="preserve"> shrinkage = 1.5–2% of sales → major loss</w:t>
      </w:r>
    </w:p>
    <w:p w14:paraId="40A6F779" w14:textId="77777777" w:rsidR="00AD16A5" w:rsidRPr="00AD16A5" w:rsidRDefault="00AD16A5">
      <w:pPr>
        <w:numPr>
          <w:ilvl w:val="0"/>
          <w:numId w:val="33"/>
        </w:numPr>
      </w:pPr>
      <w:r w:rsidRPr="00AD16A5">
        <w:rPr>
          <w:b/>
          <w:bCs/>
        </w:rPr>
        <w:t>Prevention methods:</w:t>
      </w:r>
    </w:p>
    <w:p w14:paraId="6070B73E" w14:textId="77777777" w:rsidR="00AD16A5" w:rsidRPr="00AD16A5" w:rsidRDefault="00AD16A5">
      <w:pPr>
        <w:numPr>
          <w:ilvl w:val="1"/>
          <w:numId w:val="34"/>
        </w:numPr>
      </w:pPr>
      <w:r w:rsidRPr="00AD16A5">
        <w:t>CCTV &amp; security staff</w:t>
      </w:r>
    </w:p>
    <w:p w14:paraId="5F32C101" w14:textId="77777777" w:rsidR="00AD16A5" w:rsidRPr="00AD16A5" w:rsidRDefault="00AD16A5">
      <w:pPr>
        <w:numPr>
          <w:ilvl w:val="1"/>
          <w:numId w:val="34"/>
        </w:numPr>
      </w:pPr>
      <w:r w:rsidRPr="00AD16A5">
        <w:t>RFID &amp; barcode tracking</w:t>
      </w:r>
    </w:p>
    <w:p w14:paraId="39232A64" w14:textId="77777777" w:rsidR="00AD16A5" w:rsidRPr="00AD16A5" w:rsidRDefault="00AD16A5">
      <w:pPr>
        <w:numPr>
          <w:ilvl w:val="1"/>
          <w:numId w:val="34"/>
        </w:numPr>
      </w:pPr>
      <w:r w:rsidRPr="00AD16A5">
        <w:t>Regular audits &amp; inventory checks</w:t>
      </w:r>
    </w:p>
    <w:p w14:paraId="151E0ECE" w14:textId="77777777" w:rsidR="00AD16A5" w:rsidRPr="00AD16A5" w:rsidRDefault="00AD16A5">
      <w:pPr>
        <w:numPr>
          <w:ilvl w:val="1"/>
          <w:numId w:val="34"/>
        </w:numPr>
      </w:pPr>
      <w:r w:rsidRPr="00AD16A5">
        <w:lastRenderedPageBreak/>
        <w:t xml:space="preserve">AI &amp; analytics → detect unusual </w:t>
      </w:r>
      <w:proofErr w:type="spellStart"/>
      <w:r w:rsidRPr="00AD16A5">
        <w:t>behavior</w:t>
      </w:r>
      <w:proofErr w:type="spellEnd"/>
    </w:p>
    <w:p w14:paraId="3D2AAB76" w14:textId="77777777" w:rsidR="00AD16A5" w:rsidRPr="00AD16A5" w:rsidRDefault="00AD16A5">
      <w:pPr>
        <w:numPr>
          <w:ilvl w:val="0"/>
          <w:numId w:val="33"/>
        </w:numPr>
      </w:pPr>
      <w:r w:rsidRPr="00AD16A5">
        <w:rPr>
          <w:b/>
          <w:bCs/>
        </w:rPr>
        <w:t>Example:</w:t>
      </w:r>
      <w:r w:rsidRPr="00AD16A5">
        <w:t xml:space="preserve"> Walmart uses AI cameras at self-checkout to reduce theft</w:t>
      </w:r>
    </w:p>
    <w:p w14:paraId="2900914E" w14:textId="77777777" w:rsidR="00AD16A5" w:rsidRPr="00AD16A5" w:rsidRDefault="00AD16A5" w:rsidP="00AD16A5">
      <w:pPr>
        <w:ind w:left="720"/>
      </w:pPr>
      <w:r w:rsidRPr="00AD16A5">
        <w:rPr>
          <w:b/>
          <w:bCs/>
        </w:rPr>
        <w:t>Narration (for delivery) →</w:t>
      </w:r>
      <w:r w:rsidRPr="00AD16A5">
        <w:br/>
      </w:r>
      <w:r w:rsidRPr="00AD16A5">
        <w:rPr>
          <w:b/>
          <w:bCs/>
        </w:rPr>
        <w:t>Shrinkage</w:t>
      </w:r>
      <w:r w:rsidRPr="00AD16A5">
        <w:t xml:space="preserve"> in retail refers to the difference between what’s recorded in inventory and what’s </w:t>
      </w:r>
      <w:proofErr w:type="gramStart"/>
      <w:r w:rsidRPr="00AD16A5">
        <w:t>actually available</w:t>
      </w:r>
      <w:proofErr w:type="gramEnd"/>
      <w:r w:rsidRPr="00AD16A5">
        <w:t xml:space="preserve">. This is a critical issue because retail already works on thin margins, and shrinkage averages </w:t>
      </w:r>
      <w:r w:rsidRPr="00AD16A5">
        <w:rPr>
          <w:b/>
          <w:bCs/>
        </w:rPr>
        <w:t>1.5–2% of total sales worldwide</w:t>
      </w:r>
      <w:r w:rsidRPr="00AD16A5">
        <w:t>.</w:t>
      </w:r>
    </w:p>
    <w:p w14:paraId="15D32319" w14:textId="77777777" w:rsidR="00AD16A5" w:rsidRPr="00AD16A5" w:rsidRDefault="00AD16A5" w:rsidP="00AD16A5">
      <w:pPr>
        <w:ind w:left="720"/>
      </w:pPr>
      <w:r w:rsidRPr="00AD16A5">
        <w:t xml:space="preserve">Shrinkage happens due to multiple reasons – </w:t>
      </w:r>
      <w:r w:rsidRPr="00AD16A5">
        <w:rPr>
          <w:b/>
          <w:bCs/>
        </w:rPr>
        <w:t>shoplifting or theft</w:t>
      </w:r>
      <w:r w:rsidRPr="00AD16A5">
        <w:t xml:space="preserve">, both by customers and sometimes employees; </w:t>
      </w:r>
      <w:r w:rsidRPr="00AD16A5">
        <w:rPr>
          <w:b/>
          <w:bCs/>
        </w:rPr>
        <w:t>fraudulent activities</w:t>
      </w:r>
      <w:r w:rsidRPr="00AD16A5">
        <w:t xml:space="preserve"> like fake returns or billing manipulation; </w:t>
      </w:r>
      <w:r w:rsidRPr="00AD16A5">
        <w:rPr>
          <w:b/>
          <w:bCs/>
        </w:rPr>
        <w:t>damage and spoilage</w:t>
      </w:r>
      <w:r w:rsidRPr="00AD16A5">
        <w:t xml:space="preserve">, especially in food retail; and simple </w:t>
      </w:r>
      <w:r w:rsidRPr="00AD16A5">
        <w:rPr>
          <w:b/>
          <w:bCs/>
        </w:rPr>
        <w:t>administrative errors</w:t>
      </w:r>
      <w:r w:rsidRPr="00AD16A5">
        <w:t xml:space="preserve"> like wrong data entry or miscounts.</w:t>
      </w:r>
    </w:p>
    <w:p w14:paraId="5FF62DAD" w14:textId="77777777" w:rsidR="00AD16A5" w:rsidRPr="00AD16A5" w:rsidRDefault="00AD16A5" w:rsidP="00AD16A5">
      <w:pPr>
        <w:ind w:left="720"/>
      </w:pPr>
      <w:r w:rsidRPr="00AD16A5">
        <w:t>To prevent these losses, retailers use several strategies:</w:t>
      </w:r>
    </w:p>
    <w:p w14:paraId="02433D83" w14:textId="77777777" w:rsidR="00AD16A5" w:rsidRPr="00AD16A5" w:rsidRDefault="00AD16A5">
      <w:pPr>
        <w:numPr>
          <w:ilvl w:val="0"/>
          <w:numId w:val="35"/>
        </w:numPr>
      </w:pPr>
      <w:r w:rsidRPr="00AD16A5">
        <w:rPr>
          <w:b/>
          <w:bCs/>
        </w:rPr>
        <w:t>CCTV and security staff</w:t>
      </w:r>
      <w:r w:rsidRPr="00AD16A5">
        <w:t xml:space="preserve"> to deter theft.</w:t>
      </w:r>
    </w:p>
    <w:p w14:paraId="689B8123" w14:textId="77777777" w:rsidR="00AD16A5" w:rsidRPr="00AD16A5" w:rsidRDefault="00AD16A5">
      <w:pPr>
        <w:numPr>
          <w:ilvl w:val="0"/>
          <w:numId w:val="35"/>
        </w:numPr>
      </w:pPr>
      <w:r w:rsidRPr="00AD16A5">
        <w:rPr>
          <w:b/>
          <w:bCs/>
        </w:rPr>
        <w:t>RFID and barcode systems</w:t>
      </w:r>
      <w:r w:rsidRPr="00AD16A5">
        <w:t xml:space="preserve"> to track product movement.</w:t>
      </w:r>
    </w:p>
    <w:p w14:paraId="30B5FE8D" w14:textId="77777777" w:rsidR="00AD16A5" w:rsidRPr="00AD16A5" w:rsidRDefault="00AD16A5">
      <w:pPr>
        <w:numPr>
          <w:ilvl w:val="0"/>
          <w:numId w:val="35"/>
        </w:numPr>
      </w:pPr>
      <w:r w:rsidRPr="00AD16A5">
        <w:rPr>
          <w:b/>
          <w:bCs/>
        </w:rPr>
        <w:t>Regular audits and inventory checks</w:t>
      </w:r>
      <w:r w:rsidRPr="00AD16A5">
        <w:t xml:space="preserve"> to catch discrepancies early.</w:t>
      </w:r>
    </w:p>
    <w:p w14:paraId="50F321BE" w14:textId="77777777" w:rsidR="00AD16A5" w:rsidRPr="00AD16A5" w:rsidRDefault="00AD16A5">
      <w:pPr>
        <w:numPr>
          <w:ilvl w:val="0"/>
          <w:numId w:val="35"/>
        </w:numPr>
      </w:pPr>
      <w:r w:rsidRPr="00AD16A5">
        <w:t xml:space="preserve">And now increasingly, </w:t>
      </w:r>
      <w:r w:rsidRPr="00AD16A5">
        <w:rPr>
          <w:b/>
          <w:bCs/>
        </w:rPr>
        <w:t>AI and analytics</w:t>
      </w:r>
      <w:r w:rsidRPr="00AD16A5">
        <w:t xml:space="preserve"> to spot unusual patterns like suspicious returns or self-checkout theft.</w:t>
      </w:r>
    </w:p>
    <w:p w14:paraId="1A624A8C" w14:textId="77777777" w:rsidR="00AD16A5" w:rsidRPr="00AD16A5" w:rsidRDefault="00AD16A5" w:rsidP="00AD16A5">
      <w:pPr>
        <w:ind w:left="720"/>
      </w:pPr>
      <w:r w:rsidRPr="00AD16A5">
        <w:t xml:space="preserve">For example, </w:t>
      </w:r>
      <w:r w:rsidRPr="00AD16A5">
        <w:rPr>
          <w:b/>
          <w:bCs/>
        </w:rPr>
        <w:t>Walmart</w:t>
      </w:r>
      <w:r w:rsidRPr="00AD16A5">
        <w:t xml:space="preserve"> uses AI-enabled cameras at self-checkout counters to detect when customers skip scanning items – significantly reducing theft.</w:t>
      </w:r>
    </w:p>
    <w:p w14:paraId="47D28C24" w14:textId="77777777" w:rsidR="00AD16A5" w:rsidRPr="00AD16A5" w:rsidRDefault="00AD16A5" w:rsidP="00AD16A5">
      <w:pPr>
        <w:ind w:left="720"/>
      </w:pPr>
      <w:r w:rsidRPr="00AD16A5">
        <w:t xml:space="preserve">In summary, </w:t>
      </w:r>
      <w:r w:rsidRPr="00AD16A5">
        <w:rPr>
          <w:b/>
          <w:bCs/>
        </w:rPr>
        <w:t>effective loss prevention not only saves costs but also protects profitability</w:t>
      </w:r>
      <w:r w:rsidRPr="00AD16A5">
        <w:t>.</w:t>
      </w:r>
    </w:p>
    <w:p w14:paraId="32802641" w14:textId="07398725" w:rsidR="00AD16A5" w:rsidRPr="00AD16A5" w:rsidRDefault="00AD16A5" w:rsidP="00AD16A5">
      <w:pPr>
        <w:ind w:left="720"/>
      </w:pPr>
      <w:r>
        <w:br/>
      </w:r>
      <w:r w:rsidRPr="00AD16A5">
        <w:rPr>
          <w:b/>
          <w:bCs/>
        </w:rPr>
        <w:t xml:space="preserve">Slide 34 – </w:t>
      </w:r>
      <w:r>
        <w:rPr>
          <w:b/>
          <w:bCs/>
        </w:rPr>
        <w:br/>
      </w:r>
      <w:r>
        <w:rPr>
          <w:b/>
          <w:bCs/>
        </w:rPr>
        <w:br/>
      </w:r>
      <w:r w:rsidRPr="00AD16A5">
        <w:rPr>
          <w:b/>
          <w:bCs/>
        </w:rPr>
        <w:t>Module 5: Governance &amp; Performance</w:t>
      </w:r>
    </w:p>
    <w:p w14:paraId="79485531" w14:textId="77777777" w:rsidR="00AD16A5" w:rsidRPr="00AD16A5" w:rsidRDefault="00AD16A5" w:rsidP="00AD16A5">
      <w:pPr>
        <w:ind w:left="720"/>
      </w:pPr>
      <w:r w:rsidRPr="00AD16A5">
        <w:rPr>
          <w:b/>
          <w:bCs/>
        </w:rPr>
        <w:t>Content (for PPT) → crisp bullet points for the slide</w:t>
      </w:r>
    </w:p>
    <w:p w14:paraId="66F920E0" w14:textId="77777777" w:rsidR="00AD16A5" w:rsidRPr="00AD16A5" w:rsidRDefault="00AD16A5">
      <w:pPr>
        <w:numPr>
          <w:ilvl w:val="0"/>
          <w:numId w:val="36"/>
        </w:numPr>
      </w:pPr>
      <w:r w:rsidRPr="00AD16A5">
        <w:t>Importance of compliance in retail</w:t>
      </w:r>
    </w:p>
    <w:p w14:paraId="7E6F16C0" w14:textId="77777777" w:rsidR="00AD16A5" w:rsidRPr="00AD16A5" w:rsidRDefault="00AD16A5">
      <w:pPr>
        <w:numPr>
          <w:ilvl w:val="0"/>
          <w:numId w:val="36"/>
        </w:numPr>
      </w:pPr>
      <w:r w:rsidRPr="00AD16A5">
        <w:t>Key laws: tax, data privacy, consumer rights, e-commerce</w:t>
      </w:r>
    </w:p>
    <w:p w14:paraId="06C8BABD" w14:textId="77777777" w:rsidR="00AD16A5" w:rsidRPr="00AD16A5" w:rsidRDefault="00AD16A5">
      <w:pPr>
        <w:numPr>
          <w:ilvl w:val="0"/>
          <w:numId w:val="36"/>
        </w:numPr>
      </w:pPr>
      <w:r w:rsidRPr="00AD16A5">
        <w:t xml:space="preserve">Governance: ethical sourcing, sustainability, </w:t>
      </w:r>
      <w:proofErr w:type="spellStart"/>
      <w:r w:rsidRPr="00AD16A5">
        <w:t>labor</w:t>
      </w:r>
      <w:proofErr w:type="spellEnd"/>
      <w:r w:rsidRPr="00AD16A5">
        <w:t xml:space="preserve"> standards</w:t>
      </w:r>
    </w:p>
    <w:p w14:paraId="5DB0A938" w14:textId="77777777" w:rsidR="00AD16A5" w:rsidRPr="00AD16A5" w:rsidRDefault="00AD16A5">
      <w:pPr>
        <w:numPr>
          <w:ilvl w:val="0"/>
          <w:numId w:val="36"/>
        </w:numPr>
      </w:pPr>
      <w:r w:rsidRPr="00AD16A5">
        <w:t>Retail KPIs: sales per sq. ft., basket size, stock turn, retention</w:t>
      </w:r>
    </w:p>
    <w:p w14:paraId="5D58AAE6" w14:textId="77777777" w:rsidR="00AD16A5" w:rsidRPr="00AD16A5" w:rsidRDefault="00AD16A5">
      <w:pPr>
        <w:numPr>
          <w:ilvl w:val="0"/>
          <w:numId w:val="36"/>
        </w:numPr>
      </w:pPr>
      <w:r w:rsidRPr="00AD16A5">
        <w:t>Role of tech: ERP, POS, analytics, AI in tracking &amp; optimization</w:t>
      </w:r>
    </w:p>
    <w:p w14:paraId="2DA1266D" w14:textId="77777777" w:rsidR="00AD16A5" w:rsidRPr="00AD16A5" w:rsidRDefault="00AD16A5">
      <w:pPr>
        <w:numPr>
          <w:ilvl w:val="0"/>
          <w:numId w:val="36"/>
        </w:numPr>
      </w:pPr>
      <w:r w:rsidRPr="00AD16A5">
        <w:t>Outcomes: sustainable retail, customer trust, data-driven decisions</w:t>
      </w:r>
    </w:p>
    <w:p w14:paraId="1A4BFA84" w14:textId="77777777" w:rsidR="00AD16A5" w:rsidRPr="00AD16A5" w:rsidRDefault="00AD16A5" w:rsidP="00AD16A5">
      <w:pPr>
        <w:ind w:left="720"/>
      </w:pPr>
      <w:r w:rsidRPr="00AD16A5">
        <w:rPr>
          <w:b/>
          <w:bCs/>
        </w:rPr>
        <w:lastRenderedPageBreak/>
        <w:t>Narration (for delivery) → expanded explanation in spoken style</w:t>
      </w:r>
      <w:r w:rsidRPr="00AD16A5">
        <w:br/>
        <w:t>“Welcome to Module 5 – Governance &amp; Performance.</w:t>
      </w:r>
      <w:r w:rsidRPr="00AD16A5">
        <w:br/>
        <w:t>This module focuses on how rules, compliance, and performance tracking shape the way modern retail functions.</w:t>
      </w:r>
    </w:p>
    <w:p w14:paraId="6FD66867" w14:textId="77777777" w:rsidR="00AD16A5" w:rsidRPr="00AD16A5" w:rsidRDefault="00AD16A5" w:rsidP="00AD16A5">
      <w:pPr>
        <w:ind w:left="720"/>
      </w:pPr>
      <w:r w:rsidRPr="00AD16A5">
        <w:t xml:space="preserve">We’ll begin with </w:t>
      </w:r>
      <w:r w:rsidRPr="00AD16A5">
        <w:rPr>
          <w:b/>
          <w:bCs/>
        </w:rPr>
        <w:t>regulations and compliance</w:t>
      </w:r>
      <w:r w:rsidRPr="00AD16A5">
        <w:t xml:space="preserve"> – from tax rules to data privacy laws, consumer rights, and e-commerce regulations. These form the legal backbone of retail operations.</w:t>
      </w:r>
    </w:p>
    <w:p w14:paraId="0F701814" w14:textId="77777777" w:rsidR="00AD16A5" w:rsidRPr="00AD16A5" w:rsidRDefault="00AD16A5" w:rsidP="00AD16A5">
      <w:pPr>
        <w:ind w:left="720"/>
      </w:pPr>
      <w:r w:rsidRPr="00AD16A5">
        <w:t xml:space="preserve">Next, we’ll look at </w:t>
      </w:r>
      <w:r w:rsidRPr="00AD16A5">
        <w:rPr>
          <w:b/>
          <w:bCs/>
        </w:rPr>
        <w:t>governance in retail</w:t>
      </w:r>
      <w:r w:rsidRPr="00AD16A5">
        <w:t xml:space="preserve">, which includes ethical sourcing of products, sustainability practices, and maintaining fair </w:t>
      </w:r>
      <w:proofErr w:type="spellStart"/>
      <w:r w:rsidRPr="00AD16A5">
        <w:t>labor</w:t>
      </w:r>
      <w:proofErr w:type="spellEnd"/>
      <w:r w:rsidRPr="00AD16A5">
        <w:t xml:space="preserve"> standards. These aren’t just about meeting regulations – they help retailers build long-term trust with customers and stakeholders.</w:t>
      </w:r>
    </w:p>
    <w:p w14:paraId="5A587707" w14:textId="77777777" w:rsidR="00AD16A5" w:rsidRPr="00AD16A5" w:rsidRDefault="00AD16A5" w:rsidP="00AD16A5">
      <w:pPr>
        <w:ind w:left="720"/>
      </w:pPr>
      <w:r w:rsidRPr="00AD16A5">
        <w:t xml:space="preserve">We’ll then dive into </w:t>
      </w:r>
      <w:r w:rsidRPr="00AD16A5">
        <w:rPr>
          <w:b/>
          <w:bCs/>
        </w:rPr>
        <w:t>retail KPIs and metrics</w:t>
      </w:r>
      <w:r w:rsidRPr="00AD16A5">
        <w:t>, such as sales per square foot, average basket size, stock turnover, and customer retention rates. These indicators give retailers a clear picture of business health and performance.</w:t>
      </w:r>
    </w:p>
    <w:p w14:paraId="0EDB377D" w14:textId="77777777" w:rsidR="00AD16A5" w:rsidRPr="00AD16A5" w:rsidRDefault="00AD16A5" w:rsidP="00AD16A5">
      <w:pPr>
        <w:ind w:left="720"/>
      </w:pPr>
      <w:r w:rsidRPr="00AD16A5">
        <w:t xml:space="preserve">Finally, we’ll see how </w:t>
      </w:r>
      <w:r w:rsidRPr="00AD16A5">
        <w:rPr>
          <w:b/>
          <w:bCs/>
        </w:rPr>
        <w:t>technology powers this process</w:t>
      </w:r>
      <w:r w:rsidRPr="00AD16A5">
        <w:t>. Systems like ERP, POS, advanced analytics, and even AI help retailers track, interpret, and act on these KPIs in real time.</w:t>
      </w:r>
    </w:p>
    <w:p w14:paraId="0AEC7820" w14:textId="77777777" w:rsidR="00AD16A5" w:rsidRPr="00AD16A5" w:rsidRDefault="00AD16A5" w:rsidP="00AD16A5">
      <w:pPr>
        <w:ind w:left="720"/>
      </w:pPr>
      <w:r w:rsidRPr="00AD16A5">
        <w:t>By the end of this module, you’ll understand why compliance is critical for sustainable retail, how governance builds credibility, and how KPIs – powered by technology – enable retailers to make smarter, faster, and customer-focused decisions.”</w:t>
      </w:r>
    </w:p>
    <w:p w14:paraId="093CB914" w14:textId="77777777" w:rsidR="00AD16A5" w:rsidRPr="00F14FC7" w:rsidRDefault="00AD16A5" w:rsidP="00AD16A5">
      <w:pPr>
        <w:rPr>
          <w:highlight w:val="lightGray"/>
        </w:rPr>
      </w:pPr>
      <w:r>
        <w:t xml:space="preserve"> </w:t>
      </w:r>
      <w:r>
        <w:br/>
      </w:r>
      <w:r w:rsidRPr="00F14FC7">
        <w:rPr>
          <w:b/>
          <w:bCs/>
          <w:highlight w:val="lightGray"/>
        </w:rPr>
        <w:t>Slide 35 – Retail Regulations: Global &amp; India</w:t>
      </w:r>
    </w:p>
    <w:p w14:paraId="7994F347" w14:textId="77777777" w:rsidR="00AD16A5" w:rsidRPr="00F14FC7" w:rsidRDefault="00AD16A5" w:rsidP="00AD16A5">
      <w:pPr>
        <w:rPr>
          <w:highlight w:val="lightGray"/>
        </w:rPr>
      </w:pPr>
      <w:r w:rsidRPr="00F14FC7">
        <w:rPr>
          <w:b/>
          <w:bCs/>
          <w:highlight w:val="lightGray"/>
        </w:rPr>
        <w:t>Content (for PPT):</w:t>
      </w:r>
      <w:r w:rsidRPr="00F14FC7">
        <w:rPr>
          <w:highlight w:val="lightGray"/>
        </w:rPr>
        <w:br/>
      </w:r>
      <w:r w:rsidRPr="00F14FC7">
        <w:rPr>
          <w:i/>
          <w:iCs/>
          <w:highlight w:val="lightGray"/>
        </w:rPr>
        <w:t>Global Regulations</w:t>
      </w:r>
      <w:r w:rsidRPr="00F14FC7">
        <w:rPr>
          <w:highlight w:val="lightGray"/>
        </w:rPr>
        <w:br/>
        <w:t>• GDPR – Data privacy &amp; consent in customer data use.</w:t>
      </w:r>
      <w:r w:rsidRPr="00F14FC7">
        <w:rPr>
          <w:highlight w:val="lightGray"/>
        </w:rPr>
        <w:br/>
        <w:t>• Fair Trade – Ethical sourcing, fair wages, sustainability.</w:t>
      </w:r>
      <w:r w:rsidRPr="00F14FC7">
        <w:rPr>
          <w:highlight w:val="lightGray"/>
        </w:rPr>
        <w:br/>
        <w:t>• Sustainability Laws – Packaging, carbon limits, waste control.</w:t>
      </w:r>
      <w:r w:rsidRPr="00F14FC7">
        <w:rPr>
          <w:highlight w:val="lightGray"/>
        </w:rPr>
        <w:br/>
        <w:t>• Labor Laws – Employee rights &amp; workplace safety.</w:t>
      </w:r>
    </w:p>
    <w:p w14:paraId="6245E1C7" w14:textId="77777777" w:rsidR="00AD16A5" w:rsidRPr="00F14FC7" w:rsidRDefault="00AD16A5" w:rsidP="00AD16A5">
      <w:pPr>
        <w:rPr>
          <w:highlight w:val="lightGray"/>
        </w:rPr>
      </w:pPr>
      <w:r w:rsidRPr="00F14FC7">
        <w:rPr>
          <w:i/>
          <w:iCs/>
          <w:highlight w:val="lightGray"/>
        </w:rPr>
        <w:t>Indian Regulations</w:t>
      </w:r>
      <w:r w:rsidRPr="00F14FC7">
        <w:rPr>
          <w:highlight w:val="lightGray"/>
        </w:rPr>
        <w:br/>
        <w:t>• GST – Unified indirect tax system.</w:t>
      </w:r>
      <w:r w:rsidRPr="00F14FC7">
        <w:rPr>
          <w:highlight w:val="lightGray"/>
        </w:rPr>
        <w:br/>
        <w:t>• Consumer Protection Act – Safeguards refunds, replacements, ads.</w:t>
      </w:r>
      <w:r w:rsidRPr="00F14FC7">
        <w:rPr>
          <w:highlight w:val="lightGray"/>
        </w:rPr>
        <w:br/>
        <w:t>• FDI Rules – Define foreign investments in retail.</w:t>
      </w:r>
      <w:r w:rsidRPr="00F14FC7">
        <w:rPr>
          <w:highlight w:val="lightGray"/>
        </w:rPr>
        <w:br/>
        <w:t>• E-commerce Guidelines (2020) – Online discounts, data use, returns.</w:t>
      </w:r>
    </w:p>
    <w:p w14:paraId="2DF37A38" w14:textId="77777777" w:rsidR="00AD16A5" w:rsidRPr="00F14FC7" w:rsidRDefault="00AD16A5" w:rsidP="00AD16A5">
      <w:pPr>
        <w:rPr>
          <w:highlight w:val="lightGray"/>
        </w:rPr>
      </w:pPr>
      <w:r w:rsidRPr="00F14FC7">
        <w:rPr>
          <w:i/>
          <w:iCs/>
          <w:highlight w:val="lightGray"/>
        </w:rPr>
        <w:t>Why Important?</w:t>
      </w:r>
      <w:r w:rsidRPr="00F14FC7">
        <w:rPr>
          <w:highlight w:val="lightGray"/>
        </w:rPr>
        <w:br/>
        <w:t>• Ensures legal safety &amp; trust.</w:t>
      </w:r>
      <w:r w:rsidRPr="00F14FC7">
        <w:rPr>
          <w:highlight w:val="lightGray"/>
        </w:rPr>
        <w:br/>
      </w:r>
      <w:r w:rsidRPr="00F14FC7">
        <w:rPr>
          <w:highlight w:val="lightGray"/>
        </w:rPr>
        <w:lastRenderedPageBreak/>
        <w:t>• Builds smooth global operations.</w:t>
      </w:r>
      <w:r w:rsidRPr="00F14FC7">
        <w:rPr>
          <w:highlight w:val="lightGray"/>
        </w:rPr>
        <w:br/>
        <w:t>• Tech (ERP, compliance tools, data security) supports compliance.</w:t>
      </w:r>
    </w:p>
    <w:p w14:paraId="70A47189" w14:textId="77777777" w:rsidR="00AD16A5" w:rsidRPr="00F14FC7" w:rsidRDefault="00000000" w:rsidP="00AD16A5">
      <w:pPr>
        <w:rPr>
          <w:highlight w:val="lightGray"/>
        </w:rPr>
      </w:pPr>
      <w:r>
        <w:rPr>
          <w:highlight w:val="lightGray"/>
        </w:rPr>
        <w:pict w14:anchorId="6C300500">
          <v:rect id="_x0000_i1041" style="width:0;height:1.5pt" o:hralign="center" o:hrstd="t" o:hr="t" fillcolor="#a0a0a0" stroked="f"/>
        </w:pict>
      </w:r>
    </w:p>
    <w:p w14:paraId="6FA481A3" w14:textId="77777777" w:rsidR="00AD16A5" w:rsidRPr="00F14FC7" w:rsidRDefault="00AD16A5" w:rsidP="00AD16A5">
      <w:pPr>
        <w:rPr>
          <w:highlight w:val="lightGray"/>
        </w:rPr>
      </w:pPr>
      <w:r w:rsidRPr="00F14FC7">
        <w:rPr>
          <w:b/>
          <w:bCs/>
          <w:highlight w:val="lightGray"/>
        </w:rPr>
        <w:t>Narration (for delivery):</w:t>
      </w:r>
      <w:r w:rsidRPr="00F14FC7">
        <w:rPr>
          <w:highlight w:val="lightGray"/>
        </w:rPr>
        <w:br/>
        <w:t>“In retail, following regulations isn’t just about avoiding penalties – it’s about building trust and operating smoothly across markets.</w:t>
      </w:r>
    </w:p>
    <w:p w14:paraId="150E4793" w14:textId="77777777" w:rsidR="00AD16A5" w:rsidRPr="00F14FC7" w:rsidRDefault="00AD16A5" w:rsidP="00AD16A5">
      <w:pPr>
        <w:rPr>
          <w:highlight w:val="lightGray"/>
        </w:rPr>
      </w:pPr>
      <w:r w:rsidRPr="00F14FC7">
        <w:rPr>
          <w:highlight w:val="lightGray"/>
        </w:rPr>
        <w:t xml:space="preserve">Globally, we have </w:t>
      </w:r>
      <w:r w:rsidRPr="00F14FC7">
        <w:rPr>
          <w:b/>
          <w:bCs/>
          <w:highlight w:val="lightGray"/>
        </w:rPr>
        <w:t>GDPR</w:t>
      </w:r>
      <w:r w:rsidRPr="00F14FC7">
        <w:rPr>
          <w:highlight w:val="lightGray"/>
        </w:rPr>
        <w:t xml:space="preserve">, which ensures customer data is collected and used only with consent – very important for loyalty programs and online shopping. </w:t>
      </w:r>
      <w:r w:rsidRPr="00F14FC7">
        <w:rPr>
          <w:b/>
          <w:bCs/>
          <w:highlight w:val="lightGray"/>
        </w:rPr>
        <w:t>Fair Trade rules</w:t>
      </w:r>
      <w:r w:rsidRPr="00F14FC7">
        <w:rPr>
          <w:highlight w:val="lightGray"/>
        </w:rPr>
        <w:t xml:space="preserve"> ensure that products come from ethical sources, workers are paid fairly, and sustainability is respected. Similarly, </w:t>
      </w:r>
      <w:r w:rsidRPr="00F14FC7">
        <w:rPr>
          <w:b/>
          <w:bCs/>
          <w:highlight w:val="lightGray"/>
        </w:rPr>
        <w:t>Sustainability Laws</w:t>
      </w:r>
      <w:r w:rsidRPr="00F14FC7">
        <w:rPr>
          <w:highlight w:val="lightGray"/>
        </w:rPr>
        <w:t xml:space="preserve"> push retailers toward eco-friendly packaging and lower carbon emissions. </w:t>
      </w:r>
      <w:r w:rsidRPr="00F14FC7">
        <w:rPr>
          <w:b/>
          <w:bCs/>
          <w:highlight w:val="lightGray"/>
        </w:rPr>
        <w:t>Labor laws</w:t>
      </w:r>
      <w:r w:rsidRPr="00F14FC7">
        <w:rPr>
          <w:highlight w:val="lightGray"/>
        </w:rPr>
        <w:t xml:space="preserve"> protect the rights and safety of employees, which is vital in retail where large workforces are involved.</w:t>
      </w:r>
    </w:p>
    <w:p w14:paraId="5FDC8188" w14:textId="77777777" w:rsidR="00AD16A5" w:rsidRPr="00F14FC7" w:rsidRDefault="00AD16A5" w:rsidP="00AD16A5">
      <w:pPr>
        <w:rPr>
          <w:highlight w:val="lightGray"/>
        </w:rPr>
      </w:pPr>
      <w:r w:rsidRPr="00F14FC7">
        <w:rPr>
          <w:highlight w:val="lightGray"/>
        </w:rPr>
        <w:t xml:space="preserve">In India, the </w:t>
      </w:r>
      <w:r w:rsidRPr="00F14FC7">
        <w:rPr>
          <w:b/>
          <w:bCs/>
          <w:highlight w:val="lightGray"/>
        </w:rPr>
        <w:t>GST system</w:t>
      </w:r>
      <w:r w:rsidRPr="00F14FC7">
        <w:rPr>
          <w:highlight w:val="lightGray"/>
        </w:rPr>
        <w:t xml:space="preserve"> simplified taxes, making it easier for retailers to comply. The </w:t>
      </w:r>
      <w:r w:rsidRPr="00F14FC7">
        <w:rPr>
          <w:b/>
          <w:bCs/>
          <w:highlight w:val="lightGray"/>
        </w:rPr>
        <w:t>Consumer Protection Act</w:t>
      </w:r>
      <w:r w:rsidRPr="00F14FC7">
        <w:rPr>
          <w:highlight w:val="lightGray"/>
        </w:rPr>
        <w:t xml:space="preserve"> safeguards customers – whether it’s about refunds, misleading ads, or replacements – and strengthens trust. </w:t>
      </w:r>
      <w:r w:rsidRPr="00F14FC7">
        <w:rPr>
          <w:b/>
          <w:bCs/>
          <w:highlight w:val="lightGray"/>
        </w:rPr>
        <w:t>FDI rules</w:t>
      </w:r>
      <w:r w:rsidRPr="00F14FC7">
        <w:rPr>
          <w:highlight w:val="lightGray"/>
        </w:rPr>
        <w:t xml:space="preserve"> decide how foreign brands can operate in Indian retail, while the </w:t>
      </w:r>
      <w:r w:rsidRPr="00F14FC7">
        <w:rPr>
          <w:b/>
          <w:bCs/>
          <w:highlight w:val="lightGray"/>
        </w:rPr>
        <w:t>E-commerce Guidelines of 2020</w:t>
      </w:r>
      <w:r w:rsidRPr="00F14FC7">
        <w:rPr>
          <w:highlight w:val="lightGray"/>
        </w:rPr>
        <w:t xml:space="preserve"> regulate online platforms, ensuring transparency in discounts, product returns, and customer data usage.</w:t>
      </w:r>
    </w:p>
    <w:p w14:paraId="296221EA" w14:textId="77777777" w:rsidR="00AD16A5" w:rsidRPr="00AD16A5" w:rsidRDefault="00AD16A5" w:rsidP="00AD16A5">
      <w:r w:rsidRPr="00F14FC7">
        <w:rPr>
          <w:highlight w:val="lightGray"/>
        </w:rPr>
        <w:t>Overall, compliance is the foundation of sustainable retail. With the help of technology like ERP systems, compliance tools, and strong data security measures, retailers can meet these requirements more efficiently and focus on growing their business.”</w:t>
      </w:r>
    </w:p>
    <w:p w14:paraId="42C28276" w14:textId="77777777" w:rsidR="005466B5" w:rsidRPr="005466B5" w:rsidRDefault="005466B5" w:rsidP="005466B5">
      <w:r>
        <w:br/>
      </w:r>
      <w:r w:rsidRPr="005466B5">
        <w:rPr>
          <w:b/>
          <w:bCs/>
        </w:rPr>
        <w:t>Slide 36 – Retail KPIs: Sales</w:t>
      </w:r>
    </w:p>
    <w:p w14:paraId="3B13CB8C" w14:textId="63D5EBDD" w:rsidR="005466B5" w:rsidRPr="005466B5" w:rsidRDefault="005466B5" w:rsidP="005466B5">
      <w:r w:rsidRPr="005466B5">
        <w:rPr>
          <w:b/>
          <w:bCs/>
        </w:rPr>
        <w:t xml:space="preserve">Content (for PPT) → </w:t>
      </w:r>
    </w:p>
    <w:p w14:paraId="01749C2B" w14:textId="77777777" w:rsidR="005466B5" w:rsidRPr="005466B5" w:rsidRDefault="005466B5">
      <w:pPr>
        <w:numPr>
          <w:ilvl w:val="0"/>
          <w:numId w:val="37"/>
        </w:numPr>
      </w:pPr>
      <w:r w:rsidRPr="005466B5">
        <w:rPr>
          <w:b/>
          <w:bCs/>
        </w:rPr>
        <w:t>Average Basket Value (ABV):</w:t>
      </w:r>
      <w:r w:rsidRPr="005466B5">
        <w:t xml:space="preserve"> </w:t>
      </w:r>
      <w:proofErr w:type="spellStart"/>
      <w:r w:rsidRPr="005466B5">
        <w:t>Avg</w:t>
      </w:r>
      <w:proofErr w:type="spellEnd"/>
      <w:r w:rsidRPr="005466B5">
        <w:t xml:space="preserve"> spend per transaction</w:t>
      </w:r>
    </w:p>
    <w:p w14:paraId="7197DD15" w14:textId="77777777" w:rsidR="005466B5" w:rsidRPr="005466B5" w:rsidRDefault="005466B5">
      <w:pPr>
        <w:numPr>
          <w:ilvl w:val="0"/>
          <w:numId w:val="37"/>
        </w:numPr>
      </w:pPr>
      <w:r w:rsidRPr="005466B5">
        <w:rPr>
          <w:b/>
          <w:bCs/>
        </w:rPr>
        <w:t>Same-Store Sales Growth:</w:t>
      </w:r>
      <w:r w:rsidRPr="005466B5">
        <w:t xml:space="preserve"> YoY growth in existing stores</w:t>
      </w:r>
    </w:p>
    <w:p w14:paraId="6A096910" w14:textId="77777777" w:rsidR="005466B5" w:rsidRPr="005466B5" w:rsidRDefault="005466B5">
      <w:pPr>
        <w:numPr>
          <w:ilvl w:val="0"/>
          <w:numId w:val="37"/>
        </w:numPr>
      </w:pPr>
      <w:r w:rsidRPr="005466B5">
        <w:rPr>
          <w:b/>
          <w:bCs/>
        </w:rPr>
        <w:t>Conversion Rate:</w:t>
      </w:r>
      <w:r w:rsidRPr="005466B5">
        <w:t xml:space="preserve"> % visitors making a purchase</w:t>
      </w:r>
    </w:p>
    <w:p w14:paraId="0610688D" w14:textId="77777777" w:rsidR="005466B5" w:rsidRPr="005466B5" w:rsidRDefault="005466B5">
      <w:pPr>
        <w:numPr>
          <w:ilvl w:val="0"/>
          <w:numId w:val="37"/>
        </w:numPr>
      </w:pPr>
      <w:r w:rsidRPr="005466B5">
        <w:rPr>
          <w:b/>
          <w:bCs/>
        </w:rPr>
        <w:t>Revenue per Sq. Ft.:</w:t>
      </w:r>
      <w:r w:rsidRPr="005466B5">
        <w:t xml:space="preserve"> Store productivity measure</w:t>
      </w:r>
    </w:p>
    <w:p w14:paraId="3E87A59E" w14:textId="77777777" w:rsidR="005466B5" w:rsidRPr="005466B5" w:rsidRDefault="005466B5">
      <w:pPr>
        <w:numPr>
          <w:ilvl w:val="0"/>
          <w:numId w:val="37"/>
        </w:numPr>
      </w:pPr>
      <w:r w:rsidRPr="005466B5">
        <w:rPr>
          <w:b/>
          <w:bCs/>
        </w:rPr>
        <w:t>Gross vs. Net Sales:</w:t>
      </w:r>
      <w:r w:rsidRPr="005466B5">
        <w:t xml:space="preserve"> Track discounts, returns &amp; realizations</w:t>
      </w:r>
    </w:p>
    <w:p w14:paraId="74E9614E" w14:textId="77777777" w:rsidR="005466B5" w:rsidRPr="005466B5" w:rsidRDefault="005466B5">
      <w:pPr>
        <w:numPr>
          <w:ilvl w:val="0"/>
          <w:numId w:val="37"/>
        </w:numPr>
      </w:pPr>
      <w:r w:rsidRPr="005466B5">
        <w:rPr>
          <w:b/>
          <w:bCs/>
        </w:rPr>
        <w:t>Sales per Employee:</w:t>
      </w:r>
      <w:r w:rsidRPr="005466B5">
        <w:t xml:space="preserve"> Workforce productivity</w:t>
      </w:r>
    </w:p>
    <w:p w14:paraId="3846F568" w14:textId="77777777" w:rsidR="005466B5" w:rsidRPr="005466B5" w:rsidRDefault="005466B5">
      <w:pPr>
        <w:numPr>
          <w:ilvl w:val="0"/>
          <w:numId w:val="37"/>
        </w:numPr>
      </w:pPr>
      <w:r w:rsidRPr="005466B5">
        <w:rPr>
          <w:b/>
          <w:bCs/>
        </w:rPr>
        <w:t>Channel-wise Sales Mix:</w:t>
      </w:r>
      <w:r w:rsidRPr="005466B5">
        <w:t xml:space="preserve"> Store vs. online vs. app sales</w:t>
      </w:r>
    </w:p>
    <w:p w14:paraId="15416B3A" w14:textId="77777777" w:rsidR="005466B5" w:rsidRPr="005466B5" w:rsidRDefault="00000000" w:rsidP="005466B5">
      <w:r>
        <w:pict w14:anchorId="425B4713">
          <v:rect id="_x0000_i1042" style="width:0;height:1.5pt" o:hralign="center" o:hrstd="t" o:hr="t" fillcolor="#a0a0a0" stroked="f"/>
        </w:pict>
      </w:r>
    </w:p>
    <w:p w14:paraId="09BB5EC0" w14:textId="30345CB9" w:rsidR="005466B5" w:rsidRPr="005466B5" w:rsidRDefault="005466B5" w:rsidP="005466B5">
      <w:r w:rsidRPr="005466B5">
        <w:rPr>
          <w:b/>
          <w:bCs/>
        </w:rPr>
        <w:lastRenderedPageBreak/>
        <w:t xml:space="preserve">Narration (for delivery) → </w:t>
      </w:r>
      <w:r w:rsidRPr="005466B5">
        <w:br/>
        <w:t>“When we talk about measuring sales in retail, there are some standard KPIs that every retailer keeps a close eye on.</w:t>
      </w:r>
    </w:p>
    <w:p w14:paraId="742E9495" w14:textId="77777777" w:rsidR="005466B5" w:rsidRPr="005466B5" w:rsidRDefault="005466B5" w:rsidP="005466B5">
      <w:r w:rsidRPr="005466B5">
        <w:t xml:space="preserve">First, </w:t>
      </w:r>
      <w:r w:rsidRPr="005466B5">
        <w:rPr>
          <w:b/>
          <w:bCs/>
        </w:rPr>
        <w:t>Average Basket Value or ABV</w:t>
      </w:r>
      <w:r w:rsidRPr="005466B5">
        <w:t xml:space="preserve"> tells us the average money spent by a customer in one transaction. A higher ABV often means good upselling or cross-selling.</w:t>
      </w:r>
    </w:p>
    <w:p w14:paraId="3A07181B" w14:textId="77777777" w:rsidR="005466B5" w:rsidRPr="005466B5" w:rsidRDefault="005466B5" w:rsidP="005466B5">
      <w:r w:rsidRPr="005466B5">
        <w:t xml:space="preserve">Next, </w:t>
      </w:r>
      <w:r w:rsidRPr="005466B5">
        <w:rPr>
          <w:b/>
          <w:bCs/>
        </w:rPr>
        <w:t>Same-Store Sales Growth</w:t>
      </w:r>
      <w:r w:rsidRPr="005466B5">
        <w:t xml:space="preserve"> is about measuring year-over-year growth for existing stores only. This helps us check whether growth is real or just coming from opening new outlets.</w:t>
      </w:r>
    </w:p>
    <w:p w14:paraId="3D34A6F0" w14:textId="77777777" w:rsidR="005466B5" w:rsidRPr="005466B5" w:rsidRDefault="005466B5" w:rsidP="005466B5">
      <w:r w:rsidRPr="005466B5">
        <w:t xml:space="preserve">Then we have the </w:t>
      </w:r>
      <w:r w:rsidRPr="005466B5">
        <w:rPr>
          <w:b/>
          <w:bCs/>
        </w:rPr>
        <w:t>Conversion Rate</w:t>
      </w:r>
      <w:r w:rsidRPr="005466B5">
        <w:t xml:space="preserve">, which is the percentage of visitors who </w:t>
      </w:r>
      <w:proofErr w:type="gramStart"/>
      <w:r w:rsidRPr="005466B5">
        <w:t>actually make</w:t>
      </w:r>
      <w:proofErr w:type="gramEnd"/>
      <w:r w:rsidRPr="005466B5">
        <w:t xml:space="preserve"> a purchase. This is super critical both in physical stores and online.</w:t>
      </w:r>
    </w:p>
    <w:p w14:paraId="27F52AF1" w14:textId="77777777" w:rsidR="005466B5" w:rsidRPr="005466B5" w:rsidRDefault="005466B5" w:rsidP="005466B5">
      <w:r w:rsidRPr="005466B5">
        <w:rPr>
          <w:b/>
          <w:bCs/>
        </w:rPr>
        <w:t>Revenue per Square Foot</w:t>
      </w:r>
      <w:r w:rsidRPr="005466B5">
        <w:t xml:space="preserve"> is another key metric. It tells us how effectively we are using our store space to generate sales.</w:t>
      </w:r>
    </w:p>
    <w:p w14:paraId="037D2CA8" w14:textId="77777777" w:rsidR="005466B5" w:rsidRPr="005466B5" w:rsidRDefault="005466B5" w:rsidP="005466B5">
      <w:r w:rsidRPr="005466B5">
        <w:t xml:space="preserve">Retailers also look at </w:t>
      </w:r>
      <w:r w:rsidRPr="005466B5">
        <w:rPr>
          <w:b/>
          <w:bCs/>
        </w:rPr>
        <w:t>Gross Sales vs. Net Sales</w:t>
      </w:r>
      <w:r w:rsidRPr="005466B5">
        <w:t>. Gross is total sales, but after discounts, returns, or cancellations, we get Net Sales – which is the real revenue.</w:t>
      </w:r>
    </w:p>
    <w:p w14:paraId="7426D8FC" w14:textId="77777777" w:rsidR="005466B5" w:rsidRPr="005466B5" w:rsidRDefault="005466B5" w:rsidP="005466B5">
      <w:r w:rsidRPr="005466B5">
        <w:rPr>
          <w:b/>
          <w:bCs/>
        </w:rPr>
        <w:t>Sales per Employee</w:t>
      </w:r>
      <w:r w:rsidRPr="005466B5">
        <w:t xml:space="preserve"> measures productivity – how much revenue each staff member is helping to generate.</w:t>
      </w:r>
    </w:p>
    <w:p w14:paraId="115F1EFB" w14:textId="77777777" w:rsidR="005466B5" w:rsidRPr="005466B5" w:rsidRDefault="005466B5" w:rsidP="005466B5">
      <w:r w:rsidRPr="005466B5">
        <w:t xml:space="preserve">Finally, </w:t>
      </w:r>
      <w:r w:rsidRPr="005466B5">
        <w:rPr>
          <w:b/>
          <w:bCs/>
        </w:rPr>
        <w:t>Channel-wise Sales Mix</w:t>
      </w:r>
      <w:r w:rsidRPr="005466B5">
        <w:t xml:space="preserve"> gives us insight into how customers are shopping – whether they buy from stores, online websites, or apps. This is especially useful in today’s omnichannel world.</w:t>
      </w:r>
    </w:p>
    <w:p w14:paraId="3C5E93D3" w14:textId="77777777" w:rsidR="005466B5" w:rsidRPr="005466B5" w:rsidRDefault="005466B5" w:rsidP="005466B5">
      <w:pPr>
        <w:rPr>
          <w:b/>
          <w:bCs/>
        </w:rPr>
      </w:pPr>
      <w:r w:rsidRPr="005466B5">
        <w:t>Together, these KPIs give a complete picture of how well sales are performing and where improvements can be made.”</w:t>
      </w:r>
      <w:r>
        <w:br/>
      </w:r>
      <w:r>
        <w:br/>
      </w:r>
      <w:r>
        <w:br/>
      </w:r>
      <w:r w:rsidRPr="005466B5">
        <w:rPr>
          <w:b/>
          <w:bCs/>
        </w:rPr>
        <w:t>Slide 37 – Retail KPIs: Inventory</w:t>
      </w:r>
    </w:p>
    <w:p w14:paraId="1359D082" w14:textId="77777777" w:rsidR="005466B5" w:rsidRPr="005466B5" w:rsidRDefault="005466B5" w:rsidP="005466B5">
      <w:r w:rsidRPr="005466B5">
        <w:rPr>
          <w:b/>
          <w:bCs/>
        </w:rPr>
        <w:t>Content (for PPT):</w:t>
      </w:r>
    </w:p>
    <w:p w14:paraId="77A0D04F" w14:textId="77777777" w:rsidR="005466B5" w:rsidRPr="005466B5" w:rsidRDefault="005466B5">
      <w:pPr>
        <w:numPr>
          <w:ilvl w:val="0"/>
          <w:numId w:val="38"/>
        </w:numPr>
      </w:pPr>
      <w:r w:rsidRPr="005466B5">
        <w:t>Inventory Turnover Ratio – Speed at which stock is sold &amp; replaced</w:t>
      </w:r>
    </w:p>
    <w:p w14:paraId="6F6452AB" w14:textId="77777777" w:rsidR="005466B5" w:rsidRPr="005466B5" w:rsidRDefault="005466B5">
      <w:pPr>
        <w:numPr>
          <w:ilvl w:val="0"/>
          <w:numId w:val="38"/>
        </w:numPr>
      </w:pPr>
      <w:r w:rsidRPr="005466B5">
        <w:t xml:space="preserve">Days of Inventory (DOI) – </w:t>
      </w:r>
      <w:proofErr w:type="spellStart"/>
      <w:r w:rsidRPr="005466B5">
        <w:t>Avg</w:t>
      </w:r>
      <w:proofErr w:type="spellEnd"/>
      <w:r w:rsidRPr="005466B5">
        <w:t xml:space="preserve"> number of days stock sits before being sold</w:t>
      </w:r>
    </w:p>
    <w:p w14:paraId="76C46094" w14:textId="77777777" w:rsidR="005466B5" w:rsidRPr="005466B5" w:rsidRDefault="005466B5">
      <w:pPr>
        <w:numPr>
          <w:ilvl w:val="0"/>
          <w:numId w:val="38"/>
        </w:numPr>
      </w:pPr>
      <w:r w:rsidRPr="005466B5">
        <w:t>Sell-through % – % of stock sold vs. stock received in a period</w:t>
      </w:r>
    </w:p>
    <w:p w14:paraId="66BA14B6" w14:textId="77777777" w:rsidR="005466B5" w:rsidRPr="005466B5" w:rsidRDefault="005466B5">
      <w:pPr>
        <w:numPr>
          <w:ilvl w:val="0"/>
          <w:numId w:val="38"/>
        </w:numPr>
      </w:pPr>
      <w:r w:rsidRPr="005466B5">
        <w:t>Stockout Rate – % of times products are unavailable when demanded</w:t>
      </w:r>
    </w:p>
    <w:p w14:paraId="0BB96934" w14:textId="77777777" w:rsidR="005466B5" w:rsidRPr="005466B5" w:rsidRDefault="005466B5">
      <w:pPr>
        <w:numPr>
          <w:ilvl w:val="0"/>
          <w:numId w:val="38"/>
        </w:numPr>
      </w:pPr>
      <w:r w:rsidRPr="005466B5">
        <w:t>Backorder Rate – % of orders delayed due to inventory shortage</w:t>
      </w:r>
    </w:p>
    <w:p w14:paraId="6305B69F" w14:textId="77777777" w:rsidR="005466B5" w:rsidRPr="005466B5" w:rsidRDefault="005466B5">
      <w:pPr>
        <w:numPr>
          <w:ilvl w:val="0"/>
          <w:numId w:val="38"/>
        </w:numPr>
      </w:pPr>
      <w:r w:rsidRPr="005466B5">
        <w:t>GMROI – Profit earned for every ₹/$ invested in inventory</w:t>
      </w:r>
    </w:p>
    <w:p w14:paraId="6D3BDD95" w14:textId="77777777" w:rsidR="005466B5" w:rsidRPr="005466B5" w:rsidRDefault="005466B5">
      <w:pPr>
        <w:numPr>
          <w:ilvl w:val="0"/>
          <w:numId w:val="38"/>
        </w:numPr>
      </w:pPr>
      <w:r w:rsidRPr="005466B5">
        <w:t>Shrinkage % – Inventory lost due to theft, damage, or errors</w:t>
      </w:r>
    </w:p>
    <w:p w14:paraId="2CB08595" w14:textId="77777777" w:rsidR="005466B5" w:rsidRPr="005466B5" w:rsidRDefault="005466B5" w:rsidP="005466B5">
      <w:r w:rsidRPr="005466B5">
        <w:rPr>
          <w:b/>
          <w:bCs/>
        </w:rPr>
        <w:lastRenderedPageBreak/>
        <w:t>Narration (for delivery):</w:t>
      </w:r>
      <w:r w:rsidRPr="005466B5">
        <w:br/>
        <w:t xml:space="preserve">Now, let’s focus on </w:t>
      </w:r>
      <w:r w:rsidRPr="005466B5">
        <w:rPr>
          <w:b/>
          <w:bCs/>
        </w:rPr>
        <w:t>inventory KPIs</w:t>
      </w:r>
      <w:r w:rsidRPr="005466B5">
        <w:t>, which help retailers manage stock efficiently and meet customer demand.</w:t>
      </w:r>
    </w:p>
    <w:p w14:paraId="0B0160B3" w14:textId="77777777" w:rsidR="005466B5" w:rsidRPr="005466B5" w:rsidRDefault="005466B5" w:rsidP="005466B5">
      <w:r w:rsidRPr="005466B5">
        <w:t xml:space="preserve">First, </w:t>
      </w:r>
      <w:r w:rsidRPr="005466B5">
        <w:rPr>
          <w:b/>
          <w:bCs/>
        </w:rPr>
        <w:t>Inventory Turnover Ratio</w:t>
      </w:r>
      <w:r w:rsidRPr="005466B5">
        <w:t xml:space="preserve"> tells us how fast stock is sold and replenished. Higher turnover means products move quickly, while lower turnover could signal overstocking.</w:t>
      </w:r>
    </w:p>
    <w:p w14:paraId="4EE77603" w14:textId="77777777" w:rsidR="005466B5" w:rsidRPr="005466B5" w:rsidRDefault="005466B5" w:rsidP="005466B5">
      <w:r w:rsidRPr="005466B5">
        <w:t xml:space="preserve">Next, </w:t>
      </w:r>
      <w:r w:rsidRPr="005466B5">
        <w:rPr>
          <w:b/>
          <w:bCs/>
        </w:rPr>
        <w:t>Days of Inventory (DOI)</w:t>
      </w:r>
      <w:r w:rsidRPr="005466B5">
        <w:t xml:space="preserve"> measures how long items stay in inventory before being sold. If this number is high, it means stock is sitting too long, which can tie up capital.</w:t>
      </w:r>
    </w:p>
    <w:p w14:paraId="20A739C4" w14:textId="77777777" w:rsidR="005466B5" w:rsidRPr="005466B5" w:rsidRDefault="005466B5" w:rsidP="005466B5">
      <w:r w:rsidRPr="005466B5">
        <w:rPr>
          <w:b/>
          <w:bCs/>
        </w:rPr>
        <w:t>Sell-through percentage</w:t>
      </w:r>
      <w:r w:rsidRPr="005466B5">
        <w:t xml:space="preserve"> compares stock sold to stock received in a period. It helps retailers understand demand and plan inventory better.</w:t>
      </w:r>
    </w:p>
    <w:p w14:paraId="4A5FE487" w14:textId="77777777" w:rsidR="005466B5" w:rsidRPr="005466B5" w:rsidRDefault="005466B5" w:rsidP="005466B5">
      <w:r w:rsidRPr="005466B5">
        <w:rPr>
          <w:b/>
          <w:bCs/>
        </w:rPr>
        <w:t>Stockout Rate</w:t>
      </w:r>
      <w:r w:rsidRPr="005466B5">
        <w:t xml:space="preserve"> shows how often products are unavailable when customers want them. High stockouts can lead to lost sales and unhappy customers.</w:t>
      </w:r>
    </w:p>
    <w:p w14:paraId="5BCEDE17" w14:textId="77777777" w:rsidR="005466B5" w:rsidRPr="005466B5" w:rsidRDefault="005466B5" w:rsidP="005466B5">
      <w:r w:rsidRPr="005466B5">
        <w:rPr>
          <w:b/>
          <w:bCs/>
        </w:rPr>
        <w:t>Backorder Rate</w:t>
      </w:r>
      <w:r w:rsidRPr="005466B5">
        <w:t xml:space="preserve"> measures orders delayed because stock wasn’t available. It reflects supply chain efficiency and planning.</w:t>
      </w:r>
    </w:p>
    <w:p w14:paraId="2A2B0A66" w14:textId="77777777" w:rsidR="005466B5" w:rsidRPr="005466B5" w:rsidRDefault="005466B5" w:rsidP="005466B5">
      <w:r w:rsidRPr="005466B5">
        <w:rPr>
          <w:b/>
          <w:bCs/>
        </w:rPr>
        <w:t>GMROI</w:t>
      </w:r>
      <w:r w:rsidRPr="005466B5">
        <w:t>, or Gross Margin Return on Inventory, tells us the profit earned for every rupee or dollar invested in inventory. This helps retailers evaluate the profitability of their stock.</w:t>
      </w:r>
    </w:p>
    <w:p w14:paraId="503AB010" w14:textId="77777777" w:rsidR="005466B5" w:rsidRPr="005466B5" w:rsidRDefault="005466B5" w:rsidP="005466B5">
      <w:r w:rsidRPr="005466B5">
        <w:t xml:space="preserve">Finally, </w:t>
      </w:r>
      <w:r w:rsidRPr="005466B5">
        <w:rPr>
          <w:b/>
          <w:bCs/>
        </w:rPr>
        <w:t>Shrinkage percentage</w:t>
      </w:r>
      <w:r w:rsidRPr="005466B5">
        <w:t xml:space="preserve"> highlights losses from theft, damage, or errors. Controlling shrinkage is important to protect profits.</w:t>
      </w:r>
    </w:p>
    <w:p w14:paraId="76813AD0" w14:textId="77777777" w:rsidR="005466B5" w:rsidRPr="005466B5" w:rsidRDefault="005466B5" w:rsidP="005466B5">
      <w:r w:rsidRPr="005466B5">
        <w:t>By understanding these KPIs, retailers can balance having enough stock to satisfy customers while keeping inventory costs under control.</w:t>
      </w:r>
    </w:p>
    <w:p w14:paraId="047B85A0" w14:textId="77777777" w:rsidR="005466B5" w:rsidRPr="005466B5" w:rsidRDefault="005466B5" w:rsidP="005466B5">
      <w:pPr>
        <w:rPr>
          <w:b/>
          <w:bCs/>
        </w:rPr>
      </w:pPr>
      <w:r>
        <w:br/>
      </w:r>
      <w:r w:rsidRPr="005466B5">
        <w:rPr>
          <w:b/>
          <w:bCs/>
        </w:rPr>
        <w:t>Slide 38 – Retail KPIs: Customer</w:t>
      </w:r>
    </w:p>
    <w:p w14:paraId="11C20B57" w14:textId="77777777" w:rsidR="005466B5" w:rsidRPr="005466B5" w:rsidRDefault="005466B5" w:rsidP="005466B5">
      <w:r w:rsidRPr="005466B5">
        <w:rPr>
          <w:b/>
          <w:bCs/>
        </w:rPr>
        <w:t>Content (for PPT):</w:t>
      </w:r>
    </w:p>
    <w:p w14:paraId="5C39D5A1" w14:textId="77777777" w:rsidR="005466B5" w:rsidRPr="005466B5" w:rsidRDefault="005466B5">
      <w:pPr>
        <w:numPr>
          <w:ilvl w:val="0"/>
          <w:numId w:val="39"/>
        </w:numPr>
      </w:pPr>
      <w:r w:rsidRPr="005466B5">
        <w:t>Net Promoter Score (NPS) – Likelihood of customers recommending brand</w:t>
      </w:r>
    </w:p>
    <w:p w14:paraId="31C57734" w14:textId="77777777" w:rsidR="005466B5" w:rsidRPr="005466B5" w:rsidRDefault="005466B5">
      <w:pPr>
        <w:numPr>
          <w:ilvl w:val="0"/>
          <w:numId w:val="39"/>
        </w:numPr>
      </w:pPr>
      <w:r w:rsidRPr="005466B5">
        <w:t>Customer Satisfaction Score (CSAT) – Feedback on purchase/service experience</w:t>
      </w:r>
    </w:p>
    <w:p w14:paraId="7F7AC713" w14:textId="77777777" w:rsidR="005466B5" w:rsidRPr="005466B5" w:rsidRDefault="005466B5">
      <w:pPr>
        <w:numPr>
          <w:ilvl w:val="0"/>
          <w:numId w:val="39"/>
        </w:numPr>
      </w:pPr>
      <w:r w:rsidRPr="005466B5">
        <w:t>Customer Retention Rate – % of repeat customers over time</w:t>
      </w:r>
    </w:p>
    <w:p w14:paraId="24342528" w14:textId="77777777" w:rsidR="005466B5" w:rsidRPr="005466B5" w:rsidRDefault="005466B5">
      <w:pPr>
        <w:numPr>
          <w:ilvl w:val="0"/>
          <w:numId w:val="39"/>
        </w:numPr>
      </w:pPr>
      <w:r w:rsidRPr="005466B5">
        <w:t>Customer Lifetime Value (CLV) – Total value a customer generates with retailer</w:t>
      </w:r>
    </w:p>
    <w:p w14:paraId="7F822FBE" w14:textId="77777777" w:rsidR="005466B5" w:rsidRPr="005466B5" w:rsidRDefault="005466B5">
      <w:pPr>
        <w:numPr>
          <w:ilvl w:val="0"/>
          <w:numId w:val="39"/>
        </w:numPr>
      </w:pPr>
      <w:r w:rsidRPr="005466B5">
        <w:t>Repeat Purchase Rate – % of customers buying more than once</w:t>
      </w:r>
    </w:p>
    <w:p w14:paraId="406E7F6A" w14:textId="77777777" w:rsidR="005466B5" w:rsidRPr="005466B5" w:rsidRDefault="005466B5">
      <w:pPr>
        <w:numPr>
          <w:ilvl w:val="0"/>
          <w:numId w:val="39"/>
        </w:numPr>
      </w:pPr>
      <w:r w:rsidRPr="005466B5">
        <w:t>Average Resolution Time – Speed of resolving customer complaints/issues</w:t>
      </w:r>
    </w:p>
    <w:p w14:paraId="6A1AD4DB" w14:textId="77777777" w:rsidR="005466B5" w:rsidRPr="005466B5" w:rsidRDefault="005466B5" w:rsidP="005466B5">
      <w:r w:rsidRPr="005466B5">
        <w:rPr>
          <w:b/>
          <w:bCs/>
        </w:rPr>
        <w:t>Narration (for delivery):</w:t>
      </w:r>
      <w:r w:rsidRPr="005466B5">
        <w:br/>
        <w:t xml:space="preserve">Next, let’s talk about </w:t>
      </w:r>
      <w:r w:rsidRPr="005466B5">
        <w:rPr>
          <w:b/>
          <w:bCs/>
        </w:rPr>
        <w:t>customer KPIs</w:t>
      </w:r>
      <w:r w:rsidRPr="005466B5">
        <w:t>, which measure how happy and loyal customers are, and how effective the retailer is at serving them.</w:t>
      </w:r>
    </w:p>
    <w:p w14:paraId="2264BD1D" w14:textId="77777777" w:rsidR="005466B5" w:rsidRPr="005466B5" w:rsidRDefault="005466B5" w:rsidP="005466B5">
      <w:r w:rsidRPr="005466B5">
        <w:rPr>
          <w:b/>
          <w:bCs/>
        </w:rPr>
        <w:lastRenderedPageBreak/>
        <w:t>Net Promoter Score (NPS)</w:t>
      </w:r>
      <w:r w:rsidRPr="005466B5">
        <w:t xml:space="preserve"> tells us how likely customers are to recommend a brand to others. A high NPS indicates strong customer loyalty and advocacy.</w:t>
      </w:r>
    </w:p>
    <w:p w14:paraId="0DB7B610" w14:textId="77777777" w:rsidR="005466B5" w:rsidRPr="005466B5" w:rsidRDefault="005466B5" w:rsidP="005466B5">
      <w:r w:rsidRPr="005466B5">
        <w:rPr>
          <w:b/>
          <w:bCs/>
        </w:rPr>
        <w:t>Customer Satisfaction Score (CSAT)</w:t>
      </w:r>
      <w:r w:rsidRPr="005466B5">
        <w:t xml:space="preserve"> gathers direct feedback on the purchase or service experience. It’s a simple measure of how pleased customers are with their interactions.</w:t>
      </w:r>
    </w:p>
    <w:p w14:paraId="5BD043F3" w14:textId="77777777" w:rsidR="005466B5" w:rsidRPr="005466B5" w:rsidRDefault="005466B5" w:rsidP="005466B5">
      <w:r w:rsidRPr="005466B5">
        <w:rPr>
          <w:b/>
          <w:bCs/>
        </w:rPr>
        <w:t>Customer Retention Rate</w:t>
      </w:r>
      <w:r w:rsidRPr="005466B5">
        <w:t xml:space="preserve"> tracks the percentage of customers who continue to buy over time. Retaining customers is usually more cost-effective than acquiring new ones.</w:t>
      </w:r>
    </w:p>
    <w:p w14:paraId="5FCBADB2" w14:textId="77777777" w:rsidR="005466B5" w:rsidRPr="005466B5" w:rsidRDefault="005466B5" w:rsidP="005466B5">
      <w:r w:rsidRPr="005466B5">
        <w:rPr>
          <w:b/>
          <w:bCs/>
        </w:rPr>
        <w:t>Customer Lifetime Value (CLV)</w:t>
      </w:r>
      <w:r w:rsidRPr="005466B5">
        <w:t xml:space="preserve"> estimates the total revenue a customer generates over their relationship with the retailer. This helps prioritize high-value customers and plan loyalty programs.</w:t>
      </w:r>
    </w:p>
    <w:p w14:paraId="23D37F80" w14:textId="77777777" w:rsidR="005466B5" w:rsidRPr="005466B5" w:rsidRDefault="005466B5" w:rsidP="005466B5">
      <w:r w:rsidRPr="005466B5">
        <w:rPr>
          <w:b/>
          <w:bCs/>
        </w:rPr>
        <w:t>Repeat Purchase Rate</w:t>
      </w:r>
      <w:r w:rsidRPr="005466B5">
        <w:t xml:space="preserve"> shows the percentage of customers making multiple purchases. It indicates satisfaction and the effectiveness of marketing and engagement strategies.</w:t>
      </w:r>
    </w:p>
    <w:p w14:paraId="03CF1251" w14:textId="77777777" w:rsidR="005466B5" w:rsidRPr="005466B5" w:rsidRDefault="005466B5" w:rsidP="005466B5">
      <w:r w:rsidRPr="005466B5">
        <w:t xml:space="preserve">Finally, </w:t>
      </w:r>
      <w:r w:rsidRPr="005466B5">
        <w:rPr>
          <w:b/>
          <w:bCs/>
        </w:rPr>
        <w:t>Average Resolution Time</w:t>
      </w:r>
      <w:r w:rsidRPr="005466B5">
        <w:t xml:space="preserve"> measures how quickly complaints or issues are resolved. Faster resolution improves customer satisfaction and strengthens trust in the brand.</w:t>
      </w:r>
    </w:p>
    <w:p w14:paraId="39FE6579" w14:textId="77777777" w:rsidR="005466B5" w:rsidRPr="005466B5" w:rsidRDefault="005466B5" w:rsidP="005466B5">
      <w:r w:rsidRPr="005466B5">
        <w:t>By monitoring these KPIs, retailers can focus on building strong customer relationships, boosting loyalty, and driving long-term growth.</w:t>
      </w:r>
    </w:p>
    <w:p w14:paraId="72C62CB7" w14:textId="77777777" w:rsidR="005466B5" w:rsidRPr="005466B5" w:rsidRDefault="005466B5" w:rsidP="005466B5">
      <w:pPr>
        <w:rPr>
          <w:b/>
          <w:bCs/>
        </w:rPr>
      </w:pPr>
      <w:r>
        <w:br/>
      </w:r>
      <w:r w:rsidRPr="005466B5">
        <w:rPr>
          <w:b/>
          <w:bCs/>
        </w:rPr>
        <w:t>Slide 39 – Retail KPIs: Operations</w:t>
      </w:r>
    </w:p>
    <w:p w14:paraId="37AE6BAE" w14:textId="77777777" w:rsidR="005466B5" w:rsidRPr="005466B5" w:rsidRDefault="005466B5" w:rsidP="005466B5">
      <w:r w:rsidRPr="005466B5">
        <w:rPr>
          <w:b/>
          <w:bCs/>
        </w:rPr>
        <w:t>Content (for PPT):</w:t>
      </w:r>
    </w:p>
    <w:p w14:paraId="3965CE26" w14:textId="77777777" w:rsidR="005466B5" w:rsidRPr="005466B5" w:rsidRDefault="005466B5">
      <w:pPr>
        <w:numPr>
          <w:ilvl w:val="0"/>
          <w:numId w:val="40"/>
        </w:numPr>
      </w:pPr>
      <w:r w:rsidRPr="005466B5">
        <w:t xml:space="preserve">Order </w:t>
      </w:r>
      <w:proofErr w:type="spellStart"/>
      <w:r w:rsidRPr="005466B5">
        <w:t>Fulfillment</w:t>
      </w:r>
      <w:proofErr w:type="spellEnd"/>
      <w:r w:rsidRPr="005466B5">
        <w:t xml:space="preserve"> Cycle Time – </w:t>
      </w:r>
      <w:proofErr w:type="spellStart"/>
      <w:r w:rsidRPr="005466B5">
        <w:t>Avg</w:t>
      </w:r>
      <w:proofErr w:type="spellEnd"/>
      <w:r w:rsidRPr="005466B5">
        <w:t xml:space="preserve"> time to deliver an order</w:t>
      </w:r>
    </w:p>
    <w:p w14:paraId="11A25CC7" w14:textId="77777777" w:rsidR="005466B5" w:rsidRPr="005466B5" w:rsidRDefault="005466B5">
      <w:pPr>
        <w:numPr>
          <w:ilvl w:val="0"/>
          <w:numId w:val="40"/>
        </w:numPr>
      </w:pPr>
      <w:r w:rsidRPr="005466B5">
        <w:t>On-Time Delivery % – % of deliveries reaching customers as promised</w:t>
      </w:r>
    </w:p>
    <w:p w14:paraId="1CCDF106" w14:textId="77777777" w:rsidR="005466B5" w:rsidRPr="005466B5" w:rsidRDefault="005466B5">
      <w:pPr>
        <w:numPr>
          <w:ilvl w:val="0"/>
          <w:numId w:val="40"/>
        </w:numPr>
      </w:pPr>
      <w:r w:rsidRPr="005466B5">
        <w:t>Employee Productivity – Output (sales/tasks) achieved per employee</w:t>
      </w:r>
    </w:p>
    <w:p w14:paraId="23A42589" w14:textId="77777777" w:rsidR="005466B5" w:rsidRPr="005466B5" w:rsidRDefault="005466B5">
      <w:pPr>
        <w:numPr>
          <w:ilvl w:val="0"/>
          <w:numId w:val="40"/>
        </w:numPr>
      </w:pPr>
      <w:r w:rsidRPr="005466B5">
        <w:t>Footfall per Store – No. of visitors entering stores; indicates brand reach</w:t>
      </w:r>
    </w:p>
    <w:p w14:paraId="6B40AEA4" w14:textId="77777777" w:rsidR="005466B5" w:rsidRPr="005466B5" w:rsidRDefault="005466B5">
      <w:pPr>
        <w:numPr>
          <w:ilvl w:val="0"/>
          <w:numId w:val="40"/>
        </w:numPr>
      </w:pPr>
      <w:r w:rsidRPr="005466B5">
        <w:t xml:space="preserve">Checkout/Wait Time – </w:t>
      </w:r>
      <w:proofErr w:type="spellStart"/>
      <w:r w:rsidRPr="005466B5">
        <w:t>Avg</w:t>
      </w:r>
      <w:proofErr w:type="spellEnd"/>
      <w:r w:rsidRPr="005466B5">
        <w:t xml:space="preserve"> time taken at billing; impacts experience</w:t>
      </w:r>
    </w:p>
    <w:p w14:paraId="2B78BA6C" w14:textId="77777777" w:rsidR="005466B5" w:rsidRPr="005466B5" w:rsidRDefault="005466B5" w:rsidP="005466B5">
      <w:r w:rsidRPr="005466B5">
        <w:rPr>
          <w:b/>
          <w:bCs/>
        </w:rPr>
        <w:t>Narration (for delivery):</w:t>
      </w:r>
      <w:r w:rsidRPr="005466B5">
        <w:br/>
        <w:t xml:space="preserve">Now let’s look at </w:t>
      </w:r>
      <w:r w:rsidRPr="005466B5">
        <w:rPr>
          <w:b/>
          <w:bCs/>
        </w:rPr>
        <w:t>operations KPIs</w:t>
      </w:r>
      <w:r w:rsidRPr="005466B5">
        <w:t>, which measure how efficiently a retailer runs its day-to-day activities.</w:t>
      </w:r>
    </w:p>
    <w:p w14:paraId="519489FD" w14:textId="77777777" w:rsidR="005466B5" w:rsidRPr="005466B5" w:rsidRDefault="005466B5" w:rsidP="005466B5">
      <w:r w:rsidRPr="005466B5">
        <w:rPr>
          <w:b/>
          <w:bCs/>
        </w:rPr>
        <w:t xml:space="preserve">Order </w:t>
      </w:r>
      <w:proofErr w:type="spellStart"/>
      <w:r w:rsidRPr="005466B5">
        <w:rPr>
          <w:b/>
          <w:bCs/>
        </w:rPr>
        <w:t>Fulfillment</w:t>
      </w:r>
      <w:proofErr w:type="spellEnd"/>
      <w:r w:rsidRPr="005466B5">
        <w:rPr>
          <w:b/>
          <w:bCs/>
        </w:rPr>
        <w:t xml:space="preserve"> Cycle Time</w:t>
      </w:r>
      <w:r w:rsidRPr="005466B5">
        <w:t xml:space="preserve"> tells us the average time it takes from when a customer places an order until it is delivered. Faster </w:t>
      </w:r>
      <w:proofErr w:type="spellStart"/>
      <w:r w:rsidRPr="005466B5">
        <w:t>fulfillment</w:t>
      </w:r>
      <w:proofErr w:type="spellEnd"/>
      <w:r w:rsidRPr="005466B5">
        <w:t xml:space="preserve"> improves customer satisfaction and repeat purchases.</w:t>
      </w:r>
    </w:p>
    <w:p w14:paraId="4A7E970F" w14:textId="77777777" w:rsidR="005466B5" w:rsidRPr="005466B5" w:rsidRDefault="005466B5" w:rsidP="005466B5">
      <w:r w:rsidRPr="005466B5">
        <w:rPr>
          <w:b/>
          <w:bCs/>
        </w:rPr>
        <w:lastRenderedPageBreak/>
        <w:t>On-Time Delivery %</w:t>
      </w:r>
      <w:r w:rsidRPr="005466B5">
        <w:t xml:space="preserve"> measures the proportion of orders delivered on time as promised. High percentages indicate reliability and operational efficiency.</w:t>
      </w:r>
    </w:p>
    <w:p w14:paraId="757606B8" w14:textId="77777777" w:rsidR="005466B5" w:rsidRPr="005466B5" w:rsidRDefault="005466B5" w:rsidP="005466B5">
      <w:r w:rsidRPr="005466B5">
        <w:rPr>
          <w:b/>
          <w:bCs/>
        </w:rPr>
        <w:t>Employee Productivity</w:t>
      </w:r>
      <w:r w:rsidRPr="005466B5">
        <w:t xml:space="preserve"> evaluates output per employee, whether in sales or tasks completed. It helps retailers understand workforce efficiency and identify areas for training or support.</w:t>
      </w:r>
    </w:p>
    <w:p w14:paraId="4BECACBD" w14:textId="77777777" w:rsidR="005466B5" w:rsidRPr="005466B5" w:rsidRDefault="005466B5" w:rsidP="005466B5">
      <w:r w:rsidRPr="005466B5">
        <w:rPr>
          <w:b/>
          <w:bCs/>
        </w:rPr>
        <w:t>Footfall per Store</w:t>
      </w:r>
      <w:r w:rsidRPr="005466B5">
        <w:t xml:space="preserve"> counts the number of visitors entering a store. This KPI indicates brand reach and helps in evaluating marketing effectiveness.</w:t>
      </w:r>
    </w:p>
    <w:p w14:paraId="51ABBE14" w14:textId="77777777" w:rsidR="005466B5" w:rsidRPr="005466B5" w:rsidRDefault="005466B5" w:rsidP="005466B5">
      <w:r w:rsidRPr="005466B5">
        <w:t xml:space="preserve">Finally, </w:t>
      </w:r>
      <w:r w:rsidRPr="005466B5">
        <w:rPr>
          <w:b/>
          <w:bCs/>
        </w:rPr>
        <w:t>Checkout/Wait Time</w:t>
      </w:r>
      <w:r w:rsidRPr="005466B5">
        <w:t xml:space="preserve"> measures how long customers spend at billing counters. Reducing this time enhances the in-store experience and encourages repeat visits.</w:t>
      </w:r>
    </w:p>
    <w:p w14:paraId="44A7E2ED" w14:textId="77777777" w:rsidR="005466B5" w:rsidRPr="005466B5" w:rsidRDefault="005466B5" w:rsidP="005466B5">
      <w:r w:rsidRPr="005466B5">
        <w:t>Monitoring these KPIs helps retailers optimize operations, reduce delays, and deliver a smooth shopping experience for customers.</w:t>
      </w:r>
    </w:p>
    <w:p w14:paraId="6F14705C" w14:textId="77777777" w:rsidR="005466B5" w:rsidRPr="005466B5" w:rsidRDefault="005466B5" w:rsidP="005466B5">
      <w:pPr>
        <w:rPr>
          <w:b/>
          <w:bCs/>
        </w:rPr>
      </w:pPr>
      <w:r>
        <w:br/>
      </w:r>
      <w:r w:rsidRPr="005466B5">
        <w:rPr>
          <w:b/>
          <w:bCs/>
        </w:rPr>
        <w:t>Slide 40 – Retail KPIs: Finance</w:t>
      </w:r>
    </w:p>
    <w:p w14:paraId="7E277C2B" w14:textId="77777777" w:rsidR="005466B5" w:rsidRPr="005466B5" w:rsidRDefault="005466B5" w:rsidP="005466B5">
      <w:r w:rsidRPr="005466B5">
        <w:rPr>
          <w:b/>
          <w:bCs/>
        </w:rPr>
        <w:t>Content (for PPT):</w:t>
      </w:r>
    </w:p>
    <w:p w14:paraId="4BD37C79" w14:textId="77777777" w:rsidR="005466B5" w:rsidRPr="005466B5" w:rsidRDefault="005466B5">
      <w:pPr>
        <w:numPr>
          <w:ilvl w:val="0"/>
          <w:numId w:val="41"/>
        </w:numPr>
      </w:pPr>
      <w:r w:rsidRPr="005466B5">
        <w:t>Gross Margin % – Profit after deducting cost of goods sold</w:t>
      </w:r>
    </w:p>
    <w:p w14:paraId="0B5B1BBB" w14:textId="77777777" w:rsidR="005466B5" w:rsidRPr="005466B5" w:rsidRDefault="005466B5">
      <w:pPr>
        <w:numPr>
          <w:ilvl w:val="0"/>
          <w:numId w:val="41"/>
        </w:numPr>
      </w:pPr>
      <w:r w:rsidRPr="005466B5">
        <w:t>Operating Margin – Profitability after operating expenses</w:t>
      </w:r>
    </w:p>
    <w:p w14:paraId="41438C61" w14:textId="77777777" w:rsidR="005466B5" w:rsidRPr="005466B5" w:rsidRDefault="005466B5">
      <w:pPr>
        <w:numPr>
          <w:ilvl w:val="0"/>
          <w:numId w:val="41"/>
        </w:numPr>
      </w:pPr>
      <w:r w:rsidRPr="005466B5">
        <w:t>Return on Investment (ROI) – Efficiency of capital invested in retail</w:t>
      </w:r>
    </w:p>
    <w:p w14:paraId="576D4EF6" w14:textId="77777777" w:rsidR="005466B5" w:rsidRPr="005466B5" w:rsidRDefault="005466B5">
      <w:pPr>
        <w:numPr>
          <w:ilvl w:val="0"/>
          <w:numId w:val="41"/>
        </w:numPr>
      </w:pPr>
      <w:r w:rsidRPr="005466B5">
        <w:t>Cost per Acquisition (CPA) – Cost incurred to acquire one new customer</w:t>
      </w:r>
    </w:p>
    <w:p w14:paraId="177B1886" w14:textId="77777777" w:rsidR="005466B5" w:rsidRPr="005466B5" w:rsidRDefault="005466B5" w:rsidP="005466B5">
      <w:r w:rsidRPr="005466B5">
        <w:rPr>
          <w:b/>
          <w:bCs/>
        </w:rPr>
        <w:t>Narration (for delivery):</w:t>
      </w:r>
      <w:r w:rsidRPr="005466B5">
        <w:br/>
        <w:t xml:space="preserve">Next, we focus on </w:t>
      </w:r>
      <w:r w:rsidRPr="005466B5">
        <w:rPr>
          <w:b/>
          <w:bCs/>
        </w:rPr>
        <w:t>finance KPIs</w:t>
      </w:r>
      <w:r w:rsidRPr="005466B5">
        <w:t>, which measure the financial health and profitability of a retail business.</w:t>
      </w:r>
    </w:p>
    <w:p w14:paraId="68688865" w14:textId="77777777" w:rsidR="005466B5" w:rsidRPr="005466B5" w:rsidRDefault="005466B5" w:rsidP="005466B5">
      <w:r w:rsidRPr="005466B5">
        <w:rPr>
          <w:b/>
          <w:bCs/>
        </w:rPr>
        <w:t>Gross Margin %</w:t>
      </w:r>
      <w:r w:rsidRPr="005466B5">
        <w:t xml:space="preserve"> shows the profit remaining after deducting the cost of goods sold. It indicates how efficiently products are priced and sourced.</w:t>
      </w:r>
    </w:p>
    <w:p w14:paraId="0D4581FB" w14:textId="77777777" w:rsidR="005466B5" w:rsidRPr="005466B5" w:rsidRDefault="005466B5" w:rsidP="005466B5">
      <w:r w:rsidRPr="005466B5">
        <w:rPr>
          <w:b/>
          <w:bCs/>
        </w:rPr>
        <w:t>Operating Margin</w:t>
      </w:r>
      <w:r w:rsidRPr="005466B5">
        <w:t xml:space="preserve"> measures profitability after accounting for operating expenses, helping retailers assess overall efficiency.</w:t>
      </w:r>
    </w:p>
    <w:p w14:paraId="3E983441" w14:textId="77777777" w:rsidR="005466B5" w:rsidRPr="005466B5" w:rsidRDefault="005466B5" w:rsidP="005466B5">
      <w:r w:rsidRPr="005466B5">
        <w:rPr>
          <w:b/>
          <w:bCs/>
        </w:rPr>
        <w:t>Return on Investment (ROI)</w:t>
      </w:r>
      <w:r w:rsidRPr="005466B5">
        <w:t xml:space="preserve"> evaluates how effectively capital is being used to generate returns, guiding investment decisions.</w:t>
      </w:r>
    </w:p>
    <w:p w14:paraId="701972AF" w14:textId="77777777" w:rsidR="005466B5" w:rsidRPr="005466B5" w:rsidRDefault="005466B5" w:rsidP="005466B5">
      <w:r w:rsidRPr="005466B5">
        <w:rPr>
          <w:b/>
          <w:bCs/>
        </w:rPr>
        <w:t>Cost per Acquisition (CPA)</w:t>
      </w:r>
      <w:r w:rsidRPr="005466B5">
        <w:t xml:space="preserve"> calculates the expense to acquire a new customer, helping retailers manage marketing spend and profitability.</w:t>
      </w:r>
    </w:p>
    <w:p w14:paraId="1B5191F2" w14:textId="77777777" w:rsidR="005466B5" w:rsidRPr="005466B5" w:rsidRDefault="005466B5" w:rsidP="005466B5">
      <w:r w:rsidRPr="005466B5">
        <w:t>Tracking these financial KPIs ensures that retail operations remain profitable and sustainable.</w:t>
      </w:r>
    </w:p>
    <w:p w14:paraId="2358B9D2" w14:textId="77777777" w:rsidR="005466B5" w:rsidRPr="005466B5" w:rsidRDefault="00000000" w:rsidP="005466B5">
      <w:r>
        <w:pict w14:anchorId="5A6851BC">
          <v:rect id="_x0000_i1043" style="width:0;height:1.5pt" o:hralign="center" o:hrstd="t" o:hr="t" fillcolor="#a0a0a0" stroked="f"/>
        </w:pict>
      </w:r>
    </w:p>
    <w:p w14:paraId="1DDD7D04" w14:textId="77777777" w:rsidR="005466B5" w:rsidRPr="005466B5" w:rsidRDefault="005466B5" w:rsidP="005466B5">
      <w:pPr>
        <w:rPr>
          <w:b/>
          <w:bCs/>
        </w:rPr>
      </w:pPr>
      <w:r w:rsidRPr="005466B5">
        <w:rPr>
          <w:b/>
          <w:bCs/>
        </w:rPr>
        <w:lastRenderedPageBreak/>
        <w:t>Slide 41 – Module 6: Retail Landscape &amp; Future</w:t>
      </w:r>
    </w:p>
    <w:p w14:paraId="5511C01E" w14:textId="77777777" w:rsidR="005466B5" w:rsidRPr="005466B5" w:rsidRDefault="005466B5" w:rsidP="005466B5">
      <w:r w:rsidRPr="005466B5">
        <w:rPr>
          <w:b/>
          <w:bCs/>
        </w:rPr>
        <w:t>Content (for PPT):</w:t>
      </w:r>
    </w:p>
    <w:p w14:paraId="25042B8C" w14:textId="77777777" w:rsidR="005466B5" w:rsidRPr="005466B5" w:rsidRDefault="005466B5">
      <w:pPr>
        <w:numPr>
          <w:ilvl w:val="0"/>
          <w:numId w:val="42"/>
        </w:numPr>
      </w:pPr>
      <w:r w:rsidRPr="005466B5">
        <w:rPr>
          <w:b/>
          <w:bCs/>
        </w:rPr>
        <w:t>Global &amp; Indian Retail Leaders</w:t>
      </w:r>
      <w:r w:rsidRPr="005466B5">
        <w:t xml:space="preserve"> – Who shapes the market and why</w:t>
      </w:r>
    </w:p>
    <w:p w14:paraId="2C075BDF" w14:textId="77777777" w:rsidR="005466B5" w:rsidRPr="005466B5" w:rsidRDefault="005466B5">
      <w:pPr>
        <w:numPr>
          <w:ilvl w:val="0"/>
          <w:numId w:val="42"/>
        </w:numPr>
      </w:pPr>
      <w:r w:rsidRPr="005466B5">
        <w:rPr>
          <w:b/>
          <w:bCs/>
        </w:rPr>
        <w:t>Technology in Retail</w:t>
      </w:r>
      <w:r w:rsidRPr="005466B5">
        <w:t xml:space="preserve"> – From AI to omnichannel solutions driving efficiency</w:t>
      </w:r>
    </w:p>
    <w:p w14:paraId="315C54D3" w14:textId="77777777" w:rsidR="005466B5" w:rsidRPr="005466B5" w:rsidRDefault="005466B5">
      <w:pPr>
        <w:numPr>
          <w:ilvl w:val="0"/>
          <w:numId w:val="42"/>
        </w:numPr>
      </w:pPr>
      <w:r w:rsidRPr="005466B5">
        <w:rPr>
          <w:b/>
          <w:bCs/>
        </w:rPr>
        <w:t xml:space="preserve">Retail Trends &amp; </w:t>
      </w:r>
      <w:proofErr w:type="gramStart"/>
      <w:r w:rsidRPr="005466B5">
        <w:rPr>
          <w:b/>
          <w:bCs/>
        </w:rPr>
        <w:t>Future Outlook</w:t>
      </w:r>
      <w:proofErr w:type="gramEnd"/>
      <w:r w:rsidRPr="005466B5">
        <w:t xml:space="preserve"> – Evolving consumer </w:t>
      </w:r>
      <w:proofErr w:type="spellStart"/>
      <w:r w:rsidRPr="005466B5">
        <w:t>behavior</w:t>
      </w:r>
      <w:proofErr w:type="spellEnd"/>
      <w:r w:rsidRPr="005466B5">
        <w:t>, sustainability, and digital-first models</w:t>
      </w:r>
    </w:p>
    <w:p w14:paraId="3E2F0230" w14:textId="77777777" w:rsidR="005466B5" w:rsidRPr="005466B5" w:rsidRDefault="005466B5" w:rsidP="005466B5">
      <w:r w:rsidRPr="005466B5">
        <w:rPr>
          <w:b/>
          <w:bCs/>
        </w:rPr>
        <w:t>Outcome:</w:t>
      </w:r>
      <w:r w:rsidRPr="005466B5">
        <w:br/>
        <w:t>By the end, you’ll understand how leading players, innovations, and trends are shaping the future of retail.</w:t>
      </w:r>
    </w:p>
    <w:p w14:paraId="2C73B59E" w14:textId="77777777" w:rsidR="005466B5" w:rsidRPr="005466B5" w:rsidRDefault="005466B5" w:rsidP="005466B5">
      <w:r w:rsidRPr="005466B5">
        <w:rPr>
          <w:b/>
          <w:bCs/>
        </w:rPr>
        <w:t>Narration (for delivery):</w:t>
      </w:r>
      <w:r w:rsidRPr="005466B5">
        <w:br/>
        <w:t xml:space="preserve">Welcome to </w:t>
      </w:r>
      <w:r w:rsidRPr="005466B5">
        <w:rPr>
          <w:b/>
          <w:bCs/>
        </w:rPr>
        <w:t>Module 6 – Retail Landscape &amp; Future</w:t>
      </w:r>
      <w:r w:rsidRPr="005466B5">
        <w:t>. In this module, we take a forward-looking view of the retail industry.</w:t>
      </w:r>
    </w:p>
    <w:p w14:paraId="6E0B417E" w14:textId="77777777" w:rsidR="005466B5" w:rsidRPr="005466B5" w:rsidRDefault="005466B5" w:rsidP="005466B5">
      <w:r w:rsidRPr="005466B5">
        <w:t xml:space="preserve">First, we’ll explore </w:t>
      </w:r>
      <w:r w:rsidRPr="005466B5">
        <w:rPr>
          <w:b/>
          <w:bCs/>
        </w:rPr>
        <w:t>global and Indian retail leaders</w:t>
      </w:r>
      <w:r w:rsidRPr="005466B5">
        <w:t xml:space="preserve"> – understanding who is shaping the market and the strategies behind their success.</w:t>
      </w:r>
    </w:p>
    <w:p w14:paraId="40DC6979" w14:textId="77777777" w:rsidR="005466B5" w:rsidRPr="005466B5" w:rsidRDefault="005466B5" w:rsidP="005466B5">
      <w:r w:rsidRPr="005466B5">
        <w:t xml:space="preserve">Next, we look at </w:t>
      </w:r>
      <w:r w:rsidRPr="005466B5">
        <w:rPr>
          <w:b/>
          <w:bCs/>
        </w:rPr>
        <w:t>technology in retail</w:t>
      </w:r>
      <w:r w:rsidRPr="005466B5">
        <w:t>. Innovations like AI, analytics, and omnichannel solutions are driving efficiency, enhancing customer experiences, and transforming business models.</w:t>
      </w:r>
    </w:p>
    <w:p w14:paraId="62C7139B" w14:textId="77777777" w:rsidR="005466B5" w:rsidRPr="005466B5" w:rsidRDefault="005466B5" w:rsidP="005466B5">
      <w:r w:rsidRPr="005466B5">
        <w:t xml:space="preserve">Finally, we examine </w:t>
      </w:r>
      <w:r w:rsidRPr="005466B5">
        <w:rPr>
          <w:b/>
          <w:bCs/>
        </w:rPr>
        <w:t xml:space="preserve">retail trends and </w:t>
      </w:r>
      <w:proofErr w:type="gramStart"/>
      <w:r w:rsidRPr="005466B5">
        <w:rPr>
          <w:b/>
          <w:bCs/>
        </w:rPr>
        <w:t>future outlook</w:t>
      </w:r>
      <w:proofErr w:type="gramEnd"/>
      <w:r w:rsidRPr="005466B5">
        <w:t xml:space="preserve">. Consumer </w:t>
      </w:r>
      <w:proofErr w:type="spellStart"/>
      <w:r w:rsidRPr="005466B5">
        <w:t>behavior</w:t>
      </w:r>
      <w:proofErr w:type="spellEnd"/>
      <w:r w:rsidRPr="005466B5">
        <w:t xml:space="preserve"> is evolving, sustainability is becoming central, and digital-first approaches are defining the next era of retail.</w:t>
      </w:r>
    </w:p>
    <w:p w14:paraId="0A481A8C" w14:textId="77777777" w:rsidR="005466B5" w:rsidRPr="005466B5" w:rsidRDefault="005466B5" w:rsidP="005466B5">
      <w:r w:rsidRPr="005466B5">
        <w:t>By the end of this module, you’ll gain a clear understanding of how leading players, technological innovations, and emerging trends are shaping the future of retail.</w:t>
      </w:r>
    </w:p>
    <w:p w14:paraId="5CD8B30B" w14:textId="77777777" w:rsidR="005466B5" w:rsidRPr="005466B5" w:rsidRDefault="005466B5" w:rsidP="005466B5">
      <w:pPr>
        <w:rPr>
          <w:b/>
          <w:bCs/>
        </w:rPr>
      </w:pPr>
      <w:r>
        <w:br/>
      </w:r>
      <w:r w:rsidRPr="005466B5">
        <w:rPr>
          <w:b/>
          <w:bCs/>
        </w:rPr>
        <w:t>Slide 42 – Global &amp; Indian Retail Leaders</w:t>
      </w:r>
    </w:p>
    <w:p w14:paraId="00598AF6" w14:textId="77777777" w:rsidR="005466B5" w:rsidRPr="005466B5" w:rsidRDefault="005466B5" w:rsidP="005466B5">
      <w:r w:rsidRPr="005466B5">
        <w:rPr>
          <w:b/>
          <w:bCs/>
        </w:rPr>
        <w:t>Content (for PPT):</w:t>
      </w:r>
      <w:r w:rsidRPr="005466B5">
        <w:br/>
      </w:r>
      <w:r w:rsidRPr="005466B5">
        <w:rPr>
          <w:b/>
          <w:bCs/>
        </w:rPr>
        <w:t>Global Retail Leaders</w:t>
      </w:r>
    </w:p>
    <w:p w14:paraId="0634AA4E" w14:textId="77777777" w:rsidR="005466B5" w:rsidRPr="005466B5" w:rsidRDefault="005466B5">
      <w:pPr>
        <w:numPr>
          <w:ilvl w:val="0"/>
          <w:numId w:val="43"/>
        </w:numPr>
      </w:pPr>
      <w:r w:rsidRPr="005466B5">
        <w:t>Walmart – World’s largest discount and hypermarket chain, known for everyday low prices</w:t>
      </w:r>
    </w:p>
    <w:p w14:paraId="2D7628E3" w14:textId="77777777" w:rsidR="005466B5" w:rsidRPr="005466B5" w:rsidRDefault="005466B5">
      <w:pPr>
        <w:numPr>
          <w:ilvl w:val="0"/>
          <w:numId w:val="43"/>
        </w:numPr>
      </w:pPr>
      <w:r w:rsidRPr="005466B5">
        <w:t>Amazon – Leader in e-commerce, cloud services, and omnichannel retail experiences</w:t>
      </w:r>
    </w:p>
    <w:p w14:paraId="290B574E" w14:textId="77777777" w:rsidR="005466B5" w:rsidRPr="005466B5" w:rsidRDefault="005466B5">
      <w:pPr>
        <w:numPr>
          <w:ilvl w:val="0"/>
          <w:numId w:val="43"/>
        </w:numPr>
      </w:pPr>
      <w:r w:rsidRPr="005466B5">
        <w:t>Costco – Membership-based warehouse model, offering bulk products at lower prices</w:t>
      </w:r>
    </w:p>
    <w:p w14:paraId="33211FE5" w14:textId="77777777" w:rsidR="005466B5" w:rsidRPr="005466B5" w:rsidRDefault="005466B5">
      <w:pPr>
        <w:numPr>
          <w:ilvl w:val="0"/>
          <w:numId w:val="43"/>
        </w:numPr>
      </w:pPr>
      <w:r w:rsidRPr="005466B5">
        <w:t>Zara / H&amp;M – Fast fashion brands, quick turnaround from design to store shelves</w:t>
      </w:r>
    </w:p>
    <w:p w14:paraId="18D15A24" w14:textId="77777777" w:rsidR="005466B5" w:rsidRPr="005466B5" w:rsidRDefault="005466B5">
      <w:pPr>
        <w:numPr>
          <w:ilvl w:val="0"/>
          <w:numId w:val="43"/>
        </w:numPr>
      </w:pPr>
      <w:r w:rsidRPr="005466B5">
        <w:lastRenderedPageBreak/>
        <w:t>Target – Combines physical stores with online platforms for seamless shopping</w:t>
      </w:r>
    </w:p>
    <w:p w14:paraId="327BCCEA" w14:textId="77777777" w:rsidR="005466B5" w:rsidRPr="005466B5" w:rsidRDefault="005466B5" w:rsidP="005466B5">
      <w:r w:rsidRPr="005466B5">
        <w:rPr>
          <w:b/>
          <w:bCs/>
        </w:rPr>
        <w:t>Indian Retail Leaders</w:t>
      </w:r>
    </w:p>
    <w:p w14:paraId="5271072F" w14:textId="77777777" w:rsidR="005466B5" w:rsidRPr="005466B5" w:rsidRDefault="005466B5">
      <w:pPr>
        <w:numPr>
          <w:ilvl w:val="0"/>
          <w:numId w:val="44"/>
        </w:numPr>
      </w:pPr>
      <w:r w:rsidRPr="005466B5">
        <w:t>Reliance Retail – India’s largest retailer across multiple formats</w:t>
      </w:r>
    </w:p>
    <w:p w14:paraId="552D73EC" w14:textId="77777777" w:rsidR="005466B5" w:rsidRPr="005466B5" w:rsidRDefault="005466B5">
      <w:pPr>
        <w:numPr>
          <w:ilvl w:val="0"/>
          <w:numId w:val="44"/>
        </w:numPr>
      </w:pPr>
      <w:proofErr w:type="spellStart"/>
      <w:r w:rsidRPr="005466B5">
        <w:t>DMart</w:t>
      </w:r>
      <w:proofErr w:type="spellEnd"/>
      <w:r w:rsidRPr="005466B5">
        <w:t xml:space="preserve"> – Value-driven retail chain, focused on affordability and cost efficiency</w:t>
      </w:r>
    </w:p>
    <w:p w14:paraId="4BC4FECC" w14:textId="77777777" w:rsidR="005466B5" w:rsidRPr="005466B5" w:rsidRDefault="005466B5">
      <w:pPr>
        <w:numPr>
          <w:ilvl w:val="0"/>
          <w:numId w:val="44"/>
        </w:numPr>
      </w:pPr>
      <w:r w:rsidRPr="005466B5">
        <w:t>Future Group (Big Bazaar) – Pioneer of organized retail in India, large-format stores</w:t>
      </w:r>
    </w:p>
    <w:p w14:paraId="5F6FBEAF" w14:textId="77777777" w:rsidR="005466B5" w:rsidRPr="005466B5" w:rsidRDefault="005466B5">
      <w:pPr>
        <w:numPr>
          <w:ilvl w:val="0"/>
          <w:numId w:val="44"/>
        </w:numPr>
      </w:pPr>
      <w:r w:rsidRPr="005466B5">
        <w:t xml:space="preserve">Tata Trent (Westside, </w:t>
      </w:r>
      <w:proofErr w:type="spellStart"/>
      <w:r w:rsidRPr="005466B5">
        <w:t>Zudio</w:t>
      </w:r>
      <w:proofErr w:type="spellEnd"/>
      <w:r w:rsidRPr="005466B5">
        <w:t>) – Specializes in apparel and lifestyle products</w:t>
      </w:r>
    </w:p>
    <w:p w14:paraId="5CF332F6" w14:textId="77777777" w:rsidR="005466B5" w:rsidRPr="005466B5" w:rsidRDefault="005466B5">
      <w:pPr>
        <w:numPr>
          <w:ilvl w:val="0"/>
          <w:numId w:val="44"/>
        </w:numPr>
      </w:pPr>
      <w:r w:rsidRPr="005466B5">
        <w:t>Flipkart / Myntra – Online-first players driving India’s e-commerce boom</w:t>
      </w:r>
    </w:p>
    <w:p w14:paraId="78F6FD14" w14:textId="77777777" w:rsidR="005466B5" w:rsidRPr="005466B5" w:rsidRDefault="005466B5" w:rsidP="005466B5">
      <w:r w:rsidRPr="005466B5">
        <w:rPr>
          <w:b/>
          <w:bCs/>
        </w:rPr>
        <w:t>Note:</w:t>
      </w:r>
      <w:r w:rsidRPr="005466B5">
        <w:t xml:space="preserve"> These leaders demonstrate how different strategies—discount, membership, fast fashion, omnichannel, and online-first models—drive success globally and in India</w:t>
      </w:r>
    </w:p>
    <w:p w14:paraId="3657CFD1" w14:textId="77777777" w:rsidR="005466B5" w:rsidRPr="005466B5" w:rsidRDefault="005466B5" w:rsidP="005466B5">
      <w:r w:rsidRPr="005466B5">
        <w:rPr>
          <w:b/>
          <w:bCs/>
        </w:rPr>
        <w:t>Narration (for delivery):</w:t>
      </w:r>
      <w:r w:rsidRPr="005466B5">
        <w:br/>
        <w:t xml:space="preserve">Let’s explore </w:t>
      </w:r>
      <w:r w:rsidRPr="005466B5">
        <w:rPr>
          <w:b/>
          <w:bCs/>
        </w:rPr>
        <w:t>global and Indian retail leaders</w:t>
      </w:r>
      <w:r w:rsidRPr="005466B5">
        <w:t xml:space="preserve"> to understand the strategies behind their success.</w:t>
      </w:r>
    </w:p>
    <w:p w14:paraId="61CC5FF6" w14:textId="77777777" w:rsidR="005466B5" w:rsidRPr="005466B5" w:rsidRDefault="005466B5" w:rsidP="005466B5">
      <w:r w:rsidRPr="005466B5">
        <w:t xml:space="preserve">Globally, </w:t>
      </w:r>
      <w:r w:rsidRPr="005466B5">
        <w:rPr>
          <w:b/>
          <w:bCs/>
        </w:rPr>
        <w:t>Walmart</w:t>
      </w:r>
      <w:r w:rsidRPr="005466B5">
        <w:t xml:space="preserve"> is famous for everyday low prices, dominating discount and hypermarket retail. </w:t>
      </w:r>
      <w:r w:rsidRPr="005466B5">
        <w:rPr>
          <w:b/>
          <w:bCs/>
        </w:rPr>
        <w:t>Amazon</w:t>
      </w:r>
      <w:r w:rsidRPr="005466B5">
        <w:t xml:space="preserve"> leads e-commerce and provides omnichannel experiences, blending online and offline interactions. </w:t>
      </w:r>
      <w:r w:rsidRPr="005466B5">
        <w:rPr>
          <w:b/>
          <w:bCs/>
        </w:rPr>
        <w:t>Costco</w:t>
      </w:r>
      <w:r w:rsidRPr="005466B5">
        <w:t xml:space="preserve"> uses a membership-based warehouse model, offering bulk products at lower prices. </w:t>
      </w:r>
      <w:r w:rsidRPr="005466B5">
        <w:rPr>
          <w:b/>
          <w:bCs/>
        </w:rPr>
        <w:t>Zara and H&amp;M</w:t>
      </w:r>
      <w:r w:rsidRPr="005466B5">
        <w:t xml:space="preserve"> are fast fashion pioneers, rapidly turning designs into store-ready apparel. </w:t>
      </w:r>
      <w:r w:rsidRPr="005466B5">
        <w:rPr>
          <w:b/>
          <w:bCs/>
        </w:rPr>
        <w:t>Target</w:t>
      </w:r>
      <w:r w:rsidRPr="005466B5">
        <w:t xml:space="preserve"> combines physical stores with online platforms to ensure seamless shopping.</w:t>
      </w:r>
    </w:p>
    <w:p w14:paraId="788A54CD" w14:textId="77777777" w:rsidR="005466B5" w:rsidRPr="005466B5" w:rsidRDefault="005466B5" w:rsidP="005466B5">
      <w:r w:rsidRPr="005466B5">
        <w:t xml:space="preserve">In India, </w:t>
      </w:r>
      <w:r w:rsidRPr="005466B5">
        <w:rPr>
          <w:b/>
          <w:bCs/>
        </w:rPr>
        <w:t>Reliance Retail</w:t>
      </w:r>
      <w:r w:rsidRPr="005466B5">
        <w:t xml:space="preserve"> is the largest retailer across multiple formats, while </w:t>
      </w:r>
      <w:proofErr w:type="spellStart"/>
      <w:r w:rsidRPr="005466B5">
        <w:rPr>
          <w:b/>
          <w:bCs/>
        </w:rPr>
        <w:t>DMart</w:t>
      </w:r>
      <w:proofErr w:type="spellEnd"/>
      <w:r w:rsidRPr="005466B5">
        <w:t xml:space="preserve"> focuses on value-driven affordability and cost efficiency. </w:t>
      </w:r>
      <w:r w:rsidRPr="005466B5">
        <w:rPr>
          <w:b/>
          <w:bCs/>
        </w:rPr>
        <w:t>Future Group</w:t>
      </w:r>
      <w:r w:rsidRPr="005466B5">
        <w:t xml:space="preserve">, with Big Bazaar, pioneered organized retail and large-format stores. </w:t>
      </w:r>
      <w:r w:rsidRPr="005466B5">
        <w:rPr>
          <w:b/>
          <w:bCs/>
        </w:rPr>
        <w:t>Tata Trent</w:t>
      </w:r>
      <w:r w:rsidRPr="005466B5">
        <w:t xml:space="preserve"> specializes in apparel and lifestyle products, and online-first players like </w:t>
      </w:r>
      <w:r w:rsidRPr="005466B5">
        <w:rPr>
          <w:b/>
          <w:bCs/>
        </w:rPr>
        <w:t>Flipkart and Myntra</w:t>
      </w:r>
      <w:r w:rsidRPr="005466B5">
        <w:t xml:space="preserve"> are driving the e-commerce boom.</w:t>
      </w:r>
    </w:p>
    <w:p w14:paraId="6DE44703" w14:textId="77777777" w:rsidR="005466B5" w:rsidRPr="005466B5" w:rsidRDefault="005466B5" w:rsidP="005466B5">
      <w:r w:rsidRPr="005466B5">
        <w:t>These examples show that success in retail can come from different approaches—whether it’s low prices, membership models, fast fashion, omnichannel strategies, or strong online presence.</w:t>
      </w:r>
    </w:p>
    <w:p w14:paraId="63407797" w14:textId="77777777" w:rsidR="00660BFC" w:rsidRPr="00660BFC" w:rsidRDefault="00660BFC" w:rsidP="00660BFC">
      <w:pPr>
        <w:rPr>
          <w:b/>
          <w:bCs/>
        </w:rPr>
      </w:pPr>
      <w:r>
        <w:br/>
      </w:r>
      <w:r>
        <w:br/>
      </w:r>
      <w:r w:rsidRPr="00660BFC">
        <w:rPr>
          <w:b/>
          <w:bCs/>
        </w:rPr>
        <w:t>Slide 43 – Technology in Retail (1/2)</w:t>
      </w:r>
    </w:p>
    <w:p w14:paraId="3B38DA09" w14:textId="77777777" w:rsidR="00660BFC" w:rsidRPr="00660BFC" w:rsidRDefault="00660BFC" w:rsidP="00660BFC">
      <w:r w:rsidRPr="00660BFC">
        <w:rPr>
          <w:b/>
          <w:bCs/>
        </w:rPr>
        <w:t>Content (for PPT):</w:t>
      </w:r>
      <w:r w:rsidRPr="00660BFC">
        <w:br/>
      </w:r>
      <w:r w:rsidRPr="00660BFC">
        <w:rPr>
          <w:b/>
          <w:bCs/>
        </w:rPr>
        <w:t>AI &amp; Machine Learning</w:t>
      </w:r>
    </w:p>
    <w:p w14:paraId="0F11609E" w14:textId="77777777" w:rsidR="00660BFC" w:rsidRPr="00660BFC" w:rsidRDefault="00660BFC">
      <w:pPr>
        <w:numPr>
          <w:ilvl w:val="0"/>
          <w:numId w:val="45"/>
        </w:numPr>
      </w:pPr>
      <w:r w:rsidRPr="00660BFC">
        <w:t>Predicts customer preferences, recommends products, enables dynamic pricing</w:t>
      </w:r>
    </w:p>
    <w:p w14:paraId="28B43C9B" w14:textId="77777777" w:rsidR="00660BFC" w:rsidRPr="00660BFC" w:rsidRDefault="00660BFC">
      <w:pPr>
        <w:numPr>
          <w:ilvl w:val="0"/>
          <w:numId w:val="45"/>
        </w:numPr>
      </w:pPr>
      <w:r w:rsidRPr="00660BFC">
        <w:t>Forecasts demand, optimizes inventory, reduces stockouts</w:t>
      </w:r>
    </w:p>
    <w:p w14:paraId="2585CA6C" w14:textId="77777777" w:rsidR="00660BFC" w:rsidRPr="00660BFC" w:rsidRDefault="00660BFC">
      <w:pPr>
        <w:numPr>
          <w:ilvl w:val="0"/>
          <w:numId w:val="45"/>
        </w:numPr>
      </w:pPr>
      <w:r w:rsidRPr="00660BFC">
        <w:lastRenderedPageBreak/>
        <w:t>Example: Amazon personalizes customer homepages</w:t>
      </w:r>
    </w:p>
    <w:p w14:paraId="18B348FC" w14:textId="77777777" w:rsidR="00660BFC" w:rsidRPr="00660BFC" w:rsidRDefault="00660BFC" w:rsidP="00660BFC">
      <w:r w:rsidRPr="00660BFC">
        <w:rPr>
          <w:b/>
          <w:bCs/>
        </w:rPr>
        <w:t>AR &amp; VR</w:t>
      </w:r>
    </w:p>
    <w:p w14:paraId="3103A46B" w14:textId="77777777" w:rsidR="00660BFC" w:rsidRPr="00660BFC" w:rsidRDefault="00660BFC">
      <w:pPr>
        <w:numPr>
          <w:ilvl w:val="0"/>
          <w:numId w:val="46"/>
        </w:numPr>
      </w:pPr>
      <w:r w:rsidRPr="00660BFC">
        <w:t>Virtual try-ons for apparel, makeup, furniture</w:t>
      </w:r>
    </w:p>
    <w:p w14:paraId="73C7718A" w14:textId="77777777" w:rsidR="00660BFC" w:rsidRPr="00660BFC" w:rsidRDefault="00660BFC">
      <w:pPr>
        <w:numPr>
          <w:ilvl w:val="0"/>
          <w:numId w:val="46"/>
        </w:numPr>
      </w:pPr>
      <w:r w:rsidRPr="00660BFC">
        <w:t>Immersive virtual showrooms enhance shopping experience</w:t>
      </w:r>
    </w:p>
    <w:p w14:paraId="455B9EB6" w14:textId="77777777" w:rsidR="00660BFC" w:rsidRPr="00660BFC" w:rsidRDefault="00660BFC">
      <w:pPr>
        <w:numPr>
          <w:ilvl w:val="0"/>
          <w:numId w:val="46"/>
        </w:numPr>
      </w:pPr>
      <w:r w:rsidRPr="00660BFC">
        <w:t>Example: IKEA Place app visualizes furniture at home</w:t>
      </w:r>
    </w:p>
    <w:p w14:paraId="66E49564" w14:textId="77777777" w:rsidR="00660BFC" w:rsidRPr="00660BFC" w:rsidRDefault="00660BFC" w:rsidP="00660BFC">
      <w:r w:rsidRPr="00660BFC">
        <w:rPr>
          <w:b/>
          <w:bCs/>
        </w:rPr>
        <w:t>IoT &amp; Smart Stores</w:t>
      </w:r>
    </w:p>
    <w:p w14:paraId="6A43FF08" w14:textId="77777777" w:rsidR="00660BFC" w:rsidRPr="00660BFC" w:rsidRDefault="00660BFC">
      <w:pPr>
        <w:numPr>
          <w:ilvl w:val="0"/>
          <w:numId w:val="47"/>
        </w:numPr>
      </w:pPr>
      <w:r w:rsidRPr="00660BFC">
        <w:t>Smart shelves, sensors monitor stock and product freshness</w:t>
      </w:r>
    </w:p>
    <w:p w14:paraId="4D9BD0B7" w14:textId="77777777" w:rsidR="00660BFC" w:rsidRPr="00660BFC" w:rsidRDefault="00660BFC">
      <w:pPr>
        <w:numPr>
          <w:ilvl w:val="0"/>
          <w:numId w:val="47"/>
        </w:numPr>
      </w:pPr>
      <w:r w:rsidRPr="00660BFC">
        <w:t>Beacons send location-based offers to shoppers</w:t>
      </w:r>
    </w:p>
    <w:p w14:paraId="6DA2CB27" w14:textId="77777777" w:rsidR="00660BFC" w:rsidRPr="00660BFC" w:rsidRDefault="00660BFC">
      <w:pPr>
        <w:numPr>
          <w:ilvl w:val="0"/>
          <w:numId w:val="47"/>
        </w:numPr>
      </w:pPr>
      <w:r w:rsidRPr="00660BFC">
        <w:t>Example: Smart fridges track product expiry in stores</w:t>
      </w:r>
    </w:p>
    <w:p w14:paraId="19588CBC" w14:textId="77777777" w:rsidR="00660BFC" w:rsidRPr="00660BFC" w:rsidRDefault="00660BFC" w:rsidP="00660BFC">
      <w:r w:rsidRPr="00660BFC">
        <w:rPr>
          <w:b/>
          <w:bCs/>
        </w:rPr>
        <w:t>Robotics &amp; Automation</w:t>
      </w:r>
    </w:p>
    <w:p w14:paraId="751BBB9F" w14:textId="77777777" w:rsidR="00660BFC" w:rsidRPr="00660BFC" w:rsidRDefault="00660BFC">
      <w:pPr>
        <w:numPr>
          <w:ilvl w:val="0"/>
          <w:numId w:val="48"/>
        </w:numPr>
      </w:pPr>
      <w:r w:rsidRPr="00660BFC">
        <w:t>Warehouse robots pick, pack, and move inventory efficiently</w:t>
      </w:r>
    </w:p>
    <w:p w14:paraId="43F9ACDC" w14:textId="77777777" w:rsidR="00660BFC" w:rsidRPr="00660BFC" w:rsidRDefault="00660BFC">
      <w:pPr>
        <w:numPr>
          <w:ilvl w:val="0"/>
          <w:numId w:val="48"/>
        </w:numPr>
      </w:pPr>
      <w:r w:rsidRPr="00660BFC">
        <w:t>Self-checkout kiosks and robotic assistants enhance in-store experience</w:t>
      </w:r>
    </w:p>
    <w:p w14:paraId="5C69558D" w14:textId="77777777" w:rsidR="00660BFC" w:rsidRPr="00660BFC" w:rsidRDefault="00660BFC">
      <w:pPr>
        <w:numPr>
          <w:ilvl w:val="0"/>
          <w:numId w:val="48"/>
        </w:numPr>
      </w:pPr>
      <w:r w:rsidRPr="00660BFC">
        <w:t>Example: Ocado fully automated grocery warehouses</w:t>
      </w:r>
    </w:p>
    <w:p w14:paraId="5003F610" w14:textId="6EB6AD01" w:rsidR="00660BFC" w:rsidRPr="00660BFC" w:rsidRDefault="00660BFC" w:rsidP="00660BFC">
      <w:r>
        <w:rPr>
          <w:b/>
          <w:bCs/>
        </w:rPr>
        <w:br/>
      </w:r>
      <w:r w:rsidRPr="00660BFC">
        <w:rPr>
          <w:b/>
          <w:bCs/>
        </w:rPr>
        <w:t>Narration (for delivery):</w:t>
      </w:r>
      <w:r w:rsidRPr="00660BFC">
        <w:br/>
        <w:t>Technology is transforming retail across multiple fronts.</w:t>
      </w:r>
    </w:p>
    <w:p w14:paraId="4303969C" w14:textId="77777777" w:rsidR="00660BFC" w:rsidRPr="00660BFC" w:rsidRDefault="00660BFC" w:rsidP="00660BFC">
      <w:r w:rsidRPr="00660BFC">
        <w:rPr>
          <w:b/>
          <w:bCs/>
        </w:rPr>
        <w:t>AI and Machine Learning</w:t>
      </w:r>
      <w:r w:rsidRPr="00660BFC">
        <w:t xml:space="preserve"> help predict customer preferences, recommend products, and dynamically price items. They also forecast demand, optimize inventory, and reduce stockouts. For instance, </w:t>
      </w:r>
      <w:r w:rsidRPr="00660BFC">
        <w:rPr>
          <w:b/>
          <w:bCs/>
        </w:rPr>
        <w:t>Amazon</w:t>
      </w:r>
      <w:r w:rsidRPr="00660BFC">
        <w:t xml:space="preserve"> personalizes homepages for each customer.</w:t>
      </w:r>
    </w:p>
    <w:p w14:paraId="7BB5AD7E" w14:textId="77777777" w:rsidR="00660BFC" w:rsidRPr="00660BFC" w:rsidRDefault="00660BFC" w:rsidP="00660BFC">
      <w:r w:rsidRPr="00660BFC">
        <w:rPr>
          <w:b/>
          <w:bCs/>
        </w:rPr>
        <w:t>AR and VR</w:t>
      </w:r>
      <w:r w:rsidRPr="00660BFC">
        <w:t xml:space="preserve"> allow virtual try-ons for apparel, makeup, and furniture, while immersive showrooms enhance the shopping experience. </w:t>
      </w:r>
      <w:r w:rsidRPr="00660BFC">
        <w:rPr>
          <w:b/>
          <w:bCs/>
        </w:rPr>
        <w:t>IKEA Place</w:t>
      </w:r>
      <w:r w:rsidRPr="00660BFC">
        <w:t xml:space="preserve"> app is a great example, letting customers visualize furniture at home.</w:t>
      </w:r>
    </w:p>
    <w:p w14:paraId="03CDBE47" w14:textId="77777777" w:rsidR="00660BFC" w:rsidRPr="00660BFC" w:rsidRDefault="00660BFC" w:rsidP="00660BFC">
      <w:r w:rsidRPr="00660BFC">
        <w:rPr>
          <w:b/>
          <w:bCs/>
        </w:rPr>
        <w:t>IoT and smart stores</w:t>
      </w:r>
      <w:r w:rsidRPr="00660BFC">
        <w:t xml:space="preserve"> use smart shelves and sensors to monitor stock and freshness, while beacons send location-based offers. Smart fridges in stores can even track product expiry.</w:t>
      </w:r>
    </w:p>
    <w:p w14:paraId="070954E1" w14:textId="77777777" w:rsidR="00660BFC" w:rsidRPr="00660BFC" w:rsidRDefault="00660BFC" w:rsidP="00660BFC">
      <w:r w:rsidRPr="00660BFC">
        <w:rPr>
          <w:b/>
          <w:bCs/>
        </w:rPr>
        <w:t>Robotics and automation</w:t>
      </w:r>
      <w:r w:rsidRPr="00660BFC">
        <w:t xml:space="preserve"> streamline warehouses with robots that pick, pack, and move inventory. In-store, self-checkout kiosks and robotic assistants improve convenience, as seen in </w:t>
      </w:r>
      <w:r w:rsidRPr="00660BFC">
        <w:rPr>
          <w:b/>
          <w:bCs/>
        </w:rPr>
        <w:t>Ocado’s fully automated grocery warehouses</w:t>
      </w:r>
      <w:r w:rsidRPr="00660BFC">
        <w:t>.</w:t>
      </w:r>
    </w:p>
    <w:p w14:paraId="0C0A003A" w14:textId="77777777" w:rsidR="00660BFC" w:rsidRPr="00660BFC" w:rsidRDefault="00000000" w:rsidP="00660BFC">
      <w:r>
        <w:pict w14:anchorId="25A5C342">
          <v:rect id="_x0000_i1044" style="width:0;height:1.5pt" o:hralign="center" o:hrstd="t" o:hr="t" fillcolor="#a0a0a0" stroked="f"/>
        </w:pict>
      </w:r>
    </w:p>
    <w:p w14:paraId="76B7654B" w14:textId="77777777" w:rsidR="00660BFC" w:rsidRPr="00660BFC" w:rsidRDefault="00660BFC" w:rsidP="00660BFC">
      <w:pPr>
        <w:rPr>
          <w:b/>
          <w:bCs/>
        </w:rPr>
      </w:pPr>
      <w:r w:rsidRPr="00660BFC">
        <w:rPr>
          <w:b/>
          <w:bCs/>
        </w:rPr>
        <w:t>Slide 44 – Technology in Retail (2/2)</w:t>
      </w:r>
    </w:p>
    <w:p w14:paraId="74B5DF3C" w14:textId="77777777" w:rsidR="00660BFC" w:rsidRPr="00660BFC" w:rsidRDefault="00660BFC" w:rsidP="00660BFC">
      <w:r w:rsidRPr="00660BFC">
        <w:rPr>
          <w:b/>
          <w:bCs/>
        </w:rPr>
        <w:lastRenderedPageBreak/>
        <w:t>Content (for PPT):</w:t>
      </w:r>
      <w:r w:rsidRPr="00660BFC">
        <w:br/>
      </w:r>
      <w:r w:rsidRPr="00660BFC">
        <w:rPr>
          <w:b/>
          <w:bCs/>
        </w:rPr>
        <w:t>Contactless &amp; Mobile Payments</w:t>
      </w:r>
    </w:p>
    <w:p w14:paraId="0041FDB5" w14:textId="77777777" w:rsidR="00660BFC" w:rsidRPr="00660BFC" w:rsidRDefault="00660BFC">
      <w:pPr>
        <w:numPr>
          <w:ilvl w:val="0"/>
          <w:numId w:val="49"/>
        </w:numPr>
      </w:pPr>
      <w:r w:rsidRPr="00660BFC">
        <w:t>UPI, wallets, credit/debit cards, BNPL simplify checkout</w:t>
      </w:r>
    </w:p>
    <w:p w14:paraId="7EAEB46F" w14:textId="77777777" w:rsidR="00660BFC" w:rsidRPr="00660BFC" w:rsidRDefault="00660BFC">
      <w:pPr>
        <w:numPr>
          <w:ilvl w:val="0"/>
          <w:numId w:val="49"/>
        </w:numPr>
      </w:pPr>
      <w:r w:rsidRPr="00660BFC">
        <w:t>Loyalty programs integrated with payments</w:t>
      </w:r>
    </w:p>
    <w:p w14:paraId="0F4D028F" w14:textId="77777777" w:rsidR="00660BFC" w:rsidRPr="00660BFC" w:rsidRDefault="00660BFC">
      <w:pPr>
        <w:numPr>
          <w:ilvl w:val="0"/>
          <w:numId w:val="49"/>
        </w:numPr>
      </w:pPr>
      <w:r w:rsidRPr="00660BFC">
        <w:t>Example: Starbucks app combines payment + rewards</w:t>
      </w:r>
    </w:p>
    <w:p w14:paraId="1867EFF5" w14:textId="77777777" w:rsidR="00660BFC" w:rsidRPr="00660BFC" w:rsidRDefault="00660BFC" w:rsidP="00660BFC">
      <w:r w:rsidRPr="00660BFC">
        <w:rPr>
          <w:b/>
          <w:bCs/>
        </w:rPr>
        <w:t>Chatbots &amp; Conversational AI</w:t>
      </w:r>
    </w:p>
    <w:p w14:paraId="666D52D5" w14:textId="77777777" w:rsidR="00660BFC" w:rsidRPr="00660BFC" w:rsidRDefault="00660BFC">
      <w:pPr>
        <w:numPr>
          <w:ilvl w:val="0"/>
          <w:numId w:val="50"/>
        </w:numPr>
      </w:pPr>
      <w:r w:rsidRPr="00660BFC">
        <w:t>Handle queries, track orders, provide 24/7 support</w:t>
      </w:r>
    </w:p>
    <w:p w14:paraId="0B0FA480" w14:textId="77777777" w:rsidR="00660BFC" w:rsidRPr="00660BFC" w:rsidRDefault="00660BFC">
      <w:pPr>
        <w:numPr>
          <w:ilvl w:val="0"/>
          <w:numId w:val="50"/>
        </w:numPr>
      </w:pPr>
      <w:r w:rsidRPr="00660BFC">
        <w:t>Voice assistants improve convenience</w:t>
      </w:r>
    </w:p>
    <w:p w14:paraId="72268449" w14:textId="77777777" w:rsidR="00660BFC" w:rsidRPr="00660BFC" w:rsidRDefault="00660BFC">
      <w:pPr>
        <w:numPr>
          <w:ilvl w:val="0"/>
          <w:numId w:val="50"/>
        </w:numPr>
      </w:pPr>
      <w:r w:rsidRPr="00660BFC">
        <w:t>Example: H&amp;M chatbot helps pick outfits online</w:t>
      </w:r>
    </w:p>
    <w:p w14:paraId="4AADD0CA" w14:textId="77777777" w:rsidR="00660BFC" w:rsidRPr="00660BFC" w:rsidRDefault="00660BFC" w:rsidP="00660BFC">
      <w:r w:rsidRPr="00660BFC">
        <w:rPr>
          <w:b/>
          <w:bCs/>
        </w:rPr>
        <w:t>Data Analytics &amp; Big Data</w:t>
      </w:r>
    </w:p>
    <w:p w14:paraId="092FC15C" w14:textId="77777777" w:rsidR="00660BFC" w:rsidRPr="00660BFC" w:rsidRDefault="00660BFC">
      <w:pPr>
        <w:numPr>
          <w:ilvl w:val="0"/>
          <w:numId w:val="51"/>
        </w:numPr>
      </w:pPr>
      <w:r w:rsidRPr="00660BFC">
        <w:t xml:space="preserve">Segment customers, </w:t>
      </w:r>
      <w:proofErr w:type="spellStart"/>
      <w:r w:rsidRPr="00660BFC">
        <w:t>analyze</w:t>
      </w:r>
      <w:proofErr w:type="spellEnd"/>
      <w:r w:rsidRPr="00660BFC">
        <w:t xml:space="preserve"> </w:t>
      </w:r>
      <w:proofErr w:type="spellStart"/>
      <w:r w:rsidRPr="00660BFC">
        <w:t>behavior</w:t>
      </w:r>
      <w:proofErr w:type="spellEnd"/>
      <w:r w:rsidRPr="00660BFC">
        <w:t>, predict trends</w:t>
      </w:r>
    </w:p>
    <w:p w14:paraId="08199016" w14:textId="77777777" w:rsidR="00660BFC" w:rsidRPr="00660BFC" w:rsidRDefault="00660BFC">
      <w:pPr>
        <w:numPr>
          <w:ilvl w:val="0"/>
          <w:numId w:val="51"/>
        </w:numPr>
      </w:pPr>
      <w:r w:rsidRPr="00660BFC">
        <w:t>Supports marketing, promotions, and inventory decisions</w:t>
      </w:r>
    </w:p>
    <w:p w14:paraId="57B94F2B" w14:textId="77777777" w:rsidR="00660BFC" w:rsidRPr="00660BFC" w:rsidRDefault="00660BFC">
      <w:pPr>
        <w:numPr>
          <w:ilvl w:val="0"/>
          <w:numId w:val="51"/>
        </w:numPr>
      </w:pPr>
      <w:r w:rsidRPr="00660BFC">
        <w:t>Example: Zara designs products based on real-time demand</w:t>
      </w:r>
    </w:p>
    <w:p w14:paraId="7B1F00C8" w14:textId="77777777" w:rsidR="00660BFC" w:rsidRPr="00660BFC" w:rsidRDefault="00660BFC" w:rsidP="00660BFC">
      <w:r w:rsidRPr="00660BFC">
        <w:rPr>
          <w:b/>
          <w:bCs/>
        </w:rPr>
        <w:t>Computer Vision</w:t>
      </w:r>
    </w:p>
    <w:p w14:paraId="6F6DE287" w14:textId="77777777" w:rsidR="00660BFC" w:rsidRPr="00660BFC" w:rsidRDefault="00660BFC">
      <w:pPr>
        <w:numPr>
          <w:ilvl w:val="0"/>
          <w:numId w:val="52"/>
        </w:numPr>
      </w:pPr>
      <w:r w:rsidRPr="00660BFC">
        <w:t>Scan-and-go checkout, theft detection, inventory tracking</w:t>
      </w:r>
    </w:p>
    <w:p w14:paraId="65984835" w14:textId="77777777" w:rsidR="00660BFC" w:rsidRPr="00660BFC" w:rsidRDefault="00660BFC">
      <w:pPr>
        <w:numPr>
          <w:ilvl w:val="0"/>
          <w:numId w:val="52"/>
        </w:numPr>
      </w:pPr>
      <w:r w:rsidRPr="00660BFC">
        <w:t>Example: Amazon Go stores allow walk-out shopping</w:t>
      </w:r>
    </w:p>
    <w:p w14:paraId="1E16FA23" w14:textId="77777777" w:rsidR="00660BFC" w:rsidRPr="00660BFC" w:rsidRDefault="00660BFC" w:rsidP="00660BFC">
      <w:r w:rsidRPr="00660BFC">
        <w:rPr>
          <w:b/>
          <w:bCs/>
        </w:rPr>
        <w:t>Cloud &amp; Omnichannel Platforms</w:t>
      </w:r>
    </w:p>
    <w:p w14:paraId="7286E53B" w14:textId="77777777" w:rsidR="00660BFC" w:rsidRPr="00660BFC" w:rsidRDefault="00660BFC">
      <w:pPr>
        <w:numPr>
          <w:ilvl w:val="0"/>
          <w:numId w:val="53"/>
        </w:numPr>
      </w:pPr>
      <w:r w:rsidRPr="00660BFC">
        <w:t>Centralize online + offline inventory and orders</w:t>
      </w:r>
    </w:p>
    <w:p w14:paraId="3C150471" w14:textId="77777777" w:rsidR="00660BFC" w:rsidRPr="00660BFC" w:rsidRDefault="00660BFC">
      <w:pPr>
        <w:numPr>
          <w:ilvl w:val="0"/>
          <w:numId w:val="53"/>
        </w:numPr>
      </w:pPr>
      <w:r w:rsidRPr="00660BFC">
        <w:t>Seamless shopping across mobile, web, and in-store</w:t>
      </w:r>
    </w:p>
    <w:p w14:paraId="0D582E35" w14:textId="77777777" w:rsidR="00660BFC" w:rsidRPr="00660BFC" w:rsidRDefault="00660BFC">
      <w:pPr>
        <w:numPr>
          <w:ilvl w:val="0"/>
          <w:numId w:val="53"/>
        </w:numPr>
      </w:pPr>
      <w:r w:rsidRPr="00660BFC">
        <w:t>Example: Flipkart integrates online/offline operations for faster delivery</w:t>
      </w:r>
    </w:p>
    <w:p w14:paraId="0AF161DA" w14:textId="77777777" w:rsidR="00660BFC" w:rsidRPr="00660BFC" w:rsidRDefault="00660BFC" w:rsidP="00660BFC">
      <w:r w:rsidRPr="00660BFC">
        <w:rPr>
          <w:b/>
          <w:bCs/>
        </w:rPr>
        <w:t>Summary:</w:t>
      </w:r>
      <w:r w:rsidRPr="00660BFC">
        <w:t xml:space="preserve"> Tech in retail boosts efficiency, customer experience, and data-driven decisions. AI, IoT, AR/VR, robotics, and cloud platforms are shaping the future.</w:t>
      </w:r>
    </w:p>
    <w:p w14:paraId="69439D51" w14:textId="7117EC75" w:rsidR="00660BFC" w:rsidRPr="00660BFC" w:rsidRDefault="00660BFC" w:rsidP="00660BFC">
      <w:r>
        <w:rPr>
          <w:b/>
          <w:bCs/>
        </w:rPr>
        <w:br/>
      </w:r>
      <w:r w:rsidRPr="00660BFC">
        <w:rPr>
          <w:b/>
          <w:bCs/>
        </w:rPr>
        <w:t>Narration (for delivery):</w:t>
      </w:r>
      <w:r w:rsidRPr="00660BFC">
        <w:br/>
        <w:t>Continuing with retail technology:</w:t>
      </w:r>
    </w:p>
    <w:p w14:paraId="61F7244F" w14:textId="77777777" w:rsidR="00660BFC" w:rsidRPr="00660BFC" w:rsidRDefault="00660BFC" w:rsidP="00660BFC">
      <w:r w:rsidRPr="00660BFC">
        <w:rPr>
          <w:b/>
          <w:bCs/>
        </w:rPr>
        <w:t>Contactless and mobile payments</w:t>
      </w:r>
      <w:r w:rsidRPr="00660BFC">
        <w:t xml:space="preserve"> simplify checkout via UPI, wallets, cards, or BNPL. They also integrate loyalty programs, like the </w:t>
      </w:r>
      <w:r w:rsidRPr="00660BFC">
        <w:rPr>
          <w:b/>
          <w:bCs/>
        </w:rPr>
        <w:t>Starbucks app</w:t>
      </w:r>
      <w:r w:rsidRPr="00660BFC">
        <w:t xml:space="preserve"> that combines payments and rewards.</w:t>
      </w:r>
    </w:p>
    <w:p w14:paraId="6138DC83" w14:textId="77777777" w:rsidR="00660BFC" w:rsidRPr="00660BFC" w:rsidRDefault="00660BFC" w:rsidP="00660BFC">
      <w:r w:rsidRPr="00660BFC">
        <w:rPr>
          <w:b/>
          <w:bCs/>
        </w:rPr>
        <w:lastRenderedPageBreak/>
        <w:t>Chatbots and conversational AI</w:t>
      </w:r>
      <w:r w:rsidRPr="00660BFC">
        <w:t xml:space="preserve"> handle queries, track orders, and provide 24/7 support. Voice assistants further enhance convenience—</w:t>
      </w:r>
      <w:r w:rsidRPr="00660BFC">
        <w:rPr>
          <w:b/>
          <w:bCs/>
        </w:rPr>
        <w:t>H&amp;M’s chatbot</w:t>
      </w:r>
      <w:r w:rsidRPr="00660BFC">
        <w:t xml:space="preserve"> helps customers pick outfits online.</w:t>
      </w:r>
    </w:p>
    <w:p w14:paraId="5D708A6B" w14:textId="77777777" w:rsidR="00660BFC" w:rsidRPr="00660BFC" w:rsidRDefault="00660BFC" w:rsidP="00660BFC">
      <w:r w:rsidRPr="00660BFC">
        <w:rPr>
          <w:b/>
          <w:bCs/>
        </w:rPr>
        <w:t>Data analytics and big data</w:t>
      </w:r>
      <w:r w:rsidRPr="00660BFC">
        <w:t xml:space="preserve"> segment customers, </w:t>
      </w:r>
      <w:proofErr w:type="spellStart"/>
      <w:r w:rsidRPr="00660BFC">
        <w:t>analyze</w:t>
      </w:r>
      <w:proofErr w:type="spellEnd"/>
      <w:r w:rsidRPr="00660BFC">
        <w:t xml:space="preserve"> </w:t>
      </w:r>
      <w:proofErr w:type="spellStart"/>
      <w:r w:rsidRPr="00660BFC">
        <w:t>behavior</w:t>
      </w:r>
      <w:proofErr w:type="spellEnd"/>
      <w:r w:rsidRPr="00660BFC">
        <w:t xml:space="preserve">, predict trends, and support marketing and inventory decisions. </w:t>
      </w:r>
      <w:r w:rsidRPr="00660BFC">
        <w:rPr>
          <w:b/>
          <w:bCs/>
        </w:rPr>
        <w:t>Zara</w:t>
      </w:r>
      <w:r w:rsidRPr="00660BFC">
        <w:t xml:space="preserve"> uses real-time demand data to design products efficiently.</w:t>
      </w:r>
    </w:p>
    <w:p w14:paraId="417B1C3D" w14:textId="77777777" w:rsidR="00660BFC" w:rsidRPr="00660BFC" w:rsidRDefault="00660BFC" w:rsidP="00660BFC">
      <w:r w:rsidRPr="00660BFC">
        <w:rPr>
          <w:b/>
          <w:bCs/>
        </w:rPr>
        <w:t>Computer vision</w:t>
      </w:r>
      <w:r w:rsidRPr="00660BFC">
        <w:t xml:space="preserve"> enables scan-and-go checkout, theft detection, and inventory tracking. </w:t>
      </w:r>
      <w:r w:rsidRPr="00660BFC">
        <w:rPr>
          <w:b/>
          <w:bCs/>
        </w:rPr>
        <w:t>Amazon Go</w:t>
      </w:r>
      <w:r w:rsidRPr="00660BFC">
        <w:t xml:space="preserve"> stores allow customers to walk out without traditional checkout.</w:t>
      </w:r>
    </w:p>
    <w:p w14:paraId="2AF7232F" w14:textId="77777777" w:rsidR="00660BFC" w:rsidRPr="00660BFC" w:rsidRDefault="00660BFC" w:rsidP="00660BFC">
      <w:r w:rsidRPr="00660BFC">
        <w:rPr>
          <w:b/>
          <w:bCs/>
        </w:rPr>
        <w:t>Cloud and omnichannel platforms</w:t>
      </w:r>
      <w:r w:rsidRPr="00660BFC">
        <w:t xml:space="preserve"> centralize online and offline operations for seamless shopping, exemplified by </w:t>
      </w:r>
      <w:r w:rsidRPr="00660BFC">
        <w:rPr>
          <w:b/>
          <w:bCs/>
        </w:rPr>
        <w:t>Flipkart</w:t>
      </w:r>
      <w:r w:rsidRPr="00660BFC">
        <w:t xml:space="preserve"> integrating online and offline inventory.</w:t>
      </w:r>
    </w:p>
    <w:p w14:paraId="6198EEE3" w14:textId="77777777" w:rsidR="00660BFC" w:rsidRPr="00660BFC" w:rsidRDefault="00660BFC" w:rsidP="00660BFC">
      <w:pPr>
        <w:rPr>
          <w:b/>
          <w:bCs/>
        </w:rPr>
      </w:pPr>
      <w:r w:rsidRPr="00660BFC">
        <w:t>Overall, these technologies improve operational efficiency, enrich customer experience, and enable data-driven decision-making.</w:t>
      </w:r>
      <w:r>
        <w:br/>
      </w:r>
      <w:r>
        <w:br/>
      </w:r>
      <w:r w:rsidRPr="00660BFC">
        <w:rPr>
          <w:b/>
          <w:bCs/>
        </w:rPr>
        <w:t>Slide 45 – Future of Retail: Technology &amp; Personalization</w:t>
      </w:r>
    </w:p>
    <w:p w14:paraId="43117246" w14:textId="77777777" w:rsidR="00660BFC" w:rsidRPr="00660BFC" w:rsidRDefault="00660BFC" w:rsidP="00660BFC">
      <w:r w:rsidRPr="00660BFC">
        <w:rPr>
          <w:b/>
          <w:bCs/>
        </w:rPr>
        <w:t>Content (for PPT):</w:t>
      </w:r>
    </w:p>
    <w:p w14:paraId="0F59D248" w14:textId="77777777" w:rsidR="00660BFC" w:rsidRPr="00660BFC" w:rsidRDefault="00660BFC">
      <w:pPr>
        <w:numPr>
          <w:ilvl w:val="0"/>
          <w:numId w:val="54"/>
        </w:numPr>
      </w:pPr>
      <w:r w:rsidRPr="00660BFC">
        <w:rPr>
          <w:b/>
          <w:bCs/>
        </w:rPr>
        <w:t>AI-Driven Personalized Shopping</w:t>
      </w:r>
      <w:r w:rsidRPr="00660BFC">
        <w:t xml:space="preserve"> – Uses AI &amp; ML to </w:t>
      </w:r>
      <w:proofErr w:type="spellStart"/>
      <w:r w:rsidRPr="00660BFC">
        <w:t>analyze</w:t>
      </w:r>
      <w:proofErr w:type="spellEnd"/>
      <w:r w:rsidRPr="00660BFC">
        <w:t xml:space="preserve"> customer </w:t>
      </w:r>
      <w:proofErr w:type="spellStart"/>
      <w:r w:rsidRPr="00660BFC">
        <w:t>behavior</w:t>
      </w:r>
      <w:proofErr w:type="spellEnd"/>
      <w:r w:rsidRPr="00660BFC">
        <w:t xml:space="preserve"> and provide recommendations, dynamic pricing, and targeted promotions.</w:t>
      </w:r>
    </w:p>
    <w:p w14:paraId="03E4C863" w14:textId="77777777" w:rsidR="00660BFC" w:rsidRPr="00660BFC" w:rsidRDefault="00660BFC">
      <w:pPr>
        <w:numPr>
          <w:ilvl w:val="0"/>
          <w:numId w:val="54"/>
        </w:numPr>
      </w:pPr>
      <w:r w:rsidRPr="00660BFC">
        <w:rPr>
          <w:b/>
          <w:bCs/>
        </w:rPr>
        <w:t>Immersive Experiences</w:t>
      </w:r>
      <w:r w:rsidRPr="00660BFC">
        <w:t xml:space="preserve"> – VR stores let customers explore products virtually; AR allows “try before you buy” experiences.</w:t>
      </w:r>
    </w:p>
    <w:p w14:paraId="7AE8223A" w14:textId="77777777" w:rsidR="00660BFC" w:rsidRPr="00660BFC" w:rsidRDefault="00660BFC">
      <w:pPr>
        <w:numPr>
          <w:ilvl w:val="0"/>
          <w:numId w:val="54"/>
        </w:numPr>
      </w:pPr>
      <w:r w:rsidRPr="00660BFC">
        <w:rPr>
          <w:b/>
          <w:bCs/>
        </w:rPr>
        <w:t>Smart Stores &amp; IoT Integration</w:t>
      </w:r>
      <w:r w:rsidRPr="00660BFC">
        <w:t xml:space="preserve"> – Sensors track inventory, footfall, and product engagement; smart shelves alert staff for restocking.</w:t>
      </w:r>
    </w:p>
    <w:p w14:paraId="367607FA" w14:textId="77777777" w:rsidR="00660BFC" w:rsidRPr="00660BFC" w:rsidRDefault="00660BFC">
      <w:pPr>
        <w:numPr>
          <w:ilvl w:val="0"/>
          <w:numId w:val="54"/>
        </w:numPr>
      </w:pPr>
      <w:r w:rsidRPr="00660BFC">
        <w:rPr>
          <w:b/>
          <w:bCs/>
        </w:rPr>
        <w:t>Chatbots &amp; Voice Assistants</w:t>
      </w:r>
      <w:r w:rsidRPr="00660BFC">
        <w:t xml:space="preserve"> – AI chatbots and voice assistants provide instant support and help customers find products.</w:t>
      </w:r>
    </w:p>
    <w:p w14:paraId="691CD3DD" w14:textId="77777777" w:rsidR="00660BFC" w:rsidRPr="00660BFC" w:rsidRDefault="00660BFC" w:rsidP="00660BFC">
      <w:r w:rsidRPr="00660BFC">
        <w:rPr>
          <w:b/>
          <w:bCs/>
        </w:rPr>
        <w:t>Narration (for delivery):</w:t>
      </w:r>
      <w:r w:rsidRPr="00660BFC">
        <w:br/>
        <w:t xml:space="preserve">Retail is becoming smarter and more personalized with technology. AI studies customer </w:t>
      </w:r>
      <w:proofErr w:type="spellStart"/>
      <w:r w:rsidRPr="00660BFC">
        <w:t>behavior</w:t>
      </w:r>
      <w:proofErr w:type="spellEnd"/>
      <w:r w:rsidRPr="00660BFC">
        <w:t xml:space="preserve"> to suggest products and offers tailored to them. Virtual and augmented reality let shoppers experience products without being in a store physically. Smart stores use sensors to track stock and customer activity, ensuring shelves are always ready. Chatbots and voice assistants make shopping easier by answering questions and guiding customers in real time. Together, these technologies create a faster, more convenient, and enjoyable shopping experience.</w:t>
      </w:r>
    </w:p>
    <w:p w14:paraId="11F8C185" w14:textId="77777777" w:rsidR="00660BFC" w:rsidRPr="00660BFC" w:rsidRDefault="00000000" w:rsidP="00660BFC">
      <w:r>
        <w:pict w14:anchorId="402B8BA4">
          <v:rect id="_x0000_i1045" style="width:0;height:1.5pt" o:hralign="center" o:hrstd="t" o:hr="t" fillcolor="#a0a0a0" stroked="f"/>
        </w:pict>
      </w:r>
    </w:p>
    <w:p w14:paraId="0F24C4F1" w14:textId="77777777" w:rsidR="00660BFC" w:rsidRPr="00660BFC" w:rsidRDefault="00660BFC" w:rsidP="00660BFC">
      <w:pPr>
        <w:rPr>
          <w:b/>
          <w:bCs/>
        </w:rPr>
      </w:pPr>
      <w:r w:rsidRPr="00660BFC">
        <w:rPr>
          <w:b/>
          <w:bCs/>
        </w:rPr>
        <w:t>Slide 46 – Future of Retail: Sustainability &amp; Customer-First Model</w:t>
      </w:r>
    </w:p>
    <w:p w14:paraId="10A3F8D1" w14:textId="77777777" w:rsidR="00660BFC" w:rsidRPr="00660BFC" w:rsidRDefault="00660BFC" w:rsidP="00660BFC">
      <w:r w:rsidRPr="00660BFC">
        <w:rPr>
          <w:b/>
          <w:bCs/>
        </w:rPr>
        <w:t>Content (for PPT):</w:t>
      </w:r>
    </w:p>
    <w:p w14:paraId="7D8D244B" w14:textId="77777777" w:rsidR="00660BFC" w:rsidRPr="00660BFC" w:rsidRDefault="00660BFC">
      <w:pPr>
        <w:numPr>
          <w:ilvl w:val="0"/>
          <w:numId w:val="55"/>
        </w:numPr>
      </w:pPr>
      <w:r w:rsidRPr="00660BFC">
        <w:rPr>
          <w:b/>
          <w:bCs/>
        </w:rPr>
        <w:lastRenderedPageBreak/>
        <w:t>Sustainability at the Core</w:t>
      </w:r>
      <w:r w:rsidRPr="00660BFC">
        <w:t xml:space="preserve"> – Eco-friendly packaging, energy-efficient stores, and ethical sourcing to reduce carbon footprint and waste.</w:t>
      </w:r>
    </w:p>
    <w:p w14:paraId="2AB63E32" w14:textId="77777777" w:rsidR="00660BFC" w:rsidRPr="00660BFC" w:rsidRDefault="00660BFC">
      <w:pPr>
        <w:numPr>
          <w:ilvl w:val="0"/>
          <w:numId w:val="55"/>
        </w:numPr>
      </w:pPr>
      <w:r w:rsidRPr="00660BFC">
        <w:rPr>
          <w:b/>
          <w:bCs/>
        </w:rPr>
        <w:t>Omnichannel &amp; Seamless Experience</w:t>
      </w:r>
      <w:r w:rsidRPr="00660BFC">
        <w:t xml:space="preserve"> – Integration of online, offline, and mobile shopping, including BOPIS, mobile payments, and loyalty programs.</w:t>
      </w:r>
    </w:p>
    <w:p w14:paraId="2C7CBBD6" w14:textId="77777777" w:rsidR="00660BFC" w:rsidRPr="00660BFC" w:rsidRDefault="00660BFC">
      <w:pPr>
        <w:numPr>
          <w:ilvl w:val="0"/>
          <w:numId w:val="55"/>
        </w:numPr>
      </w:pPr>
      <w:r w:rsidRPr="00660BFC">
        <w:rPr>
          <w:b/>
          <w:bCs/>
        </w:rPr>
        <w:t>Automation &amp; Robotics</w:t>
      </w:r>
      <w:r w:rsidRPr="00660BFC">
        <w:t xml:space="preserve"> – Automated warehouses and robotics help with picking, packing, and inventory management for faster deliveries.</w:t>
      </w:r>
    </w:p>
    <w:p w14:paraId="483ED902" w14:textId="77777777" w:rsidR="00660BFC" w:rsidRPr="00660BFC" w:rsidRDefault="00660BFC">
      <w:pPr>
        <w:numPr>
          <w:ilvl w:val="0"/>
          <w:numId w:val="55"/>
        </w:numPr>
      </w:pPr>
      <w:r w:rsidRPr="00660BFC">
        <w:rPr>
          <w:b/>
          <w:bCs/>
        </w:rPr>
        <w:t>Data-Driven Decision Making</w:t>
      </w:r>
      <w:r w:rsidRPr="00660BFC">
        <w:t xml:space="preserve"> – Analytics predict trends, manage inventory, and optimize pricing for better customer satisfaction.</w:t>
      </w:r>
    </w:p>
    <w:p w14:paraId="2E17FA85" w14:textId="77777777" w:rsidR="00660BFC" w:rsidRPr="00660BFC" w:rsidRDefault="00660BFC" w:rsidP="00660BFC">
      <w:r w:rsidRPr="00660BFC">
        <w:rPr>
          <w:b/>
          <w:bCs/>
        </w:rPr>
        <w:t>Narration (for delivery):</w:t>
      </w:r>
      <w:r w:rsidRPr="00660BFC">
        <w:br/>
        <w:t>The future of retail is not only tech-driven but also customer-focused and sustainable. Brands are adopting eco-friendly practices and energy-efficient stores to reduce environmental impact. Omnichannel retail ensures seamless shopping across online, offline, and mobile channels, including options like buying online and picking up in store. Automation and robotics speed up warehouse operations and delivery. Data analytics help retailers predict trends, optimize inventory, and provide a better shopping experience. These practices make retail smarter, faster, and more responsible.</w:t>
      </w:r>
    </w:p>
    <w:p w14:paraId="72B0DF34" w14:textId="4571C51D" w:rsidR="00660BFC" w:rsidRPr="00660BFC" w:rsidRDefault="00660BFC" w:rsidP="00660BFC">
      <w:pPr>
        <w:rPr>
          <w:b/>
          <w:bCs/>
        </w:rPr>
      </w:pPr>
      <w:r>
        <w:br/>
      </w:r>
      <w:r w:rsidRPr="00660BFC">
        <w:rPr>
          <w:b/>
          <w:bCs/>
        </w:rPr>
        <w:t>Slide 47 – Summary of Learnings: Retail 101</w:t>
      </w:r>
    </w:p>
    <w:p w14:paraId="066FC2EF" w14:textId="77777777" w:rsidR="00660BFC" w:rsidRPr="00660BFC" w:rsidRDefault="00660BFC" w:rsidP="00660BFC">
      <w:r w:rsidRPr="00660BFC">
        <w:rPr>
          <w:b/>
          <w:bCs/>
        </w:rPr>
        <w:t>Content (for PPT):</w:t>
      </w:r>
    </w:p>
    <w:p w14:paraId="0895F3D0" w14:textId="77777777" w:rsidR="00660BFC" w:rsidRPr="00660BFC" w:rsidRDefault="00660BFC">
      <w:pPr>
        <w:numPr>
          <w:ilvl w:val="0"/>
          <w:numId w:val="56"/>
        </w:numPr>
      </w:pPr>
      <w:r w:rsidRPr="00660BFC">
        <w:t>Retail connects producers, suppliers, and consumers through an end-to-end value chain.</w:t>
      </w:r>
    </w:p>
    <w:p w14:paraId="7BB733BF" w14:textId="77777777" w:rsidR="00660BFC" w:rsidRPr="00660BFC" w:rsidRDefault="00660BFC">
      <w:pPr>
        <w:numPr>
          <w:ilvl w:val="0"/>
          <w:numId w:val="56"/>
        </w:numPr>
      </w:pPr>
      <w:r w:rsidRPr="00660BFC">
        <w:rPr>
          <w:b/>
          <w:bCs/>
        </w:rPr>
        <w:t>Key stages:</w:t>
      </w:r>
      <w:r w:rsidRPr="00660BFC">
        <w:t xml:space="preserve"> Procurement → Inventory Management → Order </w:t>
      </w:r>
      <w:proofErr w:type="spellStart"/>
      <w:r w:rsidRPr="00660BFC">
        <w:t>Fulfillment</w:t>
      </w:r>
      <w:proofErr w:type="spellEnd"/>
      <w:r w:rsidRPr="00660BFC">
        <w:t xml:space="preserve"> → Sales → Customer Service.</w:t>
      </w:r>
    </w:p>
    <w:p w14:paraId="3E4927A3" w14:textId="77777777" w:rsidR="00660BFC" w:rsidRPr="00660BFC" w:rsidRDefault="00660BFC">
      <w:pPr>
        <w:numPr>
          <w:ilvl w:val="0"/>
          <w:numId w:val="56"/>
        </w:numPr>
      </w:pPr>
      <w:r w:rsidRPr="00660BFC">
        <w:rPr>
          <w:b/>
          <w:bCs/>
        </w:rPr>
        <w:t>Core systems:</w:t>
      </w:r>
    </w:p>
    <w:p w14:paraId="17827ECB" w14:textId="77777777" w:rsidR="00660BFC" w:rsidRPr="00660BFC" w:rsidRDefault="00660BFC">
      <w:pPr>
        <w:numPr>
          <w:ilvl w:val="1"/>
          <w:numId w:val="56"/>
        </w:numPr>
      </w:pPr>
      <w:r w:rsidRPr="00660BFC">
        <w:rPr>
          <w:b/>
          <w:bCs/>
        </w:rPr>
        <w:t>POS</w:t>
      </w:r>
      <w:r w:rsidRPr="00660BFC">
        <w:t xml:space="preserve"> – Handles sales, payments, and loyalty programs.</w:t>
      </w:r>
    </w:p>
    <w:p w14:paraId="0446FEC7" w14:textId="77777777" w:rsidR="00660BFC" w:rsidRPr="00660BFC" w:rsidRDefault="00660BFC">
      <w:pPr>
        <w:numPr>
          <w:ilvl w:val="1"/>
          <w:numId w:val="56"/>
        </w:numPr>
      </w:pPr>
      <w:r w:rsidRPr="00660BFC">
        <w:rPr>
          <w:b/>
          <w:bCs/>
        </w:rPr>
        <w:t>OMS</w:t>
      </w:r>
      <w:r w:rsidRPr="00660BFC">
        <w:t xml:space="preserve"> – Manages orders across online and offline channels.</w:t>
      </w:r>
    </w:p>
    <w:p w14:paraId="32A8C148" w14:textId="77777777" w:rsidR="00660BFC" w:rsidRPr="00660BFC" w:rsidRDefault="00660BFC">
      <w:pPr>
        <w:numPr>
          <w:ilvl w:val="1"/>
          <w:numId w:val="56"/>
        </w:numPr>
      </w:pPr>
      <w:r w:rsidRPr="00660BFC">
        <w:rPr>
          <w:b/>
          <w:bCs/>
        </w:rPr>
        <w:t>WMS</w:t>
      </w:r>
      <w:r w:rsidRPr="00660BFC">
        <w:t xml:space="preserve"> – Optimizes warehouse operations.</w:t>
      </w:r>
    </w:p>
    <w:p w14:paraId="0F0BA859" w14:textId="77777777" w:rsidR="00660BFC" w:rsidRPr="00660BFC" w:rsidRDefault="00660BFC">
      <w:pPr>
        <w:numPr>
          <w:ilvl w:val="1"/>
          <w:numId w:val="56"/>
        </w:numPr>
      </w:pPr>
      <w:r w:rsidRPr="00660BFC">
        <w:rPr>
          <w:b/>
          <w:bCs/>
        </w:rPr>
        <w:t>ERP</w:t>
      </w:r>
      <w:r w:rsidRPr="00660BFC">
        <w:t xml:space="preserve"> – Integrates finance, operations, and supply chain.</w:t>
      </w:r>
    </w:p>
    <w:p w14:paraId="4D4612DB" w14:textId="77777777" w:rsidR="00660BFC" w:rsidRPr="00660BFC" w:rsidRDefault="00660BFC">
      <w:pPr>
        <w:numPr>
          <w:ilvl w:val="1"/>
          <w:numId w:val="56"/>
        </w:numPr>
      </w:pPr>
      <w:r w:rsidRPr="00660BFC">
        <w:rPr>
          <w:b/>
          <w:bCs/>
        </w:rPr>
        <w:t>CRM</w:t>
      </w:r>
      <w:r w:rsidRPr="00660BFC">
        <w:t xml:space="preserve"> – Manages customer data, loyalty, and engagement.</w:t>
      </w:r>
    </w:p>
    <w:p w14:paraId="144E4210" w14:textId="77777777" w:rsidR="00660BFC" w:rsidRPr="00660BFC" w:rsidRDefault="00660BFC">
      <w:pPr>
        <w:numPr>
          <w:ilvl w:val="0"/>
          <w:numId w:val="56"/>
        </w:numPr>
      </w:pPr>
      <w:r w:rsidRPr="00660BFC">
        <w:t>KPIs track performance, inventory turnover, customer satisfaction, and shrinkage.</w:t>
      </w:r>
    </w:p>
    <w:p w14:paraId="194925E0" w14:textId="77777777" w:rsidR="00660BFC" w:rsidRPr="00660BFC" w:rsidRDefault="00660BFC">
      <w:pPr>
        <w:numPr>
          <w:ilvl w:val="0"/>
          <w:numId w:val="56"/>
        </w:numPr>
      </w:pPr>
      <w:r w:rsidRPr="00660BFC">
        <w:t>Modern retail is customer-first, tech-enabled, and performance-driven.</w:t>
      </w:r>
    </w:p>
    <w:p w14:paraId="263EAF7C" w14:textId="77777777" w:rsidR="00660BFC" w:rsidRPr="00660BFC" w:rsidRDefault="00660BFC" w:rsidP="00660BFC">
      <w:r w:rsidRPr="00660BFC">
        <w:rPr>
          <w:b/>
          <w:bCs/>
        </w:rPr>
        <w:lastRenderedPageBreak/>
        <w:t>Narration (for delivery):</w:t>
      </w:r>
      <w:r w:rsidRPr="00660BFC">
        <w:br/>
        <w:t xml:space="preserve">To summarize, retail is the bridge between producers, suppliers, and consumers, forming a complete value chain. The key stages in this chain include procurement, inventory management, order </w:t>
      </w:r>
      <w:proofErr w:type="spellStart"/>
      <w:r w:rsidRPr="00660BFC">
        <w:t>fulfillment</w:t>
      </w:r>
      <w:proofErr w:type="spellEnd"/>
      <w:r w:rsidRPr="00660BFC">
        <w:t>, sales, and customer service. Core systems like POS, OMS, WMS, ERP, and CRM help manage sales, orders, warehouses, finance, and customer engagement efficiently. Retail performance is tracked using KPIs such as inventory turnover, customer satisfaction, and shrinkage. Today, modern retail focuses on being customer-first, leveraging technology, and continuously improving performance to stay competitive.</w:t>
      </w:r>
    </w:p>
    <w:p w14:paraId="660D7F70" w14:textId="4DDEE8DC" w:rsidR="00660BFC" w:rsidRPr="00660BFC" w:rsidRDefault="00660BFC" w:rsidP="00660BFC"/>
    <w:p w14:paraId="09343829" w14:textId="2EDEE2D3" w:rsidR="005466B5" w:rsidRPr="005466B5" w:rsidRDefault="005466B5" w:rsidP="005466B5"/>
    <w:p w14:paraId="44D0774C" w14:textId="335B407B" w:rsidR="00991512" w:rsidRPr="00991512" w:rsidRDefault="00991512" w:rsidP="00AD16A5"/>
    <w:p w14:paraId="4DFD7740" w14:textId="0C7D7C46" w:rsidR="008E3F47" w:rsidRPr="008E3F47" w:rsidRDefault="008E3F47" w:rsidP="008E3F47">
      <w:pPr>
        <w:ind w:left="720"/>
      </w:pPr>
    </w:p>
    <w:p w14:paraId="6F4339C7" w14:textId="0FD4A81F" w:rsidR="00B55142" w:rsidRPr="00B55142" w:rsidRDefault="00B55142" w:rsidP="00B55142">
      <w:pPr>
        <w:ind w:left="720"/>
      </w:pPr>
    </w:p>
    <w:p w14:paraId="35588114" w14:textId="010C67A8" w:rsidR="00B55142" w:rsidRPr="00B55142" w:rsidRDefault="00B55142" w:rsidP="00B55142">
      <w:pPr>
        <w:ind w:left="720"/>
      </w:pPr>
    </w:p>
    <w:p w14:paraId="34CE85C0" w14:textId="1F5C9FA1" w:rsidR="00B55142" w:rsidRPr="00B55142" w:rsidRDefault="00B55142" w:rsidP="00B55142">
      <w:pPr>
        <w:ind w:left="720"/>
      </w:pPr>
    </w:p>
    <w:p w14:paraId="1B9EE360" w14:textId="71EDEF9D" w:rsidR="00B55142" w:rsidRPr="00B55142" w:rsidRDefault="00B55142" w:rsidP="00B55142">
      <w:pPr>
        <w:ind w:left="720"/>
      </w:pPr>
    </w:p>
    <w:p w14:paraId="1BAB4B4C" w14:textId="398599F0" w:rsidR="00B55142" w:rsidRPr="00B55142" w:rsidRDefault="00B55142" w:rsidP="00B55142">
      <w:pPr>
        <w:ind w:left="720"/>
      </w:pPr>
    </w:p>
    <w:p w14:paraId="78C6BE7A" w14:textId="77777777" w:rsidR="0086285B" w:rsidRDefault="0086285B"/>
    <w:sectPr w:rsidR="008628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6F53"/>
    <w:multiLevelType w:val="multilevel"/>
    <w:tmpl w:val="2184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701CB"/>
    <w:multiLevelType w:val="multilevel"/>
    <w:tmpl w:val="FFA0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25EDF"/>
    <w:multiLevelType w:val="multilevel"/>
    <w:tmpl w:val="9B9C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A1E1B"/>
    <w:multiLevelType w:val="multilevel"/>
    <w:tmpl w:val="6FBA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A049E"/>
    <w:multiLevelType w:val="multilevel"/>
    <w:tmpl w:val="8028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A31C0"/>
    <w:multiLevelType w:val="multilevel"/>
    <w:tmpl w:val="7A0483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65ADC"/>
    <w:multiLevelType w:val="multilevel"/>
    <w:tmpl w:val="E56E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86CD6"/>
    <w:multiLevelType w:val="multilevel"/>
    <w:tmpl w:val="301E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A02A3"/>
    <w:multiLevelType w:val="multilevel"/>
    <w:tmpl w:val="CFE0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96B9F"/>
    <w:multiLevelType w:val="multilevel"/>
    <w:tmpl w:val="E44A79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11A6A"/>
    <w:multiLevelType w:val="multilevel"/>
    <w:tmpl w:val="25BA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D4127"/>
    <w:multiLevelType w:val="multilevel"/>
    <w:tmpl w:val="6056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73F79"/>
    <w:multiLevelType w:val="multilevel"/>
    <w:tmpl w:val="8710E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EF48CB"/>
    <w:multiLevelType w:val="multilevel"/>
    <w:tmpl w:val="AD10C8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B30803"/>
    <w:multiLevelType w:val="multilevel"/>
    <w:tmpl w:val="20F4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3C5592"/>
    <w:multiLevelType w:val="multilevel"/>
    <w:tmpl w:val="39E6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2D6FD5"/>
    <w:multiLevelType w:val="multilevel"/>
    <w:tmpl w:val="0A3843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7C4C96"/>
    <w:multiLevelType w:val="multilevel"/>
    <w:tmpl w:val="9C04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E903FA"/>
    <w:multiLevelType w:val="multilevel"/>
    <w:tmpl w:val="7870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AD7923"/>
    <w:multiLevelType w:val="multilevel"/>
    <w:tmpl w:val="F792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CC53DD"/>
    <w:multiLevelType w:val="multilevel"/>
    <w:tmpl w:val="2962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EE6BF2"/>
    <w:multiLevelType w:val="multilevel"/>
    <w:tmpl w:val="00CA8A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5A1B32"/>
    <w:multiLevelType w:val="multilevel"/>
    <w:tmpl w:val="1ECC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3D16F2"/>
    <w:multiLevelType w:val="multilevel"/>
    <w:tmpl w:val="E4BA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6743AA"/>
    <w:multiLevelType w:val="multilevel"/>
    <w:tmpl w:val="4798F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91098C"/>
    <w:multiLevelType w:val="multilevel"/>
    <w:tmpl w:val="FC3A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CF3AB4"/>
    <w:multiLevelType w:val="multilevel"/>
    <w:tmpl w:val="708A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FE645E"/>
    <w:multiLevelType w:val="multilevel"/>
    <w:tmpl w:val="847A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B537EE"/>
    <w:multiLevelType w:val="multilevel"/>
    <w:tmpl w:val="AEB2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DE545D"/>
    <w:multiLevelType w:val="multilevel"/>
    <w:tmpl w:val="96D4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43769D"/>
    <w:multiLevelType w:val="multilevel"/>
    <w:tmpl w:val="7E36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A61EB9"/>
    <w:multiLevelType w:val="multilevel"/>
    <w:tmpl w:val="B936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BA0FA4"/>
    <w:multiLevelType w:val="multilevel"/>
    <w:tmpl w:val="7882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122A7F"/>
    <w:multiLevelType w:val="multilevel"/>
    <w:tmpl w:val="1B4A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7E5B05"/>
    <w:multiLevelType w:val="multilevel"/>
    <w:tmpl w:val="0DCEF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7E5DE6"/>
    <w:multiLevelType w:val="multilevel"/>
    <w:tmpl w:val="FF36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E63C6C"/>
    <w:multiLevelType w:val="multilevel"/>
    <w:tmpl w:val="757A6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AF31BF"/>
    <w:multiLevelType w:val="multilevel"/>
    <w:tmpl w:val="61C0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B635EB"/>
    <w:multiLevelType w:val="multilevel"/>
    <w:tmpl w:val="8B0C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951455"/>
    <w:multiLevelType w:val="multilevel"/>
    <w:tmpl w:val="8D2E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F17864"/>
    <w:multiLevelType w:val="multilevel"/>
    <w:tmpl w:val="CAF0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B06E53"/>
    <w:multiLevelType w:val="multilevel"/>
    <w:tmpl w:val="6574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E440D8"/>
    <w:multiLevelType w:val="multilevel"/>
    <w:tmpl w:val="E294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093529"/>
    <w:multiLevelType w:val="multilevel"/>
    <w:tmpl w:val="312A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6C099E"/>
    <w:multiLevelType w:val="multilevel"/>
    <w:tmpl w:val="510A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505557"/>
    <w:multiLevelType w:val="multilevel"/>
    <w:tmpl w:val="80C8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633336"/>
    <w:multiLevelType w:val="multilevel"/>
    <w:tmpl w:val="D0BC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FC2777"/>
    <w:multiLevelType w:val="multilevel"/>
    <w:tmpl w:val="6FBC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6B12FB"/>
    <w:multiLevelType w:val="multilevel"/>
    <w:tmpl w:val="A2D8DF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217356"/>
    <w:multiLevelType w:val="multilevel"/>
    <w:tmpl w:val="15B8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5931DC"/>
    <w:multiLevelType w:val="multilevel"/>
    <w:tmpl w:val="2550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DD0C84"/>
    <w:multiLevelType w:val="multilevel"/>
    <w:tmpl w:val="C394A1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2F01F5"/>
    <w:multiLevelType w:val="multilevel"/>
    <w:tmpl w:val="718A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694607"/>
    <w:multiLevelType w:val="multilevel"/>
    <w:tmpl w:val="678E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352309">
    <w:abstractNumId w:val="22"/>
  </w:num>
  <w:num w:numId="2" w16cid:durableId="1248927143">
    <w:abstractNumId w:val="42"/>
  </w:num>
  <w:num w:numId="3" w16cid:durableId="912618592">
    <w:abstractNumId w:val="38"/>
  </w:num>
  <w:num w:numId="4" w16cid:durableId="1459059785">
    <w:abstractNumId w:val="41"/>
  </w:num>
  <w:num w:numId="5" w16cid:durableId="1164126813">
    <w:abstractNumId w:val="25"/>
  </w:num>
  <w:num w:numId="6" w16cid:durableId="1960606630">
    <w:abstractNumId w:val="26"/>
  </w:num>
  <w:num w:numId="7" w16cid:durableId="511459683">
    <w:abstractNumId w:val="39"/>
  </w:num>
  <w:num w:numId="8" w16cid:durableId="127600141">
    <w:abstractNumId w:val="14"/>
  </w:num>
  <w:num w:numId="9" w16cid:durableId="1384862589">
    <w:abstractNumId w:val="43"/>
  </w:num>
  <w:num w:numId="10" w16cid:durableId="893203324">
    <w:abstractNumId w:val="30"/>
  </w:num>
  <w:num w:numId="11" w16cid:durableId="1494760249">
    <w:abstractNumId w:val="52"/>
  </w:num>
  <w:num w:numId="12" w16cid:durableId="2045934604">
    <w:abstractNumId w:val="46"/>
  </w:num>
  <w:num w:numId="13" w16cid:durableId="2009600170">
    <w:abstractNumId w:val="20"/>
  </w:num>
  <w:num w:numId="14" w16cid:durableId="1198349231">
    <w:abstractNumId w:val="1"/>
  </w:num>
  <w:num w:numId="15" w16cid:durableId="1069694985">
    <w:abstractNumId w:val="21"/>
  </w:num>
  <w:num w:numId="16" w16cid:durableId="56975590">
    <w:abstractNumId w:val="32"/>
  </w:num>
  <w:num w:numId="17" w16cid:durableId="33771914">
    <w:abstractNumId w:val="5"/>
  </w:num>
  <w:num w:numId="18" w16cid:durableId="1071319072">
    <w:abstractNumId w:val="50"/>
  </w:num>
  <w:num w:numId="19" w16cid:durableId="1219125409">
    <w:abstractNumId w:val="45"/>
  </w:num>
  <w:num w:numId="20" w16cid:durableId="777872346">
    <w:abstractNumId w:val="13"/>
  </w:num>
  <w:num w:numId="21" w16cid:durableId="2003967907">
    <w:abstractNumId w:val="9"/>
  </w:num>
  <w:num w:numId="22" w16cid:durableId="331032708">
    <w:abstractNumId w:val="51"/>
  </w:num>
  <w:num w:numId="23" w16cid:durableId="1257060840">
    <w:abstractNumId w:val="0"/>
  </w:num>
  <w:num w:numId="24" w16cid:durableId="1578052609">
    <w:abstractNumId w:val="18"/>
  </w:num>
  <w:num w:numId="25" w16cid:durableId="1442611023">
    <w:abstractNumId w:val="48"/>
  </w:num>
  <w:num w:numId="26" w16cid:durableId="622420125">
    <w:abstractNumId w:val="36"/>
  </w:num>
  <w:num w:numId="27" w16cid:durableId="605968208">
    <w:abstractNumId w:val="47"/>
  </w:num>
  <w:num w:numId="28" w16cid:durableId="1082680765">
    <w:abstractNumId w:val="31"/>
  </w:num>
  <w:num w:numId="29" w16cid:durableId="1323192720">
    <w:abstractNumId w:val="37"/>
  </w:num>
  <w:num w:numId="30" w16cid:durableId="494951734">
    <w:abstractNumId w:val="34"/>
  </w:num>
  <w:num w:numId="31" w16cid:durableId="693313719">
    <w:abstractNumId w:val="16"/>
  </w:num>
  <w:num w:numId="32" w16cid:durableId="394399683">
    <w:abstractNumId w:val="16"/>
    <w:lvlOverride w:ilvl="1">
      <w:lvl w:ilvl="1">
        <w:numFmt w:val="bullet"/>
        <w:lvlText w:val="o"/>
        <w:lvlJc w:val="left"/>
        <w:pPr>
          <w:tabs>
            <w:tab w:val="num" w:pos="1440"/>
          </w:tabs>
          <w:ind w:left="1440" w:hanging="360"/>
        </w:pPr>
        <w:rPr>
          <w:rFonts w:ascii="Courier New" w:hAnsi="Courier New" w:hint="default"/>
          <w:sz w:val="20"/>
        </w:rPr>
      </w:lvl>
    </w:lvlOverride>
  </w:num>
  <w:num w:numId="33" w16cid:durableId="511144509">
    <w:abstractNumId w:val="24"/>
  </w:num>
  <w:num w:numId="34" w16cid:durableId="182597840">
    <w:abstractNumId w:val="24"/>
    <w:lvlOverride w:ilvl="1">
      <w:lvl w:ilvl="1">
        <w:numFmt w:val="decimal"/>
        <w:lvlText w:val="%2."/>
        <w:lvlJc w:val="left"/>
      </w:lvl>
    </w:lvlOverride>
  </w:num>
  <w:num w:numId="35" w16cid:durableId="627903167">
    <w:abstractNumId w:val="29"/>
  </w:num>
  <w:num w:numId="36" w16cid:durableId="2034458927">
    <w:abstractNumId w:val="28"/>
  </w:num>
  <w:num w:numId="37" w16cid:durableId="897786240">
    <w:abstractNumId w:val="53"/>
  </w:num>
  <w:num w:numId="38" w16cid:durableId="777066688">
    <w:abstractNumId w:val="15"/>
  </w:num>
  <w:num w:numId="39" w16cid:durableId="1741251135">
    <w:abstractNumId w:val="19"/>
  </w:num>
  <w:num w:numId="40" w16cid:durableId="849639759">
    <w:abstractNumId w:val="40"/>
  </w:num>
  <w:num w:numId="41" w16cid:durableId="542523701">
    <w:abstractNumId w:val="6"/>
  </w:num>
  <w:num w:numId="42" w16cid:durableId="1705516864">
    <w:abstractNumId w:val="33"/>
  </w:num>
  <w:num w:numId="43" w16cid:durableId="573857129">
    <w:abstractNumId w:val="11"/>
  </w:num>
  <w:num w:numId="44" w16cid:durableId="1921334167">
    <w:abstractNumId w:val="35"/>
  </w:num>
  <w:num w:numId="45" w16cid:durableId="2007660099">
    <w:abstractNumId w:val="23"/>
  </w:num>
  <w:num w:numId="46" w16cid:durableId="314916848">
    <w:abstractNumId w:val="27"/>
  </w:num>
  <w:num w:numId="47" w16cid:durableId="1114136162">
    <w:abstractNumId w:val="8"/>
  </w:num>
  <w:num w:numId="48" w16cid:durableId="755396623">
    <w:abstractNumId w:val="3"/>
  </w:num>
  <w:num w:numId="49" w16cid:durableId="837815706">
    <w:abstractNumId w:val="17"/>
  </w:num>
  <w:num w:numId="50" w16cid:durableId="183180335">
    <w:abstractNumId w:val="49"/>
  </w:num>
  <w:num w:numId="51" w16cid:durableId="1921061489">
    <w:abstractNumId w:val="44"/>
  </w:num>
  <w:num w:numId="52" w16cid:durableId="117380210">
    <w:abstractNumId w:val="10"/>
  </w:num>
  <w:num w:numId="53" w16cid:durableId="2130120638">
    <w:abstractNumId w:val="7"/>
  </w:num>
  <w:num w:numId="54" w16cid:durableId="2135560793">
    <w:abstractNumId w:val="2"/>
  </w:num>
  <w:num w:numId="55" w16cid:durableId="2078550176">
    <w:abstractNumId w:val="4"/>
  </w:num>
  <w:num w:numId="56" w16cid:durableId="720791332">
    <w:abstractNumId w:val="12"/>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1F4"/>
    <w:rsid w:val="000F0D03"/>
    <w:rsid w:val="00114B9A"/>
    <w:rsid w:val="00144871"/>
    <w:rsid w:val="00153E79"/>
    <w:rsid w:val="002001BA"/>
    <w:rsid w:val="0024093F"/>
    <w:rsid w:val="00277383"/>
    <w:rsid w:val="002846D7"/>
    <w:rsid w:val="00310683"/>
    <w:rsid w:val="003206B5"/>
    <w:rsid w:val="00324D91"/>
    <w:rsid w:val="003472DC"/>
    <w:rsid w:val="003B1325"/>
    <w:rsid w:val="00426C33"/>
    <w:rsid w:val="004C5E67"/>
    <w:rsid w:val="004F4D0E"/>
    <w:rsid w:val="005339AD"/>
    <w:rsid w:val="005466B5"/>
    <w:rsid w:val="005B53FB"/>
    <w:rsid w:val="005E3A00"/>
    <w:rsid w:val="00602EB1"/>
    <w:rsid w:val="00645A75"/>
    <w:rsid w:val="006554D2"/>
    <w:rsid w:val="00660BFC"/>
    <w:rsid w:val="00754C73"/>
    <w:rsid w:val="00775989"/>
    <w:rsid w:val="00835928"/>
    <w:rsid w:val="0086285B"/>
    <w:rsid w:val="0086687E"/>
    <w:rsid w:val="008C265F"/>
    <w:rsid w:val="008C46D5"/>
    <w:rsid w:val="008E3F47"/>
    <w:rsid w:val="008E656C"/>
    <w:rsid w:val="008F6C3B"/>
    <w:rsid w:val="00902CA1"/>
    <w:rsid w:val="00943ED9"/>
    <w:rsid w:val="00991512"/>
    <w:rsid w:val="009C70E3"/>
    <w:rsid w:val="00A070E5"/>
    <w:rsid w:val="00A4758C"/>
    <w:rsid w:val="00AD16A5"/>
    <w:rsid w:val="00B52390"/>
    <w:rsid w:val="00B55142"/>
    <w:rsid w:val="00BD31F4"/>
    <w:rsid w:val="00CF2EDE"/>
    <w:rsid w:val="00D3427C"/>
    <w:rsid w:val="00D47975"/>
    <w:rsid w:val="00DE7F1E"/>
    <w:rsid w:val="00F02987"/>
    <w:rsid w:val="00F14FC7"/>
    <w:rsid w:val="00F21578"/>
    <w:rsid w:val="00F57759"/>
    <w:rsid w:val="00FC24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7AA66"/>
  <w15:chartTrackingRefBased/>
  <w15:docId w15:val="{E9133681-F6C6-44EF-8A0A-163FE6B9F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1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31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31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31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1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1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1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1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1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1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31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31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31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1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1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1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1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1F4"/>
    <w:rPr>
      <w:rFonts w:eastAsiaTheme="majorEastAsia" w:cstheme="majorBidi"/>
      <w:color w:val="272727" w:themeColor="text1" w:themeTint="D8"/>
    </w:rPr>
  </w:style>
  <w:style w:type="paragraph" w:styleId="Title">
    <w:name w:val="Title"/>
    <w:basedOn w:val="Normal"/>
    <w:next w:val="Normal"/>
    <w:link w:val="TitleChar"/>
    <w:uiPriority w:val="10"/>
    <w:qFormat/>
    <w:rsid w:val="00BD31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1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1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1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1F4"/>
    <w:pPr>
      <w:spacing w:before="160"/>
      <w:jc w:val="center"/>
    </w:pPr>
    <w:rPr>
      <w:i/>
      <w:iCs/>
      <w:color w:val="404040" w:themeColor="text1" w:themeTint="BF"/>
    </w:rPr>
  </w:style>
  <w:style w:type="character" w:customStyle="1" w:styleId="QuoteChar">
    <w:name w:val="Quote Char"/>
    <w:basedOn w:val="DefaultParagraphFont"/>
    <w:link w:val="Quote"/>
    <w:uiPriority w:val="29"/>
    <w:rsid w:val="00BD31F4"/>
    <w:rPr>
      <w:i/>
      <w:iCs/>
      <w:color w:val="404040" w:themeColor="text1" w:themeTint="BF"/>
    </w:rPr>
  </w:style>
  <w:style w:type="paragraph" w:styleId="ListParagraph">
    <w:name w:val="List Paragraph"/>
    <w:basedOn w:val="Normal"/>
    <w:uiPriority w:val="34"/>
    <w:qFormat/>
    <w:rsid w:val="00BD31F4"/>
    <w:pPr>
      <w:ind w:left="720"/>
      <w:contextualSpacing/>
    </w:pPr>
  </w:style>
  <w:style w:type="character" w:styleId="IntenseEmphasis">
    <w:name w:val="Intense Emphasis"/>
    <w:basedOn w:val="DefaultParagraphFont"/>
    <w:uiPriority w:val="21"/>
    <w:qFormat/>
    <w:rsid w:val="00BD31F4"/>
    <w:rPr>
      <w:i/>
      <w:iCs/>
      <w:color w:val="0F4761" w:themeColor="accent1" w:themeShade="BF"/>
    </w:rPr>
  </w:style>
  <w:style w:type="paragraph" w:styleId="IntenseQuote">
    <w:name w:val="Intense Quote"/>
    <w:basedOn w:val="Normal"/>
    <w:next w:val="Normal"/>
    <w:link w:val="IntenseQuoteChar"/>
    <w:uiPriority w:val="30"/>
    <w:qFormat/>
    <w:rsid w:val="00BD31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1F4"/>
    <w:rPr>
      <w:i/>
      <w:iCs/>
      <w:color w:val="0F4761" w:themeColor="accent1" w:themeShade="BF"/>
    </w:rPr>
  </w:style>
  <w:style w:type="character" w:styleId="IntenseReference">
    <w:name w:val="Intense Reference"/>
    <w:basedOn w:val="DefaultParagraphFont"/>
    <w:uiPriority w:val="32"/>
    <w:qFormat/>
    <w:rsid w:val="00BD31F4"/>
    <w:rPr>
      <w:b/>
      <w:bCs/>
      <w:smallCaps/>
      <w:color w:val="0F4761" w:themeColor="accent1" w:themeShade="BF"/>
      <w:spacing w:val="5"/>
    </w:rPr>
  </w:style>
  <w:style w:type="paragraph" w:styleId="NormalWeb">
    <w:name w:val="Normal (Web)"/>
    <w:basedOn w:val="Normal"/>
    <w:uiPriority w:val="99"/>
    <w:semiHidden/>
    <w:unhideWhenUsed/>
    <w:rsid w:val="0099151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2032</TotalTime>
  <Pages>40</Pages>
  <Words>9861</Words>
  <Characters>57676</Characters>
  <Application>Microsoft Office Word</Application>
  <DocSecurity>0</DocSecurity>
  <Lines>1297</Lines>
  <Paragraphs>607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Sharma</dc:creator>
  <cp:keywords/>
  <dc:description/>
  <cp:lastModifiedBy>Praveen Sharma</cp:lastModifiedBy>
  <cp:revision>25</cp:revision>
  <dcterms:created xsi:type="dcterms:W3CDTF">2025-09-02T06:33:00Z</dcterms:created>
  <dcterms:modified xsi:type="dcterms:W3CDTF">2026-02-02T07:07:00Z</dcterms:modified>
</cp:coreProperties>
</file>