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FF98" w14:textId="77777777" w:rsidR="003D503D" w:rsidRPr="00C27626" w:rsidRDefault="003D503D" w:rsidP="00E970A6">
      <w:pPr>
        <w:pStyle w:val="ListParagraph"/>
        <w:spacing w:line="360" w:lineRule="auto"/>
        <w:rPr>
          <w:b/>
          <w:bCs/>
          <w:sz w:val="36"/>
          <w:szCs w:val="36"/>
        </w:rPr>
      </w:pPr>
      <w:r w:rsidRPr="00C27626">
        <w:rPr>
          <w:b/>
          <w:bCs/>
          <w:sz w:val="36"/>
          <w:szCs w:val="36"/>
        </w:rPr>
        <w:t>Store Operations – Case-Based Scenarios</w:t>
      </w:r>
    </w:p>
    <w:p w14:paraId="24FBE6A4" w14:textId="7DEBA471" w:rsidR="003D503D" w:rsidRPr="003D503D" w:rsidRDefault="003D503D" w:rsidP="00C27626">
      <w:pPr>
        <w:spacing w:line="360" w:lineRule="auto"/>
      </w:pPr>
      <w:r w:rsidRPr="003D503D">
        <w:pict w14:anchorId="3664A3A0">
          <v:rect id="_x0000_i1171" style="width:0;height:1.5pt" o:hralign="center" o:hrstd="t" o:hr="t" fillcolor="#a0a0a0" stroked="f"/>
        </w:pict>
      </w:r>
      <w:r w:rsidRPr="003D503D">
        <w:rPr>
          <w:b/>
          <w:bCs/>
        </w:rPr>
        <w:t xml:space="preserve"> Scenario 1: Promo Not Applied at POS</w:t>
      </w:r>
      <w:r w:rsidRPr="00C27626">
        <w:br/>
      </w:r>
      <w:r w:rsidRPr="003D503D">
        <w:t xml:space="preserve"> </w:t>
      </w:r>
      <w:r w:rsidRPr="003D503D">
        <w:rPr>
          <w:b/>
          <w:bCs/>
        </w:rPr>
        <w:t>Domain:</w:t>
      </w:r>
      <w:r w:rsidRPr="003D503D">
        <w:t xml:space="preserve"> Store Operations – Promotions</w:t>
      </w:r>
      <w:r w:rsidRPr="003D503D">
        <w:br/>
      </w:r>
      <w:r w:rsidRPr="00C27626">
        <w:rPr>
          <w:b/>
          <w:bCs/>
        </w:rPr>
        <w:br/>
      </w:r>
      <w:r w:rsidRPr="003D503D">
        <w:rPr>
          <w:b/>
          <w:bCs/>
        </w:rPr>
        <w:t>Scenario:</w:t>
      </w:r>
      <w:r w:rsidRPr="003D503D">
        <w:br/>
        <w:t>A customer buys 3 T-shirts during a "Buy 2 Get 1 Free" offer. The POS system charges for all 3 items.</w:t>
      </w:r>
    </w:p>
    <w:p w14:paraId="6ECBEF6D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What Went Wrong?</w:t>
      </w:r>
      <w:r w:rsidRPr="003D503D">
        <w:br/>
        <w:t>The promotion rule was not updated or synced with the POS system.</w:t>
      </w:r>
    </w:p>
    <w:p w14:paraId="20AD1E3D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Who Was Involved?</w:t>
      </w:r>
      <w:r w:rsidRPr="003D503D">
        <w:br/>
        <w:t>Customer, Store Associate, POS, Promo Engine, BA, QA, Developer</w:t>
      </w:r>
    </w:p>
    <w:p w14:paraId="2C6DC488" w14:textId="6BF38A4F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Expected vs Actual:</w:t>
      </w:r>
      <w:r w:rsidRPr="003D503D">
        <w:br/>
        <w:t xml:space="preserve"> Expected: System should apply the offer automatically</w:t>
      </w:r>
      <w:r w:rsidRPr="003D503D">
        <w:br/>
        <w:t xml:space="preserve"> Actual: POS billed full amount</w:t>
      </w:r>
    </w:p>
    <w:p w14:paraId="0A195BFE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Impact:</w:t>
      </w:r>
      <w:r w:rsidRPr="003D503D">
        <w:br/>
        <w:t>Customer dissatisfaction, refund needed, negative store experience</w:t>
      </w:r>
    </w:p>
    <w:p w14:paraId="09EAD6CD" w14:textId="0CEE72C6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Comment Box (Your Thoughts):</w:t>
      </w:r>
      <w:r w:rsidRPr="003D503D">
        <w:br/>
        <w:t>................................................................................................................................</w:t>
      </w:r>
    </w:p>
    <w:p w14:paraId="62C2444C" w14:textId="5EAE857F" w:rsidR="003D503D" w:rsidRPr="003D503D" w:rsidRDefault="003D503D" w:rsidP="00C27626">
      <w:pPr>
        <w:spacing w:line="360" w:lineRule="auto"/>
      </w:pPr>
      <w:r w:rsidRPr="003D503D">
        <w:pict w14:anchorId="4DE5F3A9">
          <v:rect id="_x0000_i1167" style="width:0;height:1.5pt" o:hralign="center" o:hrstd="t" o:hr="t" fillcolor="#a0a0a0" stroked="f"/>
        </w:pict>
      </w:r>
      <w:r w:rsidRPr="00C27626">
        <w:br/>
      </w:r>
      <w:r w:rsidRPr="00C27626">
        <w:br/>
      </w:r>
      <w:r w:rsidRPr="003D503D">
        <w:rPr>
          <w:b/>
          <w:bCs/>
        </w:rPr>
        <w:t xml:space="preserve"> Scenario 2: System Crash During Billing</w:t>
      </w:r>
      <w:r w:rsidRPr="00C27626">
        <w:br/>
      </w:r>
      <w:r w:rsidRPr="003D503D">
        <w:t xml:space="preserve"> </w:t>
      </w:r>
      <w:r w:rsidRPr="003D503D">
        <w:rPr>
          <w:b/>
          <w:bCs/>
        </w:rPr>
        <w:t>Domain:</w:t>
      </w:r>
      <w:r w:rsidRPr="003D503D">
        <w:t xml:space="preserve"> Store Operations – POS Stability</w:t>
      </w:r>
      <w:r w:rsidRPr="003D503D">
        <w:br/>
      </w:r>
      <w:r w:rsidRPr="00C27626">
        <w:rPr>
          <w:b/>
          <w:bCs/>
        </w:rPr>
        <w:br/>
      </w:r>
      <w:r w:rsidRPr="003D503D">
        <w:rPr>
          <w:b/>
          <w:bCs/>
        </w:rPr>
        <w:t>Scenario:</w:t>
      </w:r>
      <w:r w:rsidRPr="003D503D">
        <w:br/>
        <w:t>While billing during a weekend rush, the POS system crashes and restarts. The customer waits, and the queue builds up.</w:t>
      </w:r>
    </w:p>
    <w:p w14:paraId="51C30B5F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lastRenderedPageBreak/>
        <w:t>What Went Wrong?</w:t>
      </w:r>
      <w:r w:rsidRPr="003D503D">
        <w:br/>
        <w:t>POS system failed under high load.</w:t>
      </w:r>
    </w:p>
    <w:p w14:paraId="42982DB4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Who Was Involved?</w:t>
      </w:r>
      <w:r w:rsidRPr="003D503D">
        <w:br/>
        <w:t>Customer, Store Associate, POS, IT Support, BA, QA, Developer</w:t>
      </w:r>
    </w:p>
    <w:p w14:paraId="631E2556" w14:textId="790DE245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Expected vs Actual:</w:t>
      </w:r>
      <w:r w:rsidRPr="003D503D">
        <w:br/>
        <w:t>Expected: POS should work smoothly even during peak time</w:t>
      </w:r>
      <w:r w:rsidRPr="003D503D">
        <w:br/>
        <w:t>Actual: POS crashed, delaying transactions</w:t>
      </w:r>
    </w:p>
    <w:p w14:paraId="168B3102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Impact:</w:t>
      </w:r>
      <w:r w:rsidRPr="003D503D">
        <w:br/>
        <w:t>Lost sales, long queues, frustrated customers and staff</w:t>
      </w:r>
    </w:p>
    <w:p w14:paraId="74E3C841" w14:textId="06636545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Comment Box (Your Thoughts):</w:t>
      </w:r>
      <w:r w:rsidRPr="003D503D">
        <w:br/>
        <w:t>................................................................................................................................</w:t>
      </w:r>
    </w:p>
    <w:p w14:paraId="61865E19" w14:textId="77777777" w:rsidR="003D503D" w:rsidRPr="003D503D" w:rsidRDefault="003D503D" w:rsidP="00C27626">
      <w:pPr>
        <w:spacing w:line="360" w:lineRule="auto"/>
      </w:pPr>
      <w:r w:rsidRPr="003D503D">
        <w:pict w14:anchorId="09C17FA0">
          <v:rect id="_x0000_i1168" style="width:0;height:1.5pt" o:hralign="center" o:hrstd="t" o:hr="t" fillcolor="#a0a0a0" stroked="f"/>
        </w:pict>
      </w:r>
    </w:p>
    <w:p w14:paraId="4F20303C" w14:textId="4167A561" w:rsidR="003D503D" w:rsidRPr="003D503D" w:rsidRDefault="003D503D" w:rsidP="00C27626">
      <w:pPr>
        <w:spacing w:line="360" w:lineRule="auto"/>
        <w:rPr>
          <w:b/>
          <w:bCs/>
        </w:rPr>
      </w:pPr>
      <w:r w:rsidRPr="003D503D">
        <w:rPr>
          <w:b/>
          <w:bCs/>
        </w:rPr>
        <w:t>Scenario 3: Item Barcode Not Scanning</w:t>
      </w:r>
      <w:r w:rsidRPr="00C27626">
        <w:rPr>
          <w:b/>
          <w:bCs/>
        </w:rPr>
        <w:br/>
      </w:r>
      <w:r w:rsidRPr="003D503D">
        <w:rPr>
          <w:b/>
          <w:bCs/>
        </w:rPr>
        <w:t>Domain:</w:t>
      </w:r>
      <w:r w:rsidRPr="003D503D">
        <w:t xml:space="preserve"> Store Operations – POS &amp; Inventory</w:t>
      </w:r>
      <w:r w:rsidRPr="003D503D">
        <w:br/>
      </w:r>
      <w:r w:rsidRPr="00C27626">
        <w:rPr>
          <w:b/>
          <w:bCs/>
        </w:rPr>
        <w:br/>
      </w:r>
      <w:r w:rsidRPr="003D503D">
        <w:rPr>
          <w:b/>
          <w:bCs/>
        </w:rPr>
        <w:t>Scenario:</w:t>
      </w:r>
      <w:r w:rsidRPr="003D503D">
        <w:br/>
        <w:t>Cashier tries to scan a product, but the system shows “Item not found.”</w:t>
      </w:r>
    </w:p>
    <w:p w14:paraId="20E73BF3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What Went Wrong?</w:t>
      </w:r>
      <w:r w:rsidRPr="003D503D">
        <w:br/>
        <w:t>SKU exists in the backend but hasn’t synced with the POS system.</w:t>
      </w:r>
    </w:p>
    <w:p w14:paraId="61F39E0F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Who Was Involved?</w:t>
      </w:r>
      <w:r w:rsidRPr="003D503D">
        <w:br/>
        <w:t>Customer, Store Associate, POS, Product Master, BA, QA</w:t>
      </w:r>
    </w:p>
    <w:p w14:paraId="5A039BE9" w14:textId="1182BF39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Expected vs Actual:</w:t>
      </w:r>
      <w:r w:rsidRPr="003D503D">
        <w:br/>
        <w:t>Expected: Product details should appear with scan</w:t>
      </w:r>
      <w:r w:rsidRPr="003D503D">
        <w:br/>
        <w:t>Actual: System didn’t recognize the barcode</w:t>
      </w:r>
    </w:p>
    <w:p w14:paraId="57811A27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Impact:</w:t>
      </w:r>
      <w:r w:rsidRPr="003D503D">
        <w:br/>
        <w:t>Billing delay, pricing error risk, customer frustration</w:t>
      </w:r>
    </w:p>
    <w:p w14:paraId="0ED52236" w14:textId="211E5812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Comment Box (Your Thoughts):</w:t>
      </w:r>
      <w:r w:rsidRPr="003D503D">
        <w:br/>
        <w:t>................................................................................................................................</w:t>
      </w:r>
    </w:p>
    <w:p w14:paraId="218E3581" w14:textId="77777777" w:rsidR="003D503D" w:rsidRPr="003D503D" w:rsidRDefault="003D503D" w:rsidP="00C27626">
      <w:pPr>
        <w:spacing w:line="360" w:lineRule="auto"/>
      </w:pPr>
      <w:r w:rsidRPr="003D503D">
        <w:lastRenderedPageBreak/>
        <w:pict w14:anchorId="5F49DFCF">
          <v:rect id="_x0000_i1169" style="width:0;height:1.5pt" o:hralign="center" o:hrstd="t" o:hr="t" fillcolor="#a0a0a0" stroked="f"/>
        </w:pict>
      </w:r>
    </w:p>
    <w:p w14:paraId="1AF6FAC7" w14:textId="22FF259F" w:rsidR="003D503D" w:rsidRPr="003D503D" w:rsidRDefault="003D503D" w:rsidP="00C27626">
      <w:pPr>
        <w:spacing w:line="360" w:lineRule="auto"/>
        <w:rPr>
          <w:b/>
          <w:bCs/>
        </w:rPr>
      </w:pPr>
      <w:r w:rsidRPr="003D503D">
        <w:rPr>
          <w:b/>
          <w:bCs/>
        </w:rPr>
        <w:t>Scenario 4: Manual Discount Entry Error</w:t>
      </w:r>
      <w:r w:rsidRPr="00C27626">
        <w:rPr>
          <w:b/>
          <w:bCs/>
        </w:rPr>
        <w:br/>
      </w:r>
      <w:r w:rsidRPr="003D503D">
        <w:rPr>
          <w:b/>
          <w:bCs/>
        </w:rPr>
        <w:t>Domain:</w:t>
      </w:r>
      <w:r w:rsidRPr="003D503D">
        <w:t xml:space="preserve"> Store Operations – Billing Accuracy</w:t>
      </w:r>
      <w:r w:rsidRPr="003D503D">
        <w:br/>
      </w:r>
      <w:r w:rsidRPr="00C27626">
        <w:rPr>
          <w:b/>
          <w:bCs/>
        </w:rPr>
        <w:br/>
      </w:r>
      <w:r w:rsidRPr="003D503D">
        <w:rPr>
          <w:b/>
          <w:bCs/>
        </w:rPr>
        <w:t>Scenario:</w:t>
      </w:r>
      <w:r w:rsidRPr="003D503D">
        <w:br/>
        <w:t>Store staff manually applies a 10% discount, but by mistake, enters 100%.</w:t>
      </w:r>
    </w:p>
    <w:p w14:paraId="0FFF517A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What Went Wrong?</w:t>
      </w:r>
      <w:r w:rsidRPr="003D503D">
        <w:br/>
        <w:t>POS allowed full discount without confirmation or approval.</w:t>
      </w:r>
    </w:p>
    <w:p w14:paraId="50E57D1A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Who Was Involved?</w:t>
      </w:r>
      <w:r w:rsidRPr="003D503D">
        <w:br/>
        <w:t>Store Associate, POS, Store Manager, BA, Developer</w:t>
      </w:r>
    </w:p>
    <w:p w14:paraId="0EFD28BD" w14:textId="715B82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Expected vs Actual:</w:t>
      </w:r>
      <w:r w:rsidRPr="003D503D">
        <w:br/>
        <w:t>Expected: System should validate high discount entries</w:t>
      </w:r>
      <w:r w:rsidRPr="003D503D">
        <w:br/>
        <w:t>Actual: Wrong discount applied, item given for free</w:t>
      </w:r>
    </w:p>
    <w:p w14:paraId="2110896B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Impact:</w:t>
      </w:r>
      <w:r w:rsidRPr="003D503D">
        <w:br/>
        <w:t>Revenue loss, audit issue, manual override needed</w:t>
      </w:r>
    </w:p>
    <w:p w14:paraId="12748E8A" w14:textId="4D48FAF0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Comment Box (Your Thoughts):</w:t>
      </w:r>
      <w:r w:rsidRPr="003D503D">
        <w:br/>
        <w:t>................................................................................................................................</w:t>
      </w:r>
    </w:p>
    <w:p w14:paraId="44536E06" w14:textId="18167DCC" w:rsidR="003D503D" w:rsidRPr="003D503D" w:rsidRDefault="003D503D" w:rsidP="00C27626">
      <w:pPr>
        <w:spacing w:line="360" w:lineRule="auto"/>
      </w:pPr>
      <w:r w:rsidRPr="003D503D">
        <w:pict w14:anchorId="301BFB5E">
          <v:rect id="_x0000_i1170" style="width:0;height:1.5pt" o:hralign="center" o:hrstd="t" o:hr="t" fillcolor="#a0a0a0" stroked="f"/>
        </w:pict>
      </w:r>
      <w:r w:rsidRPr="00C27626">
        <w:br/>
      </w:r>
      <w:r w:rsidRPr="00C27626">
        <w:br/>
      </w:r>
      <w:r w:rsidRPr="003D503D">
        <w:rPr>
          <w:b/>
          <w:bCs/>
        </w:rPr>
        <w:t>Scenario 5: Payment Not Reflected in POS</w:t>
      </w:r>
      <w:r w:rsidRPr="00C27626">
        <w:br/>
      </w:r>
      <w:r w:rsidRPr="003D503D">
        <w:rPr>
          <w:b/>
          <w:bCs/>
        </w:rPr>
        <w:t>Domain:</w:t>
      </w:r>
      <w:r w:rsidRPr="003D503D">
        <w:t xml:space="preserve"> Store Operations – Payment Integration</w:t>
      </w:r>
      <w:r w:rsidRPr="003D503D">
        <w:br/>
      </w:r>
      <w:r w:rsidRPr="00C27626">
        <w:rPr>
          <w:b/>
          <w:bCs/>
        </w:rPr>
        <w:br/>
      </w:r>
      <w:r w:rsidRPr="003D503D">
        <w:rPr>
          <w:b/>
          <w:bCs/>
        </w:rPr>
        <w:t>Scenario:</w:t>
      </w:r>
      <w:r w:rsidRPr="003D503D">
        <w:br/>
        <w:t>Customer pays via UPI. The amount is deducted from the customer’s bank, but POS shows no confirmation.</w:t>
      </w:r>
    </w:p>
    <w:p w14:paraId="4FB0C84D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What Went Wrong?</w:t>
      </w:r>
      <w:r w:rsidRPr="003D503D">
        <w:br/>
        <w:t>There was a delay or error in the response from the payment gateway to POS.</w:t>
      </w:r>
    </w:p>
    <w:p w14:paraId="4C010FEF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lastRenderedPageBreak/>
        <w:t>Who Was Involved?</w:t>
      </w:r>
      <w:r w:rsidRPr="003D503D">
        <w:br/>
        <w:t>Customer, Store Associate, POS, Payment Gateway, BA, Developer</w:t>
      </w:r>
    </w:p>
    <w:p w14:paraId="5FCD151F" w14:textId="783545ED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Expected vs Actual:</w:t>
      </w:r>
      <w:r w:rsidRPr="003D503D">
        <w:br/>
        <w:t>Expected: POS should show “Payment Successful” after confirmation</w:t>
      </w:r>
      <w:r w:rsidRPr="003D503D">
        <w:br/>
        <w:t>Actual: Payment status stuck in “Pending”</w:t>
      </w:r>
    </w:p>
    <w:p w14:paraId="59B0232C" w14:textId="77777777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Impact:</w:t>
      </w:r>
      <w:r w:rsidRPr="003D503D">
        <w:br/>
        <w:t>Customer confusion, risk of duplicate payment, queue delay</w:t>
      </w:r>
    </w:p>
    <w:p w14:paraId="554231D0" w14:textId="4F8E76A3" w:rsidR="003D503D" w:rsidRPr="003D503D" w:rsidRDefault="003D503D" w:rsidP="00C27626">
      <w:pPr>
        <w:spacing w:line="360" w:lineRule="auto"/>
      </w:pPr>
      <w:r w:rsidRPr="003D503D">
        <w:rPr>
          <w:b/>
          <w:bCs/>
        </w:rPr>
        <w:t>Comment Box (Your Thoughts):</w:t>
      </w:r>
      <w:r w:rsidRPr="003D503D">
        <w:br/>
        <w:t>................................................................................................................................</w:t>
      </w:r>
      <w:r w:rsidR="00B77C38" w:rsidRPr="00C27626">
        <w:br/>
      </w:r>
    </w:p>
    <w:p w14:paraId="42DC6E67" w14:textId="67997E7B" w:rsidR="00B77C38" w:rsidRPr="00E970A6" w:rsidRDefault="00B77C38" w:rsidP="00E970A6">
      <w:pPr>
        <w:spacing w:line="360" w:lineRule="auto"/>
        <w:rPr>
          <w:b/>
          <w:bCs/>
          <w:sz w:val="36"/>
          <w:szCs w:val="36"/>
        </w:rPr>
      </w:pPr>
      <w:r w:rsidRPr="00E970A6">
        <w:rPr>
          <w:b/>
          <w:bCs/>
          <w:sz w:val="36"/>
          <w:szCs w:val="36"/>
        </w:rPr>
        <w:t>E</w:t>
      </w:r>
      <w:r w:rsidRPr="00E970A6">
        <w:rPr>
          <w:b/>
          <w:bCs/>
          <w:sz w:val="36"/>
          <w:szCs w:val="36"/>
        </w:rPr>
        <w:t>Commerce &amp; Omnichannel – Case-Based Scenarios</w:t>
      </w:r>
    </w:p>
    <w:p w14:paraId="1D84481A" w14:textId="77777777" w:rsidR="00B77C38" w:rsidRPr="00B77C38" w:rsidRDefault="00B77C38" w:rsidP="00C27626">
      <w:pPr>
        <w:spacing w:line="360" w:lineRule="auto"/>
      </w:pPr>
      <w:r w:rsidRPr="00B77C38">
        <w:pict w14:anchorId="51F5DA25">
          <v:rect id="_x0000_i1172" style="width:0;height:1.5pt" o:hralign="center" o:hrstd="t" o:hr="t" fillcolor="#a0a0a0" stroked="f"/>
        </w:pict>
      </w:r>
    </w:p>
    <w:p w14:paraId="7610C0CA" w14:textId="6989DAC4" w:rsidR="00B77C38" w:rsidRPr="00B77C38" w:rsidRDefault="00B77C38" w:rsidP="00C27626">
      <w:pPr>
        <w:spacing w:line="360" w:lineRule="auto"/>
        <w:rPr>
          <w:b/>
          <w:bCs/>
        </w:rPr>
      </w:pPr>
      <w:r w:rsidRPr="00B77C38">
        <w:rPr>
          <w:b/>
          <w:bCs/>
        </w:rPr>
        <w:t>Scenario 1: BOPIS Order Not Available at Store</w:t>
      </w:r>
      <w:r w:rsidRPr="00C27626">
        <w:rPr>
          <w:b/>
          <w:bCs/>
        </w:rPr>
        <w:br/>
      </w:r>
      <w:r w:rsidRPr="00B77C38">
        <w:rPr>
          <w:b/>
          <w:bCs/>
        </w:rPr>
        <w:t>Domain:</w:t>
      </w:r>
      <w:r w:rsidRPr="00B77C38">
        <w:t xml:space="preserve"> eCommerce / Omnichannel – BOPIS</w:t>
      </w:r>
      <w:r w:rsidRPr="00B77C38">
        <w:br/>
      </w:r>
      <w:r w:rsidRPr="00B77C38">
        <w:rPr>
          <w:b/>
          <w:bCs/>
        </w:rPr>
        <w:t>Scenario:</w:t>
      </w:r>
      <w:r w:rsidRPr="00B77C38">
        <w:br/>
        <w:t xml:space="preserve">A customer places a </w:t>
      </w:r>
      <w:r w:rsidRPr="00B77C38">
        <w:rPr>
          <w:b/>
          <w:bCs/>
        </w:rPr>
        <w:t xml:space="preserve">Buy Online, Pick Up </w:t>
      </w:r>
      <w:proofErr w:type="gramStart"/>
      <w:r w:rsidRPr="00B77C38">
        <w:rPr>
          <w:b/>
          <w:bCs/>
        </w:rPr>
        <w:t>In</w:t>
      </w:r>
      <w:proofErr w:type="gramEnd"/>
      <w:r w:rsidRPr="00B77C38">
        <w:rPr>
          <w:b/>
          <w:bCs/>
        </w:rPr>
        <w:t xml:space="preserve"> Store</w:t>
      </w:r>
      <w:r w:rsidRPr="00B77C38">
        <w:t xml:space="preserve"> order for a jacket. When they reach the store, the item is </w:t>
      </w:r>
      <w:r w:rsidRPr="00B77C38">
        <w:rPr>
          <w:b/>
          <w:bCs/>
        </w:rPr>
        <w:t>already sold to a walk-in customer</w:t>
      </w:r>
      <w:r w:rsidRPr="00B77C38">
        <w:t>.</w:t>
      </w:r>
    </w:p>
    <w:p w14:paraId="7BC0FFE3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What Went Wrong?</w:t>
      </w:r>
      <w:r w:rsidRPr="00B77C38">
        <w:br/>
        <w:t xml:space="preserve">Inventory was not reserved when the online order was placed, leading to </w:t>
      </w:r>
      <w:r w:rsidRPr="00B77C38">
        <w:rPr>
          <w:b/>
          <w:bCs/>
        </w:rPr>
        <w:t>double selling</w:t>
      </w:r>
      <w:r w:rsidRPr="00B77C38">
        <w:t>.</w:t>
      </w:r>
    </w:p>
    <w:p w14:paraId="3625A712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Who Was Involved?</w:t>
      </w:r>
      <w:r w:rsidRPr="00B77C38">
        <w:br/>
        <w:t>Customer, Store Associate, OMS, POS, Inventory System, BA, QA</w:t>
      </w:r>
    </w:p>
    <w:p w14:paraId="5D871DE7" w14:textId="24C8B100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Expected vs Actual:</w:t>
      </w:r>
      <w:r w:rsidRPr="00C27626">
        <w:br/>
      </w:r>
      <w:r w:rsidRPr="00B77C38">
        <w:t>Expected: Item should be reserved immediately upon online order</w:t>
      </w:r>
      <w:r w:rsidRPr="00B77C38">
        <w:br/>
        <w:t>Actual: Item was sold in-store before reservation</w:t>
      </w:r>
    </w:p>
    <w:p w14:paraId="239301E2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Impact:</w:t>
      </w:r>
      <w:r w:rsidRPr="00B77C38">
        <w:br/>
        <w:t>Lost sale, frustrated customer, negative trust in omnichannel services</w:t>
      </w:r>
    </w:p>
    <w:p w14:paraId="59BC0235" w14:textId="2F167082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lastRenderedPageBreak/>
        <w:t>Comment Box (Your Thoughts):</w:t>
      </w:r>
      <w:r w:rsidRPr="00B77C38">
        <w:br/>
        <w:t>................................................................................................................................</w:t>
      </w:r>
    </w:p>
    <w:p w14:paraId="1CAD938E" w14:textId="77777777" w:rsidR="00B77C38" w:rsidRPr="00B77C38" w:rsidRDefault="00B77C38" w:rsidP="00C27626">
      <w:pPr>
        <w:spacing w:line="360" w:lineRule="auto"/>
      </w:pPr>
      <w:r w:rsidRPr="00B77C38">
        <w:pict w14:anchorId="5FBE9448">
          <v:rect id="_x0000_i1173" style="width:0;height:1.5pt" o:hralign="center" o:hrstd="t" o:hr="t" fillcolor="#a0a0a0" stroked="f"/>
        </w:pict>
      </w:r>
    </w:p>
    <w:p w14:paraId="5D52999D" w14:textId="6217C2D4" w:rsidR="00B77C38" w:rsidRPr="00B77C38" w:rsidRDefault="00B77C38" w:rsidP="00C27626">
      <w:pPr>
        <w:spacing w:line="360" w:lineRule="auto"/>
        <w:rPr>
          <w:b/>
          <w:bCs/>
        </w:rPr>
      </w:pPr>
      <w:r w:rsidRPr="00B77C38">
        <w:rPr>
          <w:b/>
          <w:bCs/>
        </w:rPr>
        <w:t>Scenario 2: Online Checkout Fails on Payment</w:t>
      </w:r>
      <w:r w:rsidRPr="00C27626">
        <w:rPr>
          <w:b/>
          <w:bCs/>
        </w:rPr>
        <w:br/>
      </w:r>
      <w:r w:rsidRPr="00B77C38">
        <w:rPr>
          <w:b/>
          <w:bCs/>
        </w:rPr>
        <w:t>Domain:</w:t>
      </w:r>
      <w:r w:rsidRPr="00B77C38">
        <w:t xml:space="preserve"> eCommerce – Checkout</w:t>
      </w:r>
      <w:r w:rsidRPr="00B77C38">
        <w:br/>
      </w:r>
      <w:r w:rsidRPr="00B77C38">
        <w:rPr>
          <w:b/>
          <w:bCs/>
        </w:rPr>
        <w:t>Scenario:</w:t>
      </w:r>
      <w:r w:rsidRPr="00B77C38">
        <w:br/>
        <w:t xml:space="preserve">Customer adds items to cart, proceeds to checkout, selects UPI, and the </w:t>
      </w:r>
      <w:r w:rsidRPr="00B77C38">
        <w:rPr>
          <w:b/>
          <w:bCs/>
        </w:rPr>
        <w:t>payment fails</w:t>
      </w:r>
      <w:r w:rsidRPr="00B77C38">
        <w:t>. No retry option is shown and the cart gets cleared.</w:t>
      </w:r>
    </w:p>
    <w:p w14:paraId="44DC0C34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What Went Wrong?</w:t>
      </w:r>
      <w:r w:rsidRPr="00B77C38">
        <w:br/>
        <w:t>No retry logic or backup payment option was enabled. Session timed out.</w:t>
      </w:r>
    </w:p>
    <w:p w14:paraId="48CCFD82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Who Was Involved?</w:t>
      </w:r>
      <w:r w:rsidRPr="00B77C38">
        <w:br/>
        <w:t xml:space="preserve">Customer, </w:t>
      </w:r>
      <w:proofErr w:type="spellStart"/>
      <w:r w:rsidRPr="00B77C38">
        <w:t>eCom</w:t>
      </w:r>
      <w:proofErr w:type="spellEnd"/>
      <w:r w:rsidRPr="00B77C38">
        <w:t xml:space="preserve"> Platform, Payment Gateway, BA, QA, Developer</w:t>
      </w:r>
    </w:p>
    <w:p w14:paraId="7B263D2A" w14:textId="6A68B5A1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Expected vs Actual:</w:t>
      </w:r>
      <w:r w:rsidRPr="00B77C38">
        <w:br/>
        <w:t>Expected: Option to retry payment or select another method</w:t>
      </w:r>
      <w:r w:rsidRPr="00B77C38">
        <w:br/>
        <w:t xml:space="preserve">Actual: Checkout </w:t>
      </w:r>
      <w:proofErr w:type="gramStart"/>
      <w:r w:rsidRPr="00B77C38">
        <w:t>failed</w:t>
      </w:r>
      <w:proofErr w:type="gramEnd"/>
      <w:r w:rsidRPr="00B77C38">
        <w:t xml:space="preserve"> and cart was emptied</w:t>
      </w:r>
    </w:p>
    <w:p w14:paraId="05056567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Impact:</w:t>
      </w:r>
      <w:r w:rsidRPr="00B77C38">
        <w:br/>
        <w:t>Cart abandonment, lost revenue, negative experience</w:t>
      </w:r>
    </w:p>
    <w:p w14:paraId="3B0FDEAF" w14:textId="59AC2683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Comment Box (Your Thoughts):</w:t>
      </w:r>
      <w:r w:rsidRPr="00B77C38">
        <w:br/>
        <w:t>................................................................................................................................</w:t>
      </w:r>
    </w:p>
    <w:p w14:paraId="6ADEB73D" w14:textId="77777777" w:rsidR="00B77C38" w:rsidRPr="00B77C38" w:rsidRDefault="00B77C38" w:rsidP="00C27626">
      <w:pPr>
        <w:spacing w:line="360" w:lineRule="auto"/>
      </w:pPr>
      <w:r w:rsidRPr="00B77C38">
        <w:pict w14:anchorId="2D4B7C01">
          <v:rect id="_x0000_i1174" style="width:0;height:1.5pt" o:hralign="center" o:hrstd="t" o:hr="t" fillcolor="#a0a0a0" stroked="f"/>
        </w:pict>
      </w:r>
    </w:p>
    <w:p w14:paraId="17B36459" w14:textId="7301D8E8" w:rsidR="00B77C38" w:rsidRPr="00B77C38" w:rsidRDefault="00B77C38" w:rsidP="00C27626">
      <w:pPr>
        <w:spacing w:line="360" w:lineRule="auto"/>
        <w:rPr>
          <w:b/>
          <w:bCs/>
        </w:rPr>
      </w:pPr>
      <w:r w:rsidRPr="00B77C38">
        <w:rPr>
          <w:b/>
          <w:bCs/>
        </w:rPr>
        <w:t xml:space="preserve">Scenario 3: Website Shows Product </w:t>
      </w:r>
      <w:proofErr w:type="gramStart"/>
      <w:r w:rsidRPr="00B77C38">
        <w:rPr>
          <w:b/>
          <w:bCs/>
        </w:rPr>
        <w:t>In</w:t>
      </w:r>
      <w:proofErr w:type="gramEnd"/>
      <w:r w:rsidRPr="00B77C38">
        <w:rPr>
          <w:b/>
          <w:bCs/>
        </w:rPr>
        <w:t xml:space="preserve"> Stock but Order Gets Cancelled</w:t>
      </w:r>
      <w:r w:rsidRPr="00C27626">
        <w:rPr>
          <w:b/>
          <w:bCs/>
        </w:rPr>
        <w:br/>
      </w:r>
      <w:r w:rsidRPr="00B77C38">
        <w:rPr>
          <w:b/>
          <w:bCs/>
        </w:rPr>
        <w:t>Domain:</w:t>
      </w:r>
      <w:r w:rsidRPr="00B77C38">
        <w:t xml:space="preserve"> eCommerce – Inventory Visibility</w:t>
      </w:r>
      <w:r w:rsidRPr="00B77C38">
        <w:br/>
      </w:r>
      <w:r w:rsidRPr="00B77C38">
        <w:rPr>
          <w:b/>
          <w:bCs/>
        </w:rPr>
        <w:t>Scenario:</w:t>
      </w:r>
      <w:r w:rsidRPr="00B77C38">
        <w:br/>
        <w:t xml:space="preserve">A customer orders a pair of shoes online. Later, they receive a message </w:t>
      </w:r>
      <w:proofErr w:type="gramStart"/>
      <w:r w:rsidRPr="00B77C38">
        <w:t>saying</w:t>
      </w:r>
      <w:proofErr w:type="gramEnd"/>
      <w:r w:rsidRPr="00B77C38">
        <w:t xml:space="preserve"> </w:t>
      </w:r>
      <w:r w:rsidRPr="00B77C38">
        <w:rPr>
          <w:b/>
          <w:bCs/>
        </w:rPr>
        <w:t>“Order Cancelled – Out of Stock”</w:t>
      </w:r>
      <w:r w:rsidRPr="00B77C38">
        <w:t>.</w:t>
      </w:r>
    </w:p>
    <w:p w14:paraId="581D74BC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What Went Wrong?</w:t>
      </w:r>
      <w:r w:rsidRPr="00B77C38">
        <w:br/>
        <w:t xml:space="preserve">Product appeared in stock due to </w:t>
      </w:r>
      <w:r w:rsidRPr="00B77C38">
        <w:rPr>
          <w:b/>
          <w:bCs/>
        </w:rPr>
        <w:t>delayed inventory updates</w:t>
      </w:r>
      <w:r w:rsidRPr="00B77C38">
        <w:t xml:space="preserve"> from the store or warehouse.</w:t>
      </w:r>
    </w:p>
    <w:p w14:paraId="7D14384B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lastRenderedPageBreak/>
        <w:t>Who Was Involved?</w:t>
      </w:r>
      <w:r w:rsidRPr="00B77C38">
        <w:br/>
        <w:t>Customer, OMS, Website, Inventory System, BA, QA</w:t>
      </w:r>
    </w:p>
    <w:p w14:paraId="0BC099F3" w14:textId="62744BBB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Expected vs Actual:</w:t>
      </w:r>
      <w:r w:rsidRPr="00B77C38">
        <w:br/>
        <w:t>Expected: Website should show accurate stock status</w:t>
      </w:r>
      <w:r w:rsidRPr="00B77C38">
        <w:br/>
        <w:t>Actual: Product was sold out, but site showed availability</w:t>
      </w:r>
    </w:p>
    <w:p w14:paraId="76DEA6C3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Impact:</w:t>
      </w:r>
      <w:r w:rsidRPr="00B77C38">
        <w:br/>
        <w:t>Customer disappointment, reputation damage, support overhead</w:t>
      </w:r>
    </w:p>
    <w:p w14:paraId="56B07C7A" w14:textId="261B47D4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Comment Box (Your Thoughts):</w:t>
      </w:r>
      <w:r w:rsidRPr="00B77C38">
        <w:br/>
        <w:t>................................................................................................................................</w:t>
      </w:r>
    </w:p>
    <w:p w14:paraId="4BA4350D" w14:textId="77777777" w:rsidR="00B77C38" w:rsidRPr="00B77C38" w:rsidRDefault="00B77C38" w:rsidP="00C27626">
      <w:pPr>
        <w:spacing w:line="360" w:lineRule="auto"/>
      </w:pPr>
      <w:r w:rsidRPr="00B77C38">
        <w:pict w14:anchorId="43E0F0C7">
          <v:rect id="_x0000_i1175" style="width:0;height:1.5pt" o:hralign="center" o:hrstd="t" o:hr="t" fillcolor="#a0a0a0" stroked="f"/>
        </w:pict>
      </w:r>
    </w:p>
    <w:p w14:paraId="4EB61E01" w14:textId="7CEBDF2C" w:rsidR="00B77C38" w:rsidRPr="00B77C38" w:rsidRDefault="00B77C38" w:rsidP="00C27626">
      <w:pPr>
        <w:spacing w:line="360" w:lineRule="auto"/>
        <w:rPr>
          <w:b/>
          <w:bCs/>
        </w:rPr>
      </w:pPr>
      <w:r w:rsidRPr="00B77C38">
        <w:rPr>
          <w:b/>
          <w:bCs/>
        </w:rPr>
        <w:t>Scenario 4: Wrong Item Delivered for Online Order</w:t>
      </w:r>
      <w:r w:rsidRPr="00C27626">
        <w:rPr>
          <w:b/>
          <w:bCs/>
        </w:rPr>
        <w:br/>
      </w:r>
      <w:r w:rsidRPr="00B77C38">
        <w:rPr>
          <w:b/>
          <w:bCs/>
        </w:rPr>
        <w:t>Domain:</w:t>
      </w:r>
      <w:r w:rsidRPr="00B77C38">
        <w:t xml:space="preserve"> eCommerce / </w:t>
      </w:r>
      <w:proofErr w:type="spellStart"/>
      <w:r w:rsidRPr="00B77C38">
        <w:t>Fulfillment</w:t>
      </w:r>
      <w:proofErr w:type="spellEnd"/>
      <w:r w:rsidRPr="00B77C38">
        <w:br/>
      </w:r>
      <w:r w:rsidRPr="00B77C38">
        <w:rPr>
          <w:b/>
          <w:bCs/>
        </w:rPr>
        <w:t>Scenario:</w:t>
      </w:r>
      <w:r w:rsidRPr="00B77C38">
        <w:br/>
        <w:t xml:space="preserve">Customer orders a </w:t>
      </w:r>
      <w:r w:rsidRPr="00B77C38">
        <w:rPr>
          <w:b/>
          <w:bCs/>
        </w:rPr>
        <w:t>blue shirt (size M)</w:t>
      </w:r>
      <w:r w:rsidRPr="00B77C38">
        <w:t xml:space="preserve"> </w:t>
      </w:r>
      <w:proofErr w:type="gramStart"/>
      <w:r w:rsidRPr="00B77C38">
        <w:t>online, but</w:t>
      </w:r>
      <w:proofErr w:type="gramEnd"/>
      <w:r w:rsidRPr="00B77C38">
        <w:t xml:space="preserve"> receives a </w:t>
      </w:r>
      <w:r w:rsidRPr="00B77C38">
        <w:rPr>
          <w:b/>
          <w:bCs/>
        </w:rPr>
        <w:t>green shirt (size L)</w:t>
      </w:r>
      <w:r w:rsidRPr="00B77C38">
        <w:t>.</w:t>
      </w:r>
    </w:p>
    <w:p w14:paraId="3BA9FD22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What Went Wrong?</w:t>
      </w:r>
      <w:r w:rsidRPr="00B77C38">
        <w:br/>
        <w:t>Wrong item was picked or packed in warehouse. No validation at packing stage.</w:t>
      </w:r>
    </w:p>
    <w:p w14:paraId="0360C2FE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Who Was Involved?</w:t>
      </w:r>
      <w:r w:rsidRPr="00B77C38">
        <w:br/>
        <w:t>Customer, Picker/Packer, WMS, Courier, BA, QA</w:t>
      </w:r>
    </w:p>
    <w:p w14:paraId="3225423F" w14:textId="68613F80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Expected vs Actual:</w:t>
      </w:r>
      <w:r w:rsidRPr="00B77C38">
        <w:br/>
        <w:t>Expected: Item packed should match online order</w:t>
      </w:r>
      <w:r w:rsidRPr="00B77C38">
        <w:br/>
        <w:t>Actual: Incorrect item delivered</w:t>
      </w:r>
    </w:p>
    <w:p w14:paraId="5A6B38A9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Impact:</w:t>
      </w:r>
      <w:r w:rsidRPr="00B77C38">
        <w:br/>
        <w:t>Return request raised, delivery cost doubled, customer inconvenience</w:t>
      </w:r>
    </w:p>
    <w:p w14:paraId="5E699A10" w14:textId="1E684DDE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Comment Box (Your Thoughts):</w:t>
      </w:r>
      <w:r w:rsidRPr="00B77C38">
        <w:br/>
        <w:t>................................................................................................................................</w:t>
      </w:r>
    </w:p>
    <w:p w14:paraId="14483C85" w14:textId="77777777" w:rsidR="00B77C38" w:rsidRPr="00B77C38" w:rsidRDefault="00B77C38" w:rsidP="00C27626">
      <w:pPr>
        <w:spacing w:line="360" w:lineRule="auto"/>
      </w:pPr>
      <w:r w:rsidRPr="00B77C38">
        <w:pict w14:anchorId="2781E7E6">
          <v:rect id="_x0000_i1176" style="width:0;height:1.5pt" o:hralign="center" o:hrstd="t" o:hr="t" fillcolor="#a0a0a0" stroked="f"/>
        </w:pict>
      </w:r>
    </w:p>
    <w:p w14:paraId="53A6CE24" w14:textId="79C323A7" w:rsidR="00B77C38" w:rsidRPr="00B77C38" w:rsidRDefault="00B77C38" w:rsidP="00C27626">
      <w:pPr>
        <w:spacing w:line="360" w:lineRule="auto"/>
        <w:rPr>
          <w:b/>
          <w:bCs/>
        </w:rPr>
      </w:pPr>
      <w:r w:rsidRPr="00B77C38">
        <w:rPr>
          <w:b/>
          <w:bCs/>
        </w:rPr>
        <w:lastRenderedPageBreak/>
        <w:t>Scenario 5: Customer Can’t Track Their Order</w:t>
      </w:r>
      <w:r w:rsidRPr="00C27626">
        <w:rPr>
          <w:b/>
          <w:bCs/>
        </w:rPr>
        <w:br/>
      </w:r>
      <w:r w:rsidRPr="00B77C38">
        <w:rPr>
          <w:b/>
          <w:bCs/>
        </w:rPr>
        <w:t>Domain:</w:t>
      </w:r>
      <w:r w:rsidRPr="00B77C38">
        <w:t xml:space="preserve"> eCommerce – Post-Order Experience</w:t>
      </w:r>
      <w:r w:rsidRPr="00B77C38">
        <w:br/>
      </w:r>
      <w:r w:rsidRPr="00B77C38">
        <w:rPr>
          <w:b/>
          <w:bCs/>
        </w:rPr>
        <w:t>Scenario:</w:t>
      </w:r>
      <w:r w:rsidRPr="00B77C38">
        <w:br/>
        <w:t xml:space="preserve">After placing an order, the customer receives no SMS/email </w:t>
      </w:r>
      <w:proofErr w:type="gramStart"/>
      <w:r w:rsidRPr="00B77C38">
        <w:t>updates</w:t>
      </w:r>
      <w:proofErr w:type="gramEnd"/>
      <w:r w:rsidRPr="00B77C38">
        <w:t xml:space="preserve"> and the </w:t>
      </w:r>
      <w:r w:rsidRPr="00B77C38">
        <w:rPr>
          <w:b/>
          <w:bCs/>
        </w:rPr>
        <w:t>order tracking link doesn't work</w:t>
      </w:r>
      <w:r w:rsidRPr="00B77C38">
        <w:t>.</w:t>
      </w:r>
    </w:p>
    <w:p w14:paraId="413F1943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What Went Wrong?</w:t>
      </w:r>
      <w:r w:rsidRPr="00B77C38">
        <w:br/>
        <w:t>Tracking details were not pushed to the frontend due to API failure or delay in courier integration.</w:t>
      </w:r>
    </w:p>
    <w:p w14:paraId="2CB9058B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Who Was Involved?</w:t>
      </w:r>
      <w:r w:rsidRPr="00B77C38">
        <w:br/>
        <w:t>Customer, OMS, Courier Partner, Notification Engine, BA, Dev</w:t>
      </w:r>
    </w:p>
    <w:p w14:paraId="5116760B" w14:textId="2E4EB80C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Expected vs Actual:</w:t>
      </w:r>
      <w:r w:rsidRPr="00B77C38">
        <w:br/>
        <w:t>Expected: Order tracking should update in real-time</w:t>
      </w:r>
      <w:r w:rsidRPr="00B77C38">
        <w:br/>
        <w:t>Actual: No visibility on order status</w:t>
      </w:r>
    </w:p>
    <w:p w14:paraId="65BB67F3" w14:textId="77777777" w:rsidR="00B77C38" w:rsidRPr="00B77C38" w:rsidRDefault="00B77C38" w:rsidP="00C27626">
      <w:pPr>
        <w:spacing w:line="360" w:lineRule="auto"/>
      </w:pPr>
      <w:r w:rsidRPr="00B77C38">
        <w:rPr>
          <w:b/>
          <w:bCs/>
        </w:rPr>
        <w:t>Impact:</w:t>
      </w:r>
      <w:r w:rsidRPr="00B77C38">
        <w:br/>
        <w:t>High support calls, negative feedback, anxious customer</w:t>
      </w:r>
    </w:p>
    <w:p w14:paraId="7BCC0F4D" w14:textId="77777777" w:rsidR="00C27626" w:rsidRPr="00C27626" w:rsidRDefault="00B77C38" w:rsidP="00C27626">
      <w:pPr>
        <w:spacing w:line="360" w:lineRule="auto"/>
        <w:rPr>
          <w:b/>
          <w:bCs/>
        </w:rPr>
      </w:pPr>
      <w:r w:rsidRPr="00B77C38">
        <w:rPr>
          <w:b/>
          <w:bCs/>
        </w:rPr>
        <w:t>Comment Box (Your Thoughts):</w:t>
      </w:r>
      <w:r w:rsidRPr="00B77C38">
        <w:br/>
        <w:t>................................................................................................................................</w:t>
      </w:r>
      <w:r w:rsidR="00C27626">
        <w:br/>
      </w:r>
      <w:r w:rsidR="00C27626" w:rsidRPr="00C27626">
        <w:rPr>
          <w:sz w:val="36"/>
          <w:szCs w:val="36"/>
        </w:rPr>
        <w:br/>
      </w:r>
      <w:r w:rsidR="00C27626" w:rsidRPr="00C27626">
        <w:rPr>
          <w:b/>
          <w:bCs/>
          <w:sz w:val="36"/>
          <w:szCs w:val="36"/>
        </w:rPr>
        <w:t>Order Management System (OMS) – Case-Based Scenarios</w:t>
      </w:r>
    </w:p>
    <w:p w14:paraId="1FA27D1B" w14:textId="77777777" w:rsidR="00C27626" w:rsidRPr="00C27626" w:rsidRDefault="00C27626" w:rsidP="00C27626">
      <w:pPr>
        <w:spacing w:line="360" w:lineRule="auto"/>
      </w:pPr>
      <w:r w:rsidRPr="00C27626">
        <w:pict w14:anchorId="388899BA">
          <v:rect id="_x0000_i1270" style="width:0;height:1.5pt" o:hralign="center" o:hrstd="t" o:hr="t" fillcolor="#a0a0a0" stroked="f"/>
        </w:pict>
      </w:r>
    </w:p>
    <w:p w14:paraId="7C27ECE7" w14:textId="51C22829" w:rsidR="00C27626" w:rsidRPr="00C27626" w:rsidRDefault="00C27626" w:rsidP="00C27626">
      <w:pPr>
        <w:spacing w:line="360" w:lineRule="auto"/>
        <w:rPr>
          <w:b/>
          <w:bCs/>
        </w:rPr>
      </w:pPr>
      <w:r w:rsidRPr="00C27626">
        <w:rPr>
          <w:b/>
          <w:bCs/>
        </w:rPr>
        <w:t>Scenario 1: Order Not Routed to Nearest Store</w:t>
      </w:r>
      <w:r>
        <w:rPr>
          <w:b/>
          <w:bCs/>
        </w:rPr>
        <w:br/>
      </w:r>
      <w:r w:rsidRPr="00C27626">
        <w:rPr>
          <w:b/>
          <w:bCs/>
        </w:rPr>
        <w:t>Domain:</w:t>
      </w:r>
      <w:r w:rsidRPr="00C27626">
        <w:t xml:space="preserve"> OMS – Order Routing</w:t>
      </w:r>
      <w:r w:rsidRPr="00C27626">
        <w:br/>
      </w:r>
      <w:r w:rsidRPr="00C27626">
        <w:rPr>
          <w:b/>
          <w:bCs/>
        </w:rPr>
        <w:t>Scenario:</w:t>
      </w:r>
      <w:r w:rsidRPr="00C27626">
        <w:br/>
        <w:t>Customer from Mumbai places an online order. Instead of routing the order to the nearby Mumbai store, OMS routes it to a warehouse in Delhi.</w:t>
      </w:r>
    </w:p>
    <w:p w14:paraId="22B8637D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lastRenderedPageBreak/>
        <w:t>What Went Wrong?</w:t>
      </w:r>
      <w:r w:rsidRPr="00C27626">
        <w:br/>
        <w:t>Order routing logic didn’t prioritize geo-location or nearest inventory.</w:t>
      </w:r>
    </w:p>
    <w:p w14:paraId="16CD78C5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Who Was Involved?</w:t>
      </w:r>
      <w:r w:rsidRPr="00C27626">
        <w:br/>
        <w:t xml:space="preserve">Customer, OMS, Inventory System, </w:t>
      </w:r>
      <w:proofErr w:type="spellStart"/>
      <w:r w:rsidRPr="00C27626">
        <w:t>Fulfillment</w:t>
      </w:r>
      <w:proofErr w:type="spellEnd"/>
      <w:r w:rsidRPr="00C27626">
        <w:t xml:space="preserve"> Partner, BA, Dev</w:t>
      </w:r>
    </w:p>
    <w:p w14:paraId="639EE68B" w14:textId="7CB29DB6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Expected vs Actual:</w:t>
      </w:r>
      <w:r>
        <w:br/>
      </w:r>
      <w:r w:rsidRPr="00C27626">
        <w:t xml:space="preserve"> Expected: Order should be routed to closest </w:t>
      </w:r>
      <w:proofErr w:type="spellStart"/>
      <w:r w:rsidRPr="00C27626">
        <w:t>fulfillment</w:t>
      </w:r>
      <w:proofErr w:type="spellEnd"/>
      <w:r w:rsidRPr="00C27626">
        <w:t xml:space="preserve"> location</w:t>
      </w:r>
      <w:r>
        <w:br/>
      </w:r>
      <w:r w:rsidRPr="00C27626">
        <w:t>Actual: Order sent from a faraway warehouse, increasing delivery time</w:t>
      </w:r>
    </w:p>
    <w:p w14:paraId="61FF5F8D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Impact:</w:t>
      </w:r>
      <w:r w:rsidRPr="00C27626">
        <w:br/>
        <w:t>Delayed delivery, higher logistics cost, poor customer experience</w:t>
      </w:r>
    </w:p>
    <w:p w14:paraId="1D018422" w14:textId="59D7EA78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Comment Box (Your Thoughts):</w:t>
      </w:r>
      <w:r w:rsidRPr="00C27626">
        <w:br/>
        <w:t>................................................................................................................................</w:t>
      </w:r>
    </w:p>
    <w:p w14:paraId="5E36D302" w14:textId="77777777" w:rsidR="00C27626" w:rsidRPr="00C27626" w:rsidRDefault="00C27626" w:rsidP="00C27626">
      <w:pPr>
        <w:spacing w:line="360" w:lineRule="auto"/>
      </w:pPr>
      <w:r w:rsidRPr="00C27626">
        <w:pict w14:anchorId="6B7E4CC2">
          <v:rect id="_x0000_i1218" style="width:0;height:1.5pt" o:hralign="center" o:hrstd="t" o:hr="t" fillcolor="#a0a0a0" stroked="f"/>
        </w:pict>
      </w:r>
    </w:p>
    <w:p w14:paraId="44069256" w14:textId="00054B7C" w:rsidR="00C27626" w:rsidRPr="00C27626" w:rsidRDefault="00C27626" w:rsidP="00C27626">
      <w:pPr>
        <w:spacing w:line="360" w:lineRule="auto"/>
        <w:rPr>
          <w:b/>
          <w:bCs/>
        </w:rPr>
      </w:pPr>
      <w:r w:rsidRPr="00C27626">
        <w:rPr>
          <w:b/>
          <w:bCs/>
        </w:rPr>
        <w:t>Scenario 2: Customer Unable to Cancel an Order</w:t>
      </w:r>
      <w:r>
        <w:rPr>
          <w:b/>
          <w:bCs/>
        </w:rPr>
        <w:br/>
      </w:r>
      <w:r w:rsidRPr="00C27626">
        <w:rPr>
          <w:b/>
          <w:bCs/>
        </w:rPr>
        <w:t>Domain:</w:t>
      </w:r>
      <w:r w:rsidRPr="00C27626">
        <w:t xml:space="preserve"> OMS – Order Modification</w:t>
      </w:r>
      <w:r w:rsidRPr="00C27626">
        <w:br/>
      </w:r>
      <w:r w:rsidRPr="00C27626">
        <w:rPr>
          <w:b/>
          <w:bCs/>
        </w:rPr>
        <w:t>Scenario:</w:t>
      </w:r>
      <w:r w:rsidRPr="00C27626">
        <w:br/>
        <w:t>A customer tries to cancel their order within 30 minutes of placing it, but the site shows “Order already shipped.”</w:t>
      </w:r>
    </w:p>
    <w:p w14:paraId="4B28CEB9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What Went Wrong?</w:t>
      </w:r>
      <w:r w:rsidRPr="00C27626">
        <w:br/>
        <w:t xml:space="preserve">OMS did not respect the cancellation window and passed the order to </w:t>
      </w:r>
      <w:proofErr w:type="spellStart"/>
      <w:r w:rsidRPr="00C27626">
        <w:t>fulfillment</w:t>
      </w:r>
      <w:proofErr w:type="spellEnd"/>
      <w:r w:rsidRPr="00C27626">
        <w:t xml:space="preserve"> too early.</w:t>
      </w:r>
    </w:p>
    <w:p w14:paraId="778F751B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Who Was Involved?</w:t>
      </w:r>
      <w:r w:rsidRPr="00C27626">
        <w:br/>
        <w:t>Customer, OMS, Website, Warehouse, BA, QA</w:t>
      </w:r>
    </w:p>
    <w:p w14:paraId="558C8E35" w14:textId="4854D4F2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Expected vs Actual:</w:t>
      </w:r>
      <w:r w:rsidRPr="00C27626">
        <w:br/>
        <w:t>Expected: Cancellation should be allowed within window</w:t>
      </w:r>
      <w:r w:rsidRPr="00C27626">
        <w:br/>
        <w:t>Actual: Order shipped instantly, making cancellation impossible</w:t>
      </w:r>
    </w:p>
    <w:p w14:paraId="0C387BC5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Impact:</w:t>
      </w:r>
      <w:r w:rsidRPr="00C27626">
        <w:br/>
        <w:t>Customer dissatisfaction, forced returns, waste of shipping cost</w:t>
      </w:r>
    </w:p>
    <w:p w14:paraId="6DF0F959" w14:textId="5DEF14F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lastRenderedPageBreak/>
        <w:t>Comment Box (Your Thoughts):</w:t>
      </w:r>
      <w:r w:rsidRPr="00C27626">
        <w:br/>
        <w:t>................................................................................................................................</w:t>
      </w:r>
    </w:p>
    <w:p w14:paraId="509AC1CB" w14:textId="77777777" w:rsidR="00C27626" w:rsidRPr="00C27626" w:rsidRDefault="00C27626" w:rsidP="00C27626">
      <w:pPr>
        <w:spacing w:line="360" w:lineRule="auto"/>
      </w:pPr>
      <w:r w:rsidRPr="00C27626">
        <w:pict w14:anchorId="6753A6A9">
          <v:rect id="_x0000_i1219" style="width:0;height:1.5pt" o:hralign="center" o:hrstd="t" o:hr="t" fillcolor="#a0a0a0" stroked="f"/>
        </w:pict>
      </w:r>
    </w:p>
    <w:p w14:paraId="701A9A86" w14:textId="6242564B" w:rsidR="00C27626" w:rsidRPr="00C27626" w:rsidRDefault="00C27626" w:rsidP="00C27626">
      <w:pPr>
        <w:spacing w:line="360" w:lineRule="auto"/>
        <w:rPr>
          <w:b/>
          <w:bCs/>
        </w:rPr>
      </w:pPr>
      <w:r w:rsidRPr="00C27626">
        <w:rPr>
          <w:b/>
          <w:bCs/>
        </w:rPr>
        <w:t>Scenario 3: Duplicate Order Created</w:t>
      </w:r>
      <w:r>
        <w:rPr>
          <w:b/>
          <w:bCs/>
        </w:rPr>
        <w:br/>
      </w:r>
      <w:r w:rsidRPr="00C27626">
        <w:rPr>
          <w:b/>
          <w:bCs/>
        </w:rPr>
        <w:t>Domain:</w:t>
      </w:r>
      <w:r w:rsidRPr="00C27626">
        <w:t xml:space="preserve"> OMS – Order Duplication</w:t>
      </w:r>
      <w:r w:rsidRPr="00C27626">
        <w:br/>
      </w:r>
      <w:r w:rsidRPr="00C27626">
        <w:rPr>
          <w:b/>
          <w:bCs/>
        </w:rPr>
        <w:t>Scenario:</w:t>
      </w:r>
      <w:r w:rsidRPr="00C27626">
        <w:br/>
        <w:t xml:space="preserve">Customer clicks “Place Order” once, but due to network lag, the system creates </w:t>
      </w:r>
      <w:r w:rsidRPr="00C27626">
        <w:rPr>
          <w:b/>
          <w:bCs/>
        </w:rPr>
        <w:t>two identical orders</w:t>
      </w:r>
      <w:r w:rsidRPr="00C27626">
        <w:t xml:space="preserve"> and charges twice.</w:t>
      </w:r>
    </w:p>
    <w:p w14:paraId="47A6ECCF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What Went Wrong?</w:t>
      </w:r>
      <w:r w:rsidRPr="00C27626">
        <w:br/>
        <w:t>OMS didn’t block duplicate order creation caused by repeated clicks.</w:t>
      </w:r>
    </w:p>
    <w:p w14:paraId="69D78ADA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Who Was Involved?</w:t>
      </w:r>
      <w:r w:rsidRPr="00C27626">
        <w:br/>
        <w:t>Customer, OMS, Website, Payment Gateway, BA, QA</w:t>
      </w:r>
    </w:p>
    <w:p w14:paraId="0CF6BC3E" w14:textId="5889063B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Expected vs Actual:</w:t>
      </w:r>
      <w:r w:rsidRPr="00C27626">
        <w:br/>
        <w:t>Expected: One order and one payment should be created</w:t>
      </w:r>
      <w:r w:rsidRPr="00C27626">
        <w:br/>
        <w:t>Actual: Two orders placed, two payments deducted</w:t>
      </w:r>
    </w:p>
    <w:p w14:paraId="515D66FF" w14:textId="2D39CCD6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Impact:</w:t>
      </w:r>
      <w:r w:rsidRPr="00C27626">
        <w:br/>
        <w:t>Refund required, customer panic, support call generated</w:t>
      </w:r>
      <w:r>
        <w:br/>
      </w:r>
      <w:r w:rsidRPr="00C27626">
        <w:rPr>
          <w:b/>
          <w:bCs/>
        </w:rPr>
        <w:t>Comment Box (Your Thoughts):</w:t>
      </w:r>
      <w:r w:rsidRPr="00C27626">
        <w:br/>
        <w:t>................................................................................................................................</w:t>
      </w:r>
    </w:p>
    <w:p w14:paraId="0745302A" w14:textId="77777777" w:rsidR="00C27626" w:rsidRPr="00C27626" w:rsidRDefault="00C27626" w:rsidP="00C27626">
      <w:pPr>
        <w:spacing w:line="360" w:lineRule="auto"/>
      </w:pPr>
      <w:r w:rsidRPr="00C27626">
        <w:pict w14:anchorId="0F2D88B9">
          <v:rect id="_x0000_i1220" style="width:0;height:1.5pt" o:hralign="center" o:hrstd="t" o:hr="t" fillcolor="#a0a0a0" stroked="f"/>
        </w:pict>
      </w:r>
    </w:p>
    <w:p w14:paraId="5A892ADC" w14:textId="3EFA1544" w:rsidR="00C27626" w:rsidRPr="00C27626" w:rsidRDefault="00C27626" w:rsidP="00C27626">
      <w:pPr>
        <w:spacing w:line="360" w:lineRule="auto"/>
        <w:rPr>
          <w:b/>
          <w:bCs/>
        </w:rPr>
      </w:pPr>
      <w:r w:rsidRPr="00C27626">
        <w:rPr>
          <w:b/>
          <w:bCs/>
        </w:rPr>
        <w:t>Scenario 4: Partial Shipment Not Communicated</w:t>
      </w:r>
      <w:r>
        <w:rPr>
          <w:b/>
          <w:bCs/>
        </w:rPr>
        <w:br/>
      </w:r>
      <w:r w:rsidRPr="00C27626">
        <w:rPr>
          <w:b/>
          <w:bCs/>
        </w:rPr>
        <w:t>Domain:</w:t>
      </w:r>
      <w:r w:rsidRPr="00C27626">
        <w:t xml:space="preserve"> OMS – </w:t>
      </w:r>
      <w:proofErr w:type="spellStart"/>
      <w:r w:rsidRPr="00C27626">
        <w:t>Fulfillment</w:t>
      </w:r>
      <w:proofErr w:type="spellEnd"/>
      <w:r w:rsidRPr="00C27626">
        <w:t xml:space="preserve"> Updates</w:t>
      </w:r>
      <w:r w:rsidRPr="00C27626">
        <w:br/>
      </w:r>
      <w:r w:rsidRPr="00C27626">
        <w:rPr>
          <w:b/>
          <w:bCs/>
        </w:rPr>
        <w:t>Scenario:</w:t>
      </w:r>
      <w:r w:rsidRPr="00C27626">
        <w:br/>
        <w:t>Customer ordered 3 items. Only 2 were shipped, but the tracking page still shows “Order shipped” without details.</w:t>
      </w:r>
    </w:p>
    <w:p w14:paraId="5B3E13D6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What Went Wrong?</w:t>
      </w:r>
      <w:r w:rsidRPr="00C27626">
        <w:br/>
        <w:t>OMS didn’t push partial shipment status clearly to the front end.</w:t>
      </w:r>
    </w:p>
    <w:p w14:paraId="778BD161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lastRenderedPageBreak/>
        <w:t>Who Was Involved?</w:t>
      </w:r>
      <w:r w:rsidRPr="00C27626">
        <w:br/>
        <w:t>Customer, OMS, Frontend, Warehouse, Notification Engine</w:t>
      </w:r>
    </w:p>
    <w:p w14:paraId="49EC71DF" w14:textId="25CD8EE2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Expected vs Actual:</w:t>
      </w:r>
      <w:r w:rsidRPr="00C27626">
        <w:br/>
        <w:t>Expected: System should show partial delivery and pending item(s)</w:t>
      </w:r>
      <w:r w:rsidRPr="00C27626">
        <w:br/>
        <w:t>Actual: Customer sees full order marked as shipped</w:t>
      </w:r>
    </w:p>
    <w:p w14:paraId="0ED946C4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Impact:</w:t>
      </w:r>
      <w:r w:rsidRPr="00C27626">
        <w:br/>
        <w:t>Customer confusion, support queries, poor transparency</w:t>
      </w:r>
    </w:p>
    <w:p w14:paraId="407C7D02" w14:textId="2FECF14B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Comment Box (Your Thoughts):</w:t>
      </w:r>
      <w:r w:rsidRPr="00C27626">
        <w:br/>
        <w:t>................................................................................................................................</w:t>
      </w:r>
    </w:p>
    <w:p w14:paraId="72F25510" w14:textId="4A5A878D" w:rsidR="00C27626" w:rsidRPr="00C27626" w:rsidRDefault="00C27626" w:rsidP="00C27626">
      <w:pPr>
        <w:spacing w:line="360" w:lineRule="auto"/>
      </w:pPr>
      <w:r w:rsidRPr="00C27626">
        <w:pict w14:anchorId="60E2E730">
          <v:rect id="_x0000_i1221" style="width:0;height:1.5pt" o:hralign="center" o:hrstd="t" o:hr="t" fillcolor="#a0a0a0" stroked="f"/>
        </w:pict>
      </w:r>
      <w:r>
        <w:br/>
      </w:r>
      <w:r>
        <w:br/>
      </w:r>
      <w:r w:rsidRPr="00C27626">
        <w:rPr>
          <w:b/>
          <w:bCs/>
        </w:rPr>
        <w:t>Scenario 5: Refund Not Triggered After Return</w:t>
      </w:r>
      <w:r>
        <w:br/>
      </w:r>
      <w:r w:rsidRPr="00C27626">
        <w:rPr>
          <w:b/>
          <w:bCs/>
        </w:rPr>
        <w:t>Domain:</w:t>
      </w:r>
      <w:r w:rsidRPr="00C27626">
        <w:t xml:space="preserve"> OMS – Returns &amp; Refunds</w:t>
      </w:r>
      <w:r w:rsidRPr="00C27626">
        <w:br/>
      </w:r>
      <w:r w:rsidRPr="00C27626">
        <w:rPr>
          <w:b/>
          <w:bCs/>
        </w:rPr>
        <w:t>Scenario:</w:t>
      </w:r>
      <w:r w:rsidRPr="00C27626">
        <w:br/>
        <w:t>Customer returns an item in-store and receives confirmation, but the refund is not credited even after 7 days.</w:t>
      </w:r>
    </w:p>
    <w:p w14:paraId="55B63CAC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What Went Wrong?</w:t>
      </w:r>
      <w:r w:rsidRPr="00C27626">
        <w:br/>
        <w:t>Return status updated in POS, but OMS failed to trigger the refund workflow.</w:t>
      </w:r>
    </w:p>
    <w:p w14:paraId="4B42880C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Who Was Involved?</w:t>
      </w:r>
      <w:r w:rsidRPr="00C27626">
        <w:br/>
        <w:t>Customer, Store Associate, POS, OMS, Finance System, BA, QA</w:t>
      </w:r>
    </w:p>
    <w:p w14:paraId="526A0DF9" w14:textId="6DB00016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Expected vs Actual:</w:t>
      </w:r>
      <w:r w:rsidRPr="00C27626">
        <w:br/>
        <w:t>Expected: Refund process should start automatically after return</w:t>
      </w:r>
      <w:r w:rsidRPr="00C27626">
        <w:br/>
        <w:t>Actual: Refund stuck due to missing event trigger in OMS</w:t>
      </w:r>
    </w:p>
    <w:p w14:paraId="49A6EC96" w14:textId="77777777" w:rsidR="00C27626" w:rsidRPr="00C27626" w:rsidRDefault="00C27626" w:rsidP="00C27626">
      <w:pPr>
        <w:spacing w:line="360" w:lineRule="auto"/>
      </w:pPr>
      <w:r w:rsidRPr="00C27626">
        <w:rPr>
          <w:b/>
          <w:bCs/>
        </w:rPr>
        <w:t>Impact:</w:t>
      </w:r>
      <w:r w:rsidRPr="00C27626">
        <w:br/>
        <w:t>Customer frustration, support escalation, risk of brand damage</w:t>
      </w:r>
    </w:p>
    <w:p w14:paraId="3B144638" w14:textId="77777777" w:rsidR="002226B7" w:rsidRPr="002226B7" w:rsidRDefault="00C27626" w:rsidP="002226B7">
      <w:pPr>
        <w:spacing w:line="360" w:lineRule="auto"/>
        <w:rPr>
          <w:b/>
          <w:bCs/>
          <w:sz w:val="36"/>
          <w:szCs w:val="36"/>
        </w:rPr>
      </w:pPr>
      <w:r w:rsidRPr="00C27626">
        <w:rPr>
          <w:b/>
          <w:bCs/>
        </w:rPr>
        <w:t>Comment Box (Your Thoughts):</w:t>
      </w:r>
      <w:r w:rsidRPr="00C27626">
        <w:br/>
        <w:t>................................................................................................................................</w:t>
      </w:r>
      <w:r w:rsidR="002226B7">
        <w:br/>
      </w:r>
      <w:r w:rsidR="002226B7">
        <w:lastRenderedPageBreak/>
        <w:br/>
      </w:r>
      <w:r w:rsidR="002226B7" w:rsidRPr="002226B7">
        <w:rPr>
          <w:b/>
          <w:bCs/>
          <w:sz w:val="36"/>
          <w:szCs w:val="36"/>
        </w:rPr>
        <w:t>Inventory &amp; Supply Chain – Case-Based Scenarios</w:t>
      </w:r>
    </w:p>
    <w:p w14:paraId="2F056853" w14:textId="77777777" w:rsidR="002226B7" w:rsidRPr="002226B7" w:rsidRDefault="002226B7" w:rsidP="002226B7">
      <w:pPr>
        <w:spacing w:line="360" w:lineRule="auto"/>
      </w:pPr>
      <w:r w:rsidRPr="002226B7">
        <w:pict w14:anchorId="42F320C2">
          <v:rect id="_x0000_i1257" style="width:0;height:1.5pt" o:hralign="center" o:hrstd="t" o:hr="t" fillcolor="#a0a0a0" stroked="f"/>
        </w:pict>
      </w:r>
    </w:p>
    <w:p w14:paraId="317C1A45" w14:textId="0311F4F7" w:rsidR="002226B7" w:rsidRPr="002226B7" w:rsidRDefault="002226B7" w:rsidP="002226B7">
      <w:pPr>
        <w:spacing w:line="360" w:lineRule="auto"/>
        <w:rPr>
          <w:b/>
          <w:bCs/>
        </w:rPr>
      </w:pPr>
      <w:r w:rsidRPr="002226B7">
        <w:rPr>
          <w:b/>
          <w:bCs/>
        </w:rPr>
        <w:t>Scenario 1: Stock Shows Available but Item is Not Found in Store</w:t>
      </w:r>
      <w:r>
        <w:rPr>
          <w:b/>
          <w:bCs/>
        </w:rPr>
        <w:br/>
      </w:r>
      <w:r w:rsidRPr="002226B7">
        <w:rPr>
          <w:b/>
          <w:bCs/>
        </w:rPr>
        <w:t>Domain:</w:t>
      </w:r>
      <w:r w:rsidRPr="002226B7">
        <w:t xml:space="preserve"> Inventory Accuracy</w:t>
      </w:r>
      <w:r w:rsidRPr="002226B7">
        <w:br/>
      </w:r>
      <w:r w:rsidRPr="002226B7">
        <w:rPr>
          <w:b/>
          <w:bCs/>
        </w:rPr>
        <w:t>Scenario:</w:t>
      </w:r>
      <w:r w:rsidRPr="002226B7">
        <w:br/>
        <w:t>Customer places an order for pickup at a store where the system shows the item is in stock. However, when the associate checks, the item is missing.</w:t>
      </w:r>
    </w:p>
    <w:p w14:paraId="0108A203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What Went Wrong?</w:t>
      </w:r>
      <w:r w:rsidRPr="002226B7">
        <w:br/>
        <w:t>Inventory was not updated after a damaged or misplaced item was removed physically but still reflected in the system.</w:t>
      </w:r>
    </w:p>
    <w:p w14:paraId="433BF181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Who Was Involved?</w:t>
      </w:r>
      <w:r w:rsidRPr="002226B7">
        <w:br/>
        <w:t>Customer, Store Associate, Inventory System, OMS, BA, QA</w:t>
      </w:r>
    </w:p>
    <w:p w14:paraId="6DACC657" w14:textId="7F7F4BDD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Expected vs Actual:</w:t>
      </w:r>
      <w:r>
        <w:br/>
      </w:r>
      <w:r w:rsidRPr="002226B7">
        <w:t>Expected: System should show actual available stock</w:t>
      </w:r>
      <w:r>
        <w:br/>
      </w:r>
      <w:r w:rsidRPr="002226B7">
        <w:t>Actual: Item was marked available but wasn’t physically present</w:t>
      </w:r>
    </w:p>
    <w:p w14:paraId="1841F32A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Impact:</w:t>
      </w:r>
      <w:r w:rsidRPr="002226B7">
        <w:br/>
        <w:t>Order cancelled, poor customer experience, lost sale</w:t>
      </w:r>
    </w:p>
    <w:p w14:paraId="351A59F7" w14:textId="5B4111C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Comment Box (Your Thoughts):</w:t>
      </w:r>
      <w:r w:rsidRPr="002226B7">
        <w:br/>
        <w:t>................................................................................................................................</w:t>
      </w:r>
    </w:p>
    <w:p w14:paraId="4EFA2C0D" w14:textId="77777777" w:rsidR="002226B7" w:rsidRPr="002226B7" w:rsidRDefault="002226B7" w:rsidP="002226B7">
      <w:pPr>
        <w:spacing w:line="360" w:lineRule="auto"/>
      </w:pPr>
      <w:r w:rsidRPr="002226B7">
        <w:pict w14:anchorId="043C7AF0">
          <v:rect id="_x0000_i1258" style="width:0;height:1.5pt" o:hralign="center" o:hrstd="t" o:hr="t" fillcolor="#a0a0a0" stroked="f"/>
        </w:pict>
      </w:r>
    </w:p>
    <w:p w14:paraId="2A9C0F05" w14:textId="3F160B5A" w:rsidR="002226B7" w:rsidRPr="002226B7" w:rsidRDefault="002226B7" w:rsidP="002226B7">
      <w:pPr>
        <w:spacing w:line="360" w:lineRule="auto"/>
        <w:rPr>
          <w:b/>
          <w:bCs/>
        </w:rPr>
      </w:pPr>
      <w:r w:rsidRPr="002226B7">
        <w:rPr>
          <w:b/>
          <w:bCs/>
        </w:rPr>
        <w:t>Scenario 2: Overstocking at One Store, Stockout at Another</w:t>
      </w:r>
      <w:r>
        <w:rPr>
          <w:b/>
          <w:bCs/>
        </w:rPr>
        <w:br/>
      </w:r>
      <w:r w:rsidRPr="002226B7">
        <w:rPr>
          <w:b/>
          <w:bCs/>
        </w:rPr>
        <w:t>Domain:</w:t>
      </w:r>
      <w:r w:rsidRPr="002226B7">
        <w:t xml:space="preserve"> Replenishment &amp; Demand Planning</w:t>
      </w:r>
      <w:r w:rsidRPr="002226B7">
        <w:br/>
      </w:r>
      <w:r w:rsidRPr="002226B7">
        <w:rPr>
          <w:b/>
          <w:bCs/>
        </w:rPr>
        <w:t>Scenario:</w:t>
      </w:r>
      <w:r w:rsidRPr="002226B7">
        <w:br/>
        <w:t xml:space="preserve">A product is </w:t>
      </w:r>
      <w:r w:rsidRPr="002226B7">
        <w:rPr>
          <w:b/>
          <w:bCs/>
        </w:rPr>
        <w:t>overstocked</w:t>
      </w:r>
      <w:r w:rsidRPr="002226B7">
        <w:t xml:space="preserve"> in one store with low demand but </w:t>
      </w:r>
      <w:r w:rsidRPr="002226B7">
        <w:rPr>
          <w:b/>
          <w:bCs/>
        </w:rPr>
        <w:t>out of stock</w:t>
      </w:r>
      <w:r w:rsidRPr="002226B7">
        <w:t xml:space="preserve"> in a nearby high-demand store.</w:t>
      </w:r>
    </w:p>
    <w:p w14:paraId="3FF906F6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lastRenderedPageBreak/>
        <w:t>What Went Wrong?</w:t>
      </w:r>
      <w:r w:rsidRPr="002226B7">
        <w:br/>
        <w:t>Demand forecast was applied uniformly without location-specific sales patterns.</w:t>
      </w:r>
    </w:p>
    <w:p w14:paraId="4F8CE488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Who Was Involved?</w:t>
      </w:r>
      <w:r w:rsidRPr="002226B7">
        <w:br/>
        <w:t>Inventory Planning Team, Warehouse, Stores, BA, Dev</w:t>
      </w:r>
    </w:p>
    <w:p w14:paraId="6B281516" w14:textId="41A1C51A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Expected vs Actual:</w:t>
      </w:r>
      <w:r w:rsidRPr="002226B7">
        <w:br/>
        <w:t>Expected: Inventory distributed based on demand per location</w:t>
      </w:r>
      <w:r w:rsidRPr="002226B7">
        <w:br/>
        <w:t>Actual: Mismatch in supply and demand</w:t>
      </w:r>
    </w:p>
    <w:p w14:paraId="7BBDEB78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Impact:</w:t>
      </w:r>
      <w:r w:rsidRPr="002226B7">
        <w:br/>
        <w:t>Loss of sales, high holding cost, inter-store transfer overhead</w:t>
      </w:r>
    </w:p>
    <w:p w14:paraId="3FFF4BD0" w14:textId="5C69644C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Comment Box (Your Thoughts):</w:t>
      </w:r>
      <w:r w:rsidRPr="002226B7">
        <w:br/>
        <w:t>................................................................................................................................</w:t>
      </w:r>
    </w:p>
    <w:p w14:paraId="400C2FB9" w14:textId="77777777" w:rsidR="002226B7" w:rsidRPr="002226B7" w:rsidRDefault="002226B7" w:rsidP="002226B7">
      <w:pPr>
        <w:spacing w:line="360" w:lineRule="auto"/>
      </w:pPr>
      <w:r w:rsidRPr="002226B7">
        <w:pict w14:anchorId="1F44EF1B">
          <v:rect id="_x0000_i1259" style="width:0;height:1.5pt" o:hralign="center" o:hrstd="t" o:hr="t" fillcolor="#a0a0a0" stroked="f"/>
        </w:pict>
      </w:r>
    </w:p>
    <w:p w14:paraId="55E522EC" w14:textId="59063EF9" w:rsidR="002226B7" w:rsidRPr="002226B7" w:rsidRDefault="002226B7" w:rsidP="002226B7">
      <w:pPr>
        <w:spacing w:line="360" w:lineRule="auto"/>
        <w:rPr>
          <w:b/>
          <w:bCs/>
        </w:rPr>
      </w:pPr>
      <w:r w:rsidRPr="002226B7">
        <w:rPr>
          <w:b/>
          <w:bCs/>
        </w:rPr>
        <w:t>Scenario 3: Automatic Replenishment Didn’t Trigger</w:t>
      </w:r>
      <w:r>
        <w:rPr>
          <w:b/>
          <w:bCs/>
        </w:rPr>
        <w:br/>
      </w:r>
      <w:r w:rsidRPr="002226B7">
        <w:rPr>
          <w:b/>
          <w:bCs/>
        </w:rPr>
        <w:t>Domain:</w:t>
      </w:r>
      <w:r w:rsidRPr="002226B7">
        <w:t xml:space="preserve"> Replenishment Logic</w:t>
      </w:r>
      <w:r w:rsidRPr="002226B7">
        <w:br/>
      </w:r>
      <w:r w:rsidRPr="002226B7">
        <w:rPr>
          <w:b/>
          <w:bCs/>
        </w:rPr>
        <w:t>Scenario:</w:t>
      </w:r>
      <w:r w:rsidRPr="002226B7">
        <w:br/>
        <w:t>A fast-selling item reaches below minimum threshold at a store, but no replenishment order is generated.</w:t>
      </w:r>
    </w:p>
    <w:p w14:paraId="527991A6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What Went Wrong?</w:t>
      </w:r>
      <w:r w:rsidRPr="002226B7">
        <w:br/>
        <w:t>Reorder rule was misconfigured or disabled in the system.</w:t>
      </w:r>
    </w:p>
    <w:p w14:paraId="1CD565F3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Who Was Involved?</w:t>
      </w:r>
      <w:r w:rsidRPr="002226B7">
        <w:br/>
        <w:t>Inventory System, Store, Supply Chain Team, BA, QA</w:t>
      </w:r>
    </w:p>
    <w:p w14:paraId="41B4CA2F" w14:textId="31846970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Expected vs Actual:</w:t>
      </w:r>
      <w:r w:rsidRPr="002226B7">
        <w:br/>
        <w:t>Expected: Auto-replenishment should trigger once threshold is hit</w:t>
      </w:r>
      <w:r w:rsidRPr="002226B7">
        <w:br/>
        <w:t>Actual: No replenishment; stockout occurred</w:t>
      </w:r>
    </w:p>
    <w:p w14:paraId="4FBD3BAC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Impact:</w:t>
      </w:r>
      <w:r w:rsidRPr="002226B7">
        <w:br/>
        <w:t>Loss of revenue, customer dissatisfaction, manual intervention required</w:t>
      </w:r>
    </w:p>
    <w:p w14:paraId="29A72415" w14:textId="5050470C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Comment Box (Your Thoughts):</w:t>
      </w:r>
      <w:r w:rsidRPr="002226B7">
        <w:br/>
        <w:t>................................................................................................................................</w:t>
      </w:r>
    </w:p>
    <w:p w14:paraId="0C1FF101" w14:textId="77777777" w:rsidR="002226B7" w:rsidRPr="002226B7" w:rsidRDefault="002226B7" w:rsidP="002226B7">
      <w:pPr>
        <w:spacing w:line="360" w:lineRule="auto"/>
      </w:pPr>
      <w:r w:rsidRPr="002226B7">
        <w:lastRenderedPageBreak/>
        <w:pict w14:anchorId="32958ED7">
          <v:rect id="_x0000_i1260" style="width:0;height:1.5pt" o:hralign="center" o:hrstd="t" o:hr="t" fillcolor="#a0a0a0" stroked="f"/>
        </w:pict>
      </w:r>
    </w:p>
    <w:p w14:paraId="41652863" w14:textId="287AFAB3" w:rsidR="002226B7" w:rsidRPr="002226B7" w:rsidRDefault="002226B7" w:rsidP="002226B7">
      <w:pPr>
        <w:spacing w:line="360" w:lineRule="auto"/>
        <w:rPr>
          <w:b/>
          <w:bCs/>
        </w:rPr>
      </w:pPr>
      <w:r w:rsidRPr="002226B7">
        <w:rPr>
          <w:b/>
          <w:bCs/>
        </w:rPr>
        <w:t>Scenario 4: Vendor Delivered Items Without Barcode Tags</w:t>
      </w:r>
      <w:r>
        <w:rPr>
          <w:b/>
          <w:bCs/>
        </w:rPr>
        <w:br/>
      </w:r>
      <w:r w:rsidRPr="002226B7">
        <w:rPr>
          <w:b/>
          <w:bCs/>
        </w:rPr>
        <w:t>Domain:</w:t>
      </w:r>
      <w:r w:rsidRPr="002226B7">
        <w:t xml:space="preserve"> Vendor Compliance / Receiving</w:t>
      </w:r>
      <w:r w:rsidRPr="002226B7">
        <w:br/>
      </w:r>
      <w:r w:rsidRPr="002226B7">
        <w:rPr>
          <w:b/>
          <w:bCs/>
        </w:rPr>
        <w:t>Scenario:</w:t>
      </w:r>
      <w:r w:rsidRPr="002226B7">
        <w:br/>
        <w:t>A vendor delivers a bulk order, but many items are missing barcodes and SKU tags.</w:t>
      </w:r>
    </w:p>
    <w:p w14:paraId="60CB3FAB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What Went Wrong?</w:t>
      </w:r>
      <w:r w:rsidRPr="002226B7">
        <w:br/>
        <w:t>Vendor ignored packaging standards; receiving team couldn’t scan items into system.</w:t>
      </w:r>
    </w:p>
    <w:p w14:paraId="70567DED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Who Was Involved?</w:t>
      </w:r>
      <w:r w:rsidRPr="002226B7">
        <w:br/>
        <w:t>Vendor, Warehouse Team, Inventory System, Vendor Management Team</w:t>
      </w:r>
    </w:p>
    <w:p w14:paraId="4129E223" w14:textId="3678165F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Expected vs Actual:</w:t>
      </w:r>
      <w:r>
        <w:br/>
      </w:r>
      <w:r w:rsidRPr="002226B7">
        <w:t xml:space="preserve">Expected: Items delivered with proper SKU </w:t>
      </w:r>
      <w:proofErr w:type="spellStart"/>
      <w:r w:rsidRPr="002226B7">
        <w:t>labeling</w:t>
      </w:r>
      <w:proofErr w:type="spellEnd"/>
      <w:r w:rsidRPr="002226B7">
        <w:br/>
        <w:t>Actual: Manual work needed to tag and upload SKU data</w:t>
      </w:r>
    </w:p>
    <w:p w14:paraId="7ED5280F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Impact:</w:t>
      </w:r>
      <w:r w:rsidRPr="002226B7">
        <w:br/>
        <w:t>Delay in stocking, chances of SKU mismatch, inventory errors</w:t>
      </w:r>
    </w:p>
    <w:p w14:paraId="526ED55D" w14:textId="4E44034F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Comment Box (Your Thoughts):</w:t>
      </w:r>
      <w:r w:rsidRPr="002226B7">
        <w:br/>
        <w:t>................................................................................................................................</w:t>
      </w:r>
    </w:p>
    <w:p w14:paraId="00FC2BD4" w14:textId="77777777" w:rsidR="002226B7" w:rsidRPr="002226B7" w:rsidRDefault="002226B7" w:rsidP="002226B7">
      <w:pPr>
        <w:spacing w:line="360" w:lineRule="auto"/>
      </w:pPr>
      <w:r w:rsidRPr="002226B7">
        <w:pict w14:anchorId="2E959224">
          <v:rect id="_x0000_i1261" style="width:0;height:1.5pt" o:hralign="center" o:hrstd="t" o:hr="t" fillcolor="#a0a0a0" stroked="f"/>
        </w:pict>
      </w:r>
    </w:p>
    <w:p w14:paraId="1910C2C1" w14:textId="571F21DC" w:rsidR="002226B7" w:rsidRPr="002226B7" w:rsidRDefault="002226B7" w:rsidP="002226B7">
      <w:pPr>
        <w:spacing w:line="360" w:lineRule="auto"/>
        <w:rPr>
          <w:b/>
          <w:bCs/>
        </w:rPr>
      </w:pPr>
      <w:r w:rsidRPr="002226B7">
        <w:rPr>
          <w:b/>
          <w:bCs/>
        </w:rPr>
        <w:t>Scenario 5: Negative Inventory Value in System</w:t>
      </w:r>
      <w:r>
        <w:rPr>
          <w:b/>
          <w:bCs/>
        </w:rPr>
        <w:br/>
      </w:r>
      <w:r w:rsidRPr="002226B7">
        <w:rPr>
          <w:b/>
          <w:bCs/>
        </w:rPr>
        <w:t>Domain:</w:t>
      </w:r>
      <w:r w:rsidRPr="002226B7">
        <w:t xml:space="preserve"> Inventory Integrity</w:t>
      </w:r>
      <w:r w:rsidRPr="002226B7">
        <w:br/>
      </w:r>
      <w:r w:rsidRPr="002226B7">
        <w:rPr>
          <w:b/>
          <w:bCs/>
        </w:rPr>
        <w:t>Scenario:</w:t>
      </w:r>
      <w:r w:rsidRPr="002226B7">
        <w:br/>
        <w:t xml:space="preserve">Inventory system shows </w:t>
      </w:r>
      <w:r w:rsidRPr="002226B7">
        <w:rPr>
          <w:b/>
          <w:bCs/>
        </w:rPr>
        <w:t>-2 quantity</w:t>
      </w:r>
      <w:r w:rsidRPr="002226B7">
        <w:t xml:space="preserve"> for a product after multiple returns and cancellations.</w:t>
      </w:r>
    </w:p>
    <w:p w14:paraId="330C1F6F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What Went Wrong?</w:t>
      </w:r>
      <w:r w:rsidRPr="002226B7">
        <w:br/>
        <w:t>Inventory updates were not synchronized properly across systems (POS, OMS, Returns Portal).</w:t>
      </w:r>
    </w:p>
    <w:p w14:paraId="731EBD70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Who Was Involved?</w:t>
      </w:r>
      <w:r w:rsidRPr="002226B7">
        <w:br/>
        <w:t>Inventory System, OMS, POS, Return Module, BA, QA, Developer</w:t>
      </w:r>
    </w:p>
    <w:p w14:paraId="7D5662E7" w14:textId="11C875CD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lastRenderedPageBreak/>
        <w:t>Expected vs Actual:</w:t>
      </w:r>
      <w:r w:rsidRPr="002226B7">
        <w:br/>
        <w:t>Expected: Inventory count should never go below 0</w:t>
      </w:r>
      <w:r w:rsidRPr="002226B7">
        <w:br/>
        <w:t>Actual: System allowed negative stock due to delayed updates</w:t>
      </w:r>
    </w:p>
    <w:p w14:paraId="761D2370" w14:textId="77777777" w:rsidR="002226B7" w:rsidRPr="002226B7" w:rsidRDefault="002226B7" w:rsidP="002226B7">
      <w:pPr>
        <w:spacing w:line="360" w:lineRule="auto"/>
      </w:pPr>
      <w:r w:rsidRPr="002226B7">
        <w:rPr>
          <w:b/>
          <w:bCs/>
        </w:rPr>
        <w:t>Impact:</w:t>
      </w:r>
      <w:r w:rsidRPr="002226B7">
        <w:br/>
        <w:t>Incorrect availability on frontend, false commitments, system confusion</w:t>
      </w:r>
    </w:p>
    <w:p w14:paraId="3778F574" w14:textId="77777777" w:rsidR="00F66D28" w:rsidRPr="00F66D28" w:rsidRDefault="002226B7" w:rsidP="00F66D28">
      <w:pPr>
        <w:spacing w:line="360" w:lineRule="auto"/>
        <w:rPr>
          <w:b/>
          <w:bCs/>
          <w:sz w:val="36"/>
          <w:szCs w:val="36"/>
        </w:rPr>
      </w:pPr>
      <w:r w:rsidRPr="002226B7">
        <w:rPr>
          <w:b/>
          <w:bCs/>
        </w:rPr>
        <w:t>Comment Box (Your Thoughts):</w:t>
      </w:r>
      <w:r w:rsidRPr="002226B7">
        <w:br/>
        <w:t>................................................................................................................................</w:t>
      </w:r>
      <w:r w:rsidR="00F66D28">
        <w:br/>
      </w:r>
      <w:r w:rsidR="00F66D28">
        <w:br/>
      </w:r>
      <w:r w:rsidR="00F66D28">
        <w:br/>
      </w:r>
      <w:r w:rsidR="00F66D28" w:rsidRPr="00F66D28">
        <w:rPr>
          <w:b/>
          <w:bCs/>
          <w:sz w:val="36"/>
          <w:szCs w:val="36"/>
        </w:rPr>
        <w:t xml:space="preserve">Warehouse &amp; </w:t>
      </w:r>
      <w:proofErr w:type="spellStart"/>
      <w:r w:rsidR="00F66D28" w:rsidRPr="00F66D28">
        <w:rPr>
          <w:b/>
          <w:bCs/>
          <w:sz w:val="36"/>
          <w:szCs w:val="36"/>
        </w:rPr>
        <w:t>Fulfillment</w:t>
      </w:r>
      <w:proofErr w:type="spellEnd"/>
      <w:r w:rsidR="00F66D28" w:rsidRPr="00F66D28">
        <w:rPr>
          <w:b/>
          <w:bCs/>
          <w:sz w:val="36"/>
          <w:szCs w:val="36"/>
        </w:rPr>
        <w:t xml:space="preserve"> – Case-Based Scenarios</w:t>
      </w:r>
    </w:p>
    <w:p w14:paraId="183F158E" w14:textId="77777777" w:rsidR="00F66D28" w:rsidRPr="00F66D28" w:rsidRDefault="00F66D28" w:rsidP="00F66D28">
      <w:pPr>
        <w:spacing w:line="360" w:lineRule="auto"/>
      </w:pPr>
      <w:r w:rsidRPr="00F66D28">
        <w:pict w14:anchorId="39DD75E5">
          <v:rect id="_x0000_i1301" style="width:0;height:1.5pt" o:hralign="center" o:hrstd="t" o:hr="t" fillcolor="#a0a0a0" stroked="f"/>
        </w:pict>
      </w:r>
    </w:p>
    <w:p w14:paraId="4C0D5CD1" w14:textId="6461D81F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>Scenario 1: Wrong Item Picked and Shipped</w:t>
      </w:r>
      <w:r>
        <w:rPr>
          <w:b/>
          <w:bCs/>
        </w:rPr>
        <w:br/>
      </w:r>
      <w:r w:rsidRPr="00F66D28">
        <w:rPr>
          <w:b/>
          <w:bCs/>
        </w:rPr>
        <w:t>Domain:</w:t>
      </w:r>
      <w:r w:rsidRPr="00F66D28">
        <w:t xml:space="preserve"> Picking Accuracy</w:t>
      </w:r>
      <w:r w:rsidRPr="00F66D28">
        <w:br/>
      </w:r>
      <w:r w:rsidRPr="00F66D28">
        <w:rPr>
          <w:b/>
          <w:bCs/>
        </w:rPr>
        <w:t>Scenario:</w:t>
      </w:r>
      <w:r w:rsidRPr="00F66D28">
        <w:br/>
        <w:t xml:space="preserve">A customer orders a </w:t>
      </w:r>
      <w:r w:rsidRPr="00F66D28">
        <w:rPr>
          <w:b/>
          <w:bCs/>
        </w:rPr>
        <w:t xml:space="preserve">black </w:t>
      </w:r>
      <w:proofErr w:type="gramStart"/>
      <w:r w:rsidRPr="00F66D28">
        <w:rPr>
          <w:b/>
          <w:bCs/>
        </w:rPr>
        <w:t>wallet</w:t>
      </w:r>
      <w:r w:rsidRPr="00F66D28">
        <w:t>, but</w:t>
      </w:r>
      <w:proofErr w:type="gramEnd"/>
      <w:r w:rsidRPr="00F66D28">
        <w:t xml:space="preserve"> receives a </w:t>
      </w:r>
      <w:r w:rsidRPr="00F66D28">
        <w:rPr>
          <w:b/>
          <w:bCs/>
        </w:rPr>
        <w:t>brown belt</w:t>
      </w:r>
      <w:r w:rsidRPr="00F66D28">
        <w:t xml:space="preserve"> instead.</w:t>
      </w:r>
    </w:p>
    <w:p w14:paraId="37AE92BF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 xml:space="preserve">Picker selected the wrong item from the shelf due to </w:t>
      </w:r>
      <w:r w:rsidRPr="00F66D28">
        <w:rPr>
          <w:b/>
          <w:bCs/>
        </w:rPr>
        <w:t>similar packaging</w:t>
      </w:r>
      <w:r w:rsidRPr="00F66D28">
        <w:t xml:space="preserve"> and SKU code mismatch.</w:t>
      </w:r>
    </w:p>
    <w:p w14:paraId="3F40748A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>Customer, Warehouse Picker, WMS, Courier Partner</w:t>
      </w:r>
    </w:p>
    <w:p w14:paraId="26C3B318" w14:textId="40E80C91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Expected vs Actual:</w:t>
      </w:r>
      <w:r w:rsidRPr="00F66D28">
        <w:br/>
        <w:t>Expected: Correct item picked, verified, and shipped</w:t>
      </w:r>
      <w:r w:rsidRPr="00F66D28">
        <w:br/>
        <w:t>Actual: Incorrect item sent, leading to customer return</w:t>
      </w:r>
    </w:p>
    <w:p w14:paraId="3CBA54D8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Impact:</w:t>
      </w:r>
      <w:r w:rsidRPr="00F66D28">
        <w:br/>
        <w:t>Extra return cost, delayed replacement, customer frustration</w:t>
      </w:r>
    </w:p>
    <w:p w14:paraId="5355B3FD" w14:textId="5137A656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Comment Box (Your Thoughts):</w:t>
      </w:r>
      <w:r w:rsidRPr="00F66D28">
        <w:br/>
        <w:t>................................................................................................................................</w:t>
      </w:r>
    </w:p>
    <w:p w14:paraId="19E6E2BB" w14:textId="77777777" w:rsidR="00F66D28" w:rsidRPr="00F66D28" w:rsidRDefault="00F66D28" w:rsidP="00F66D28">
      <w:pPr>
        <w:spacing w:line="360" w:lineRule="auto"/>
      </w:pPr>
      <w:r w:rsidRPr="00F66D28">
        <w:lastRenderedPageBreak/>
        <w:pict w14:anchorId="0000A4EB">
          <v:rect id="_x0000_i1302" style="width:0;height:1.5pt" o:hralign="center" o:hrstd="t" o:hr="t" fillcolor="#a0a0a0" stroked="f"/>
        </w:pict>
      </w:r>
    </w:p>
    <w:p w14:paraId="6CFDDAA2" w14:textId="44591932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>Scenario 2: Delay in Dispatch Due to Missing Label</w:t>
      </w:r>
      <w:r>
        <w:rPr>
          <w:b/>
          <w:bCs/>
        </w:rPr>
        <w:br/>
      </w:r>
      <w:r w:rsidRPr="00F66D28">
        <w:rPr>
          <w:b/>
          <w:bCs/>
        </w:rPr>
        <w:t>Domain:</w:t>
      </w:r>
      <w:r w:rsidRPr="00F66D28">
        <w:t xml:space="preserve"> Packing / Dispatch</w:t>
      </w:r>
      <w:r w:rsidRPr="00F66D28">
        <w:br/>
      </w:r>
      <w:r w:rsidRPr="00F66D28">
        <w:rPr>
          <w:b/>
          <w:bCs/>
        </w:rPr>
        <w:t>Scenario:</w:t>
      </w:r>
      <w:r w:rsidRPr="00F66D28">
        <w:br/>
        <w:t xml:space="preserve">An order is packed and ready, but dispatch is delayed by a day because </w:t>
      </w:r>
      <w:r w:rsidRPr="00F66D28">
        <w:rPr>
          <w:b/>
          <w:bCs/>
        </w:rPr>
        <w:t>shipping label was not generated</w:t>
      </w:r>
      <w:r w:rsidRPr="00F66D28">
        <w:t>.</w:t>
      </w:r>
    </w:p>
    <w:p w14:paraId="61B9723C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>Integration between WMS and courier system failed to auto-generate the label.</w:t>
      </w:r>
    </w:p>
    <w:p w14:paraId="22604B87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>Warehouse Packer, WMS, Courier API, BA, QA</w:t>
      </w:r>
    </w:p>
    <w:p w14:paraId="633E4AD0" w14:textId="3B422E5A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Expected vs Actual:</w:t>
      </w:r>
      <w:r w:rsidRPr="00F66D28">
        <w:br/>
        <w:t xml:space="preserve">Expected: Label </w:t>
      </w:r>
      <w:proofErr w:type="gramStart"/>
      <w:r w:rsidRPr="00F66D28">
        <w:t>auto-generated</w:t>
      </w:r>
      <w:proofErr w:type="gramEnd"/>
      <w:r w:rsidRPr="00F66D28">
        <w:t xml:space="preserve"> at packing stage</w:t>
      </w:r>
      <w:r w:rsidRPr="00F66D28">
        <w:br/>
        <w:t>Actual: Manual intervention required to print label</w:t>
      </w:r>
    </w:p>
    <w:p w14:paraId="67C9066B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Impact:</w:t>
      </w:r>
      <w:r w:rsidRPr="00F66D28">
        <w:br/>
        <w:t>Shipping delay, missed SLA, increase in customer support tickets</w:t>
      </w:r>
    </w:p>
    <w:p w14:paraId="2608368D" w14:textId="12B02671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Comment Box (Your Thoughts):</w:t>
      </w:r>
      <w:r w:rsidRPr="00F66D28">
        <w:br/>
        <w:t>................................................................................................................................</w:t>
      </w:r>
    </w:p>
    <w:p w14:paraId="2421867B" w14:textId="77777777" w:rsidR="00F66D28" w:rsidRPr="00F66D28" w:rsidRDefault="00F66D28" w:rsidP="00F66D28">
      <w:pPr>
        <w:spacing w:line="360" w:lineRule="auto"/>
      </w:pPr>
      <w:r w:rsidRPr="00F66D28">
        <w:pict w14:anchorId="33C36CDD">
          <v:rect id="_x0000_i1303" style="width:0;height:1.5pt" o:hralign="center" o:hrstd="t" o:hr="t" fillcolor="#a0a0a0" stroked="f"/>
        </w:pict>
      </w:r>
    </w:p>
    <w:p w14:paraId="3530EC8F" w14:textId="705A9989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 xml:space="preserve">Scenario 3: Item Marked as Shipped </w:t>
      </w:r>
      <w:proofErr w:type="gramStart"/>
      <w:r w:rsidRPr="00F66D28">
        <w:rPr>
          <w:b/>
          <w:bCs/>
        </w:rPr>
        <w:t>But</w:t>
      </w:r>
      <w:proofErr w:type="gramEnd"/>
      <w:r w:rsidRPr="00F66D28">
        <w:rPr>
          <w:b/>
          <w:bCs/>
        </w:rPr>
        <w:t xml:space="preserve"> Still in Warehouse</w:t>
      </w:r>
    </w:p>
    <w:p w14:paraId="30EFF58E" w14:textId="302E1D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Domain:</w:t>
      </w:r>
      <w:r w:rsidRPr="00F66D28">
        <w:t xml:space="preserve"> Order Visibility / </w:t>
      </w:r>
      <w:proofErr w:type="spellStart"/>
      <w:r w:rsidRPr="00F66D28">
        <w:t>Fulfillment</w:t>
      </w:r>
      <w:proofErr w:type="spellEnd"/>
      <w:r w:rsidRPr="00F66D28">
        <w:t xml:space="preserve"> Status</w:t>
      </w:r>
      <w:r w:rsidRPr="00F66D28">
        <w:br/>
      </w:r>
      <w:r w:rsidRPr="00F66D28">
        <w:rPr>
          <w:b/>
          <w:bCs/>
        </w:rPr>
        <w:t>Scenario:</w:t>
      </w:r>
      <w:r w:rsidRPr="00F66D28">
        <w:br/>
        <w:t xml:space="preserve">Customer sees their order as “Shipped” on the website, but it's </w:t>
      </w:r>
      <w:proofErr w:type="gramStart"/>
      <w:r w:rsidRPr="00F66D28">
        <w:t xml:space="preserve">actually </w:t>
      </w:r>
      <w:r w:rsidRPr="00F66D28">
        <w:rPr>
          <w:b/>
          <w:bCs/>
        </w:rPr>
        <w:t>still</w:t>
      </w:r>
      <w:proofErr w:type="gramEnd"/>
      <w:r w:rsidRPr="00F66D28">
        <w:rPr>
          <w:b/>
          <w:bCs/>
        </w:rPr>
        <w:t xml:space="preserve"> lying in the warehouse</w:t>
      </w:r>
      <w:r w:rsidRPr="00F66D28">
        <w:t xml:space="preserve"> due to </w:t>
      </w:r>
      <w:proofErr w:type="spellStart"/>
      <w:r w:rsidRPr="00F66D28">
        <w:t>pickup</w:t>
      </w:r>
      <w:proofErr w:type="spellEnd"/>
      <w:r w:rsidRPr="00F66D28">
        <w:t xml:space="preserve"> delay.</w:t>
      </w:r>
    </w:p>
    <w:p w14:paraId="00AC06A1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>WMS status was updated without actual handover to the courier.</w:t>
      </w:r>
    </w:p>
    <w:p w14:paraId="6287113F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>Warehouse, Courier Partner, OMS, BA, Dev</w:t>
      </w:r>
    </w:p>
    <w:p w14:paraId="72AD9805" w14:textId="792983CD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lastRenderedPageBreak/>
        <w:t>Expected vs Actual:</w:t>
      </w:r>
      <w:r w:rsidRPr="00F66D28">
        <w:br/>
        <w:t>Expected: Status to update only after package handover</w:t>
      </w:r>
      <w:r w:rsidRPr="00F66D28">
        <w:br/>
        <w:t>Actual: Shipment status pushed too early</w:t>
      </w:r>
    </w:p>
    <w:p w14:paraId="08ADDFF8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Impact:</w:t>
      </w:r>
      <w:r w:rsidRPr="00F66D28">
        <w:br/>
        <w:t>False tracking info, customer confusion, escalations</w:t>
      </w:r>
    </w:p>
    <w:p w14:paraId="1175F328" w14:textId="7A5FC056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Comment Box (Your Thoughts):</w:t>
      </w:r>
      <w:r w:rsidRPr="00F66D28">
        <w:br/>
        <w:t>................................................................................................................................</w:t>
      </w:r>
    </w:p>
    <w:p w14:paraId="74FDF2A3" w14:textId="77777777" w:rsidR="00F66D28" w:rsidRPr="00F66D28" w:rsidRDefault="00F66D28" w:rsidP="00F66D28">
      <w:pPr>
        <w:spacing w:line="360" w:lineRule="auto"/>
      </w:pPr>
      <w:r w:rsidRPr="00F66D28">
        <w:pict w14:anchorId="6B343B8B">
          <v:rect id="_x0000_i1304" style="width:0;height:1.5pt" o:hralign="center" o:hrstd="t" o:hr="t" fillcolor="#a0a0a0" stroked="f"/>
        </w:pict>
      </w:r>
    </w:p>
    <w:p w14:paraId="673060D0" w14:textId="70C0D884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>Scenario 4: Inventory Count Doesn’t Match Physical Stock</w:t>
      </w:r>
      <w:r>
        <w:rPr>
          <w:b/>
          <w:bCs/>
        </w:rPr>
        <w:br/>
      </w:r>
      <w:r w:rsidRPr="00F66D28">
        <w:rPr>
          <w:b/>
          <w:bCs/>
        </w:rPr>
        <w:t>Domain:</w:t>
      </w:r>
      <w:r w:rsidRPr="00F66D28">
        <w:t xml:space="preserve"> Inventory Audit</w:t>
      </w:r>
      <w:r w:rsidRPr="00F66D28">
        <w:br/>
      </w:r>
      <w:r w:rsidRPr="00F66D28">
        <w:rPr>
          <w:b/>
          <w:bCs/>
        </w:rPr>
        <w:t>Scenario:</w:t>
      </w:r>
      <w:r w:rsidRPr="00F66D28">
        <w:br/>
        <w:t>WMS reports 150 units of a product in stock, but during physical audit, only 138 units are found.</w:t>
      </w:r>
    </w:p>
    <w:p w14:paraId="45FEE746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>Improper bin movement tracking and missed barcode scanning during internal transfers.</w:t>
      </w:r>
    </w:p>
    <w:p w14:paraId="5EFB4EDB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>Warehouse Staff, Inventory Team, WMS, Audit Team</w:t>
      </w:r>
    </w:p>
    <w:p w14:paraId="6A0D0D02" w14:textId="158ED4FA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Expected vs Actual:</w:t>
      </w:r>
      <w:r w:rsidRPr="00F66D28">
        <w:br/>
        <w:t>Expected: Digital stock count matches physical stock</w:t>
      </w:r>
      <w:r w:rsidRPr="00F66D28">
        <w:br/>
        <w:t>Actual: Mismatch caused by system gaps</w:t>
      </w:r>
    </w:p>
    <w:p w14:paraId="11B903AF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Impact:</w:t>
      </w:r>
      <w:r w:rsidRPr="00F66D28">
        <w:br/>
        <w:t>Reconciliation needed, stock adjustments, order routing errors</w:t>
      </w:r>
    </w:p>
    <w:p w14:paraId="01CF1104" w14:textId="7B63BDB3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Comment Box (Your Thoughts):</w:t>
      </w:r>
      <w:r w:rsidRPr="00F66D28">
        <w:br/>
        <w:t>................................................................................................................................</w:t>
      </w:r>
    </w:p>
    <w:p w14:paraId="7FCC8204" w14:textId="77777777" w:rsidR="00F66D28" w:rsidRPr="00F66D28" w:rsidRDefault="00F66D28" w:rsidP="00F66D28">
      <w:pPr>
        <w:spacing w:line="360" w:lineRule="auto"/>
      </w:pPr>
      <w:r w:rsidRPr="00F66D28">
        <w:pict w14:anchorId="4DDD2248">
          <v:rect id="_x0000_i1305" style="width:0;height:1.5pt" o:hralign="center" o:hrstd="t" o:hr="t" fillcolor="#a0a0a0" stroked="f"/>
        </w:pict>
      </w:r>
    </w:p>
    <w:p w14:paraId="47ABC203" w14:textId="7E7E094D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>Scenario 5: Order Lost in Transit After Handover</w:t>
      </w:r>
      <w:r>
        <w:rPr>
          <w:b/>
          <w:bCs/>
        </w:rPr>
        <w:br/>
      </w:r>
      <w:r w:rsidRPr="00F66D28">
        <w:rPr>
          <w:b/>
          <w:bCs/>
        </w:rPr>
        <w:t>Domain:</w:t>
      </w:r>
      <w:r w:rsidRPr="00F66D28">
        <w:t xml:space="preserve"> Last Mile Delivery</w:t>
      </w:r>
      <w:r w:rsidRPr="00F66D28">
        <w:br/>
      </w:r>
      <w:r w:rsidRPr="00F66D28">
        <w:rPr>
          <w:b/>
          <w:bCs/>
        </w:rPr>
        <w:lastRenderedPageBreak/>
        <w:t>Scenario:</w:t>
      </w:r>
      <w:r w:rsidRPr="00F66D28">
        <w:br/>
        <w:t xml:space="preserve">Customer’s package was handed over to the courier, but </w:t>
      </w:r>
      <w:r w:rsidRPr="00F66D28">
        <w:rPr>
          <w:b/>
          <w:bCs/>
        </w:rPr>
        <w:t>no tracking updates appear</w:t>
      </w:r>
      <w:r w:rsidRPr="00F66D28">
        <w:t>, and the customer doesn’t receive the item.</w:t>
      </w:r>
    </w:p>
    <w:p w14:paraId="233EBB51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>Courier partner failed to scan the package after pickup; no handoff proof exists.</w:t>
      </w:r>
    </w:p>
    <w:p w14:paraId="38A4DE2E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>Courier Partner, Warehouse, OMS, Customer Support</w:t>
      </w:r>
    </w:p>
    <w:p w14:paraId="27EC56B1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Expected vs Actual:</w:t>
      </w:r>
      <w:r w:rsidRPr="00F66D28">
        <w:br/>
      </w:r>
      <w:r w:rsidRPr="00F66D28">
        <w:rPr>
          <w:rFonts w:ascii="Segoe UI Emoji" w:hAnsi="Segoe UI Emoji" w:cs="Segoe UI Emoji"/>
        </w:rPr>
        <w:t>🔹</w:t>
      </w:r>
      <w:r w:rsidRPr="00F66D28">
        <w:t xml:space="preserve"> Expected: Tracking to begin immediately after pickup</w:t>
      </w:r>
      <w:r w:rsidRPr="00F66D28">
        <w:br/>
      </w:r>
      <w:r w:rsidRPr="00F66D28">
        <w:rPr>
          <w:rFonts w:ascii="Segoe UI Emoji" w:hAnsi="Segoe UI Emoji" w:cs="Segoe UI Emoji"/>
        </w:rPr>
        <w:t>🔹</w:t>
      </w:r>
      <w:r w:rsidRPr="00F66D28">
        <w:t xml:space="preserve"> Actual: Order marked as picked but vanished in transit</w:t>
      </w:r>
    </w:p>
    <w:p w14:paraId="30C67ED2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Impact:</w:t>
      </w:r>
      <w:r w:rsidRPr="00F66D28">
        <w:br/>
        <w:t>Reshipment needed, refund processing, customer dissatisfaction</w:t>
      </w:r>
    </w:p>
    <w:p w14:paraId="36F932E6" w14:textId="77777777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>Comment Box (Your Thoughts):</w:t>
      </w:r>
      <w:r w:rsidRPr="00F66D28">
        <w:br/>
        <w:t>................................................................................................................................</w:t>
      </w:r>
      <w:r>
        <w:br/>
      </w:r>
      <w:r w:rsidRPr="00A9097D">
        <w:rPr>
          <w:sz w:val="36"/>
          <w:szCs w:val="36"/>
        </w:rPr>
        <w:br/>
      </w:r>
      <w:r w:rsidRPr="00A9097D">
        <w:rPr>
          <w:b/>
          <w:bCs/>
          <w:sz w:val="36"/>
          <w:szCs w:val="36"/>
        </w:rPr>
        <w:t>Loyalty &amp; Promotions – Case-Based Scenarios</w:t>
      </w:r>
    </w:p>
    <w:p w14:paraId="6F808A6B" w14:textId="77777777" w:rsidR="00F66D28" w:rsidRPr="00F66D28" w:rsidRDefault="00F66D28" w:rsidP="00F66D28">
      <w:pPr>
        <w:spacing w:line="360" w:lineRule="auto"/>
      </w:pPr>
      <w:r w:rsidRPr="00F66D28">
        <w:pict w14:anchorId="24F79F28">
          <v:rect id="_x0000_i1341" style="width:0;height:1.5pt" o:hralign="center" o:hrstd="t" o:hr="t" fillcolor="#a0a0a0" stroked="f"/>
        </w:pict>
      </w:r>
    </w:p>
    <w:p w14:paraId="2878EF6A" w14:textId="3E3B6C77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>Scenario 1: Loyalty Points Not Credited After Purchase</w:t>
      </w:r>
      <w:r w:rsidR="00A9097D">
        <w:rPr>
          <w:b/>
          <w:bCs/>
        </w:rPr>
        <w:br/>
      </w:r>
      <w:r w:rsidRPr="00F66D28">
        <w:rPr>
          <w:b/>
          <w:bCs/>
        </w:rPr>
        <w:t>Domain:</w:t>
      </w:r>
      <w:r w:rsidRPr="00F66D28">
        <w:t xml:space="preserve"> Loyalty Program Integration</w:t>
      </w:r>
      <w:r w:rsidRPr="00F66D28">
        <w:br/>
      </w:r>
      <w:r w:rsidRPr="00F66D28">
        <w:rPr>
          <w:b/>
          <w:bCs/>
        </w:rPr>
        <w:t>Scenario:</w:t>
      </w:r>
      <w:r w:rsidRPr="00F66D28">
        <w:br/>
        <w:t>A loyal customer makes a purchase but doesn’t receive the expected reward points in their account.</w:t>
      </w:r>
    </w:p>
    <w:p w14:paraId="42857D97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>POS failed to communicate the transaction to the loyalty engine.</w:t>
      </w:r>
    </w:p>
    <w:p w14:paraId="162FD9A8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>Customer, POS, Loyalty Engine, CRM, BA, QA</w:t>
      </w:r>
    </w:p>
    <w:p w14:paraId="44BDC6AA" w14:textId="24F412B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lastRenderedPageBreak/>
        <w:t>Expected vs Actual:</w:t>
      </w:r>
      <w:r w:rsidRPr="00F66D28">
        <w:br/>
        <w:t>Expected: Points credited automatically after eligible purchase</w:t>
      </w:r>
      <w:r w:rsidRPr="00F66D28">
        <w:br/>
        <w:t>Actual: No points credited even after 24 hours</w:t>
      </w:r>
    </w:p>
    <w:p w14:paraId="3F7B5048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Impact:</w:t>
      </w:r>
      <w:r w:rsidRPr="00F66D28">
        <w:br/>
        <w:t>Customer complaint, trust issues with loyalty program</w:t>
      </w:r>
    </w:p>
    <w:p w14:paraId="78C3C2E7" w14:textId="119B3E8C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Comment Box (Your Thoughts):</w:t>
      </w:r>
      <w:r w:rsidRPr="00F66D28">
        <w:br/>
        <w:t>................................................................................................................................</w:t>
      </w:r>
    </w:p>
    <w:p w14:paraId="09191594" w14:textId="77777777" w:rsidR="00F66D28" w:rsidRPr="00F66D28" w:rsidRDefault="00F66D28" w:rsidP="00F66D28">
      <w:pPr>
        <w:spacing w:line="360" w:lineRule="auto"/>
      </w:pPr>
      <w:r w:rsidRPr="00F66D28">
        <w:pict w14:anchorId="4AA18EB5">
          <v:rect id="_x0000_i1342" style="width:0;height:1.5pt" o:hralign="center" o:hrstd="t" o:hr="t" fillcolor="#a0a0a0" stroked="f"/>
        </w:pict>
      </w:r>
    </w:p>
    <w:p w14:paraId="76212FCC" w14:textId="6A70C181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>Scenario 2: Expired Coupon Still Accepted at Checkout</w:t>
      </w:r>
      <w:r w:rsidR="00A9097D">
        <w:rPr>
          <w:b/>
          <w:bCs/>
        </w:rPr>
        <w:br/>
      </w:r>
      <w:r w:rsidRPr="00F66D28">
        <w:rPr>
          <w:b/>
          <w:bCs/>
        </w:rPr>
        <w:t>Domain:</w:t>
      </w:r>
      <w:r w:rsidRPr="00F66D28">
        <w:t xml:space="preserve"> Promotion Rule Engine</w:t>
      </w:r>
      <w:r w:rsidRPr="00F66D28">
        <w:br/>
      </w:r>
      <w:r w:rsidRPr="00F66D28">
        <w:rPr>
          <w:b/>
          <w:bCs/>
        </w:rPr>
        <w:t>Scenario:</w:t>
      </w:r>
      <w:r w:rsidRPr="00F66D28">
        <w:br/>
        <w:t xml:space="preserve">A customer uses a coupon that </w:t>
      </w:r>
      <w:r w:rsidRPr="00F66D28">
        <w:rPr>
          <w:b/>
          <w:bCs/>
        </w:rPr>
        <w:t>expired yesterday</w:t>
      </w:r>
      <w:r w:rsidRPr="00F66D28">
        <w:t>, but the system still applies the discount.</w:t>
      </w:r>
    </w:p>
    <w:p w14:paraId="7233AF33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>Promotion rule cache was not refreshed in the backend system.</w:t>
      </w:r>
    </w:p>
    <w:p w14:paraId="43D52EBD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>Customer, POS/</w:t>
      </w:r>
      <w:proofErr w:type="spellStart"/>
      <w:r w:rsidRPr="00F66D28">
        <w:t>eCom</w:t>
      </w:r>
      <w:proofErr w:type="spellEnd"/>
      <w:r w:rsidRPr="00F66D28">
        <w:t>, Promo Engine, BA, Dev</w:t>
      </w:r>
    </w:p>
    <w:p w14:paraId="646EE233" w14:textId="5364C3E2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Expected vs Actual:</w:t>
      </w:r>
      <w:r w:rsidRPr="00F66D28">
        <w:br/>
        <w:t>Expected: Expired coupons should be rejected</w:t>
      </w:r>
      <w:r w:rsidRPr="00F66D28">
        <w:br/>
        <w:t xml:space="preserve">Actual: System incorrectly </w:t>
      </w:r>
      <w:proofErr w:type="spellStart"/>
      <w:r w:rsidRPr="00F66D28">
        <w:t>honored</w:t>
      </w:r>
      <w:proofErr w:type="spellEnd"/>
      <w:r w:rsidRPr="00F66D28">
        <w:t xml:space="preserve"> an expired coupon</w:t>
      </w:r>
    </w:p>
    <w:p w14:paraId="0CE89AB1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Impact:</w:t>
      </w:r>
      <w:r w:rsidRPr="00F66D28">
        <w:br/>
        <w:t>Revenue loss, audit exceptions, promo abuse risk</w:t>
      </w:r>
    </w:p>
    <w:p w14:paraId="52833BCF" w14:textId="47786D6D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Comment Box (Your Thoughts):</w:t>
      </w:r>
      <w:r w:rsidRPr="00F66D28">
        <w:br/>
        <w:t>................................................................................................................................</w:t>
      </w:r>
    </w:p>
    <w:p w14:paraId="0F9A674B" w14:textId="77777777" w:rsidR="00F66D28" w:rsidRPr="00F66D28" w:rsidRDefault="00F66D28" w:rsidP="00F66D28">
      <w:pPr>
        <w:spacing w:line="360" w:lineRule="auto"/>
      </w:pPr>
      <w:r w:rsidRPr="00F66D28">
        <w:pict w14:anchorId="32EC930A">
          <v:rect id="_x0000_i1343" style="width:0;height:1.5pt" o:hralign="center" o:hrstd="t" o:hr="t" fillcolor="#a0a0a0" stroked="f"/>
        </w:pict>
      </w:r>
    </w:p>
    <w:p w14:paraId="31795BB9" w14:textId="23FFF39E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>Scenario 3: Tier Upgrade Not Reflected</w:t>
      </w:r>
    </w:p>
    <w:p w14:paraId="17C099E2" w14:textId="69465CE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lastRenderedPageBreak/>
        <w:t>Domain:</w:t>
      </w:r>
      <w:r w:rsidRPr="00F66D28">
        <w:t xml:space="preserve"> Loyalty Tiers / CRM</w:t>
      </w:r>
      <w:r w:rsidRPr="00F66D28">
        <w:br/>
      </w:r>
      <w:r w:rsidRPr="00F66D28">
        <w:rPr>
          <w:b/>
          <w:bCs/>
        </w:rPr>
        <w:t>Scenario:</w:t>
      </w:r>
      <w:r w:rsidRPr="00F66D28">
        <w:br/>
        <w:t>Customer reaches gold tier after a purchase milestone but still sees silver tier in their account.</w:t>
      </w:r>
    </w:p>
    <w:p w14:paraId="52DC2620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>CRM rules didn’t auto-upgrade the tier due to missing rule trigger.</w:t>
      </w:r>
    </w:p>
    <w:p w14:paraId="62AF8E36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>Customer, Loyalty Engine, CRM, BA, QA</w:t>
      </w:r>
    </w:p>
    <w:p w14:paraId="03EF9FBD" w14:textId="1DA82FD4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Expected vs Actual:</w:t>
      </w:r>
      <w:r w:rsidRPr="00F66D28">
        <w:br/>
        <w:t>Expected: Tier should auto-upgrade once threshold is crossed</w:t>
      </w:r>
      <w:r w:rsidRPr="00F66D28">
        <w:br/>
        <w:t>Actual: Customer’s tier status didn’t change</w:t>
      </w:r>
    </w:p>
    <w:p w14:paraId="1ACFBB47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Impact:</w:t>
      </w:r>
      <w:r w:rsidRPr="00F66D28">
        <w:br/>
        <w:t>Customer dissatisfaction, perceived unfairness</w:t>
      </w:r>
    </w:p>
    <w:p w14:paraId="2E504D50" w14:textId="1D15C190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Comment Box (Your Thoughts):</w:t>
      </w:r>
      <w:r w:rsidRPr="00F66D28">
        <w:br/>
        <w:t>................................................................................................................................</w:t>
      </w:r>
    </w:p>
    <w:p w14:paraId="5188F602" w14:textId="06568B57" w:rsidR="00F66D28" w:rsidRPr="00F66D28" w:rsidRDefault="00F66D28" w:rsidP="00F66D28">
      <w:pPr>
        <w:spacing w:line="360" w:lineRule="auto"/>
      </w:pPr>
      <w:r w:rsidRPr="00F66D28">
        <w:pict w14:anchorId="38D1C5F1">
          <v:rect id="_x0000_i1344" style="width:0;height:1.5pt" o:hralign="center" o:hrstd="t" o:hr="t" fillcolor="#a0a0a0" stroked="f"/>
        </w:pict>
      </w:r>
      <w:r w:rsidR="00A9097D">
        <w:br/>
      </w:r>
      <w:r w:rsidRPr="00F66D28">
        <w:rPr>
          <w:b/>
          <w:bCs/>
        </w:rPr>
        <w:t>Scenario 4: Multiple Promo Codes Applied Together</w:t>
      </w:r>
      <w:r w:rsidR="00A9097D">
        <w:br/>
      </w:r>
      <w:r w:rsidRPr="00F66D28">
        <w:rPr>
          <w:b/>
          <w:bCs/>
        </w:rPr>
        <w:t>Domain:</w:t>
      </w:r>
      <w:r w:rsidRPr="00F66D28">
        <w:t xml:space="preserve"> Promo Combinations</w:t>
      </w:r>
      <w:r w:rsidRPr="00F66D28">
        <w:br/>
      </w:r>
      <w:r w:rsidRPr="00F66D28">
        <w:rPr>
          <w:b/>
          <w:bCs/>
        </w:rPr>
        <w:t>Scenario:</w:t>
      </w:r>
      <w:r w:rsidRPr="00F66D28">
        <w:br/>
        <w:t xml:space="preserve">Customer applies </w:t>
      </w:r>
      <w:r w:rsidRPr="00F66D28">
        <w:rPr>
          <w:b/>
          <w:bCs/>
        </w:rPr>
        <w:t>two promo codes</w:t>
      </w:r>
      <w:r w:rsidRPr="00F66D28">
        <w:t xml:space="preserve"> at checkout that were </w:t>
      </w:r>
      <w:r w:rsidRPr="00F66D28">
        <w:rPr>
          <w:b/>
          <w:bCs/>
        </w:rPr>
        <w:t>not meant to be stackable</w:t>
      </w:r>
      <w:r w:rsidRPr="00F66D28">
        <w:t>, but the discount is granted.</w:t>
      </w:r>
    </w:p>
    <w:p w14:paraId="0E5284B8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>Promo engine failed to validate exclusion logic.</w:t>
      </w:r>
    </w:p>
    <w:p w14:paraId="0EBA4018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 xml:space="preserve">Customer, </w:t>
      </w:r>
      <w:proofErr w:type="spellStart"/>
      <w:r w:rsidRPr="00F66D28">
        <w:t>eCom</w:t>
      </w:r>
      <w:proofErr w:type="spellEnd"/>
      <w:r w:rsidRPr="00F66D28">
        <w:t>/Checkout Engine, Promo Engine, BA, Dev</w:t>
      </w:r>
    </w:p>
    <w:p w14:paraId="1A398381" w14:textId="5D974A63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Expected vs Actual:</w:t>
      </w:r>
      <w:r w:rsidRPr="00F66D28">
        <w:br/>
        <w:t>Expected: Only one code should be accepted</w:t>
      </w:r>
      <w:r w:rsidRPr="00F66D28">
        <w:br/>
        <w:t>Actual: Both applied, double discount given</w:t>
      </w:r>
    </w:p>
    <w:p w14:paraId="2B76BAD7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lastRenderedPageBreak/>
        <w:t>Impact:</w:t>
      </w:r>
      <w:r w:rsidRPr="00F66D28">
        <w:br/>
        <w:t>Revenue impact, policy violation</w:t>
      </w:r>
    </w:p>
    <w:p w14:paraId="04EA8ED2" w14:textId="76347FC3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Comment Box (Your Thoughts):</w:t>
      </w:r>
      <w:r w:rsidRPr="00F66D28">
        <w:br/>
        <w:t>................................................................................................................................</w:t>
      </w:r>
    </w:p>
    <w:p w14:paraId="3575B10F" w14:textId="77777777" w:rsidR="00F66D28" w:rsidRPr="00F66D28" w:rsidRDefault="00F66D28" w:rsidP="00F66D28">
      <w:pPr>
        <w:spacing w:line="360" w:lineRule="auto"/>
      </w:pPr>
      <w:r w:rsidRPr="00F66D28">
        <w:pict w14:anchorId="62A38A30">
          <v:rect id="_x0000_i1345" style="width:0;height:1.5pt" o:hralign="center" o:hrstd="t" o:hr="t" fillcolor="#a0a0a0" stroked="f"/>
        </w:pict>
      </w:r>
    </w:p>
    <w:p w14:paraId="153D2626" w14:textId="36C1E8FD" w:rsidR="00F66D28" w:rsidRPr="00F66D28" w:rsidRDefault="00F66D28" w:rsidP="00F66D28">
      <w:pPr>
        <w:spacing w:line="360" w:lineRule="auto"/>
        <w:rPr>
          <w:b/>
          <w:bCs/>
        </w:rPr>
      </w:pPr>
      <w:r w:rsidRPr="00F66D28">
        <w:rPr>
          <w:b/>
          <w:bCs/>
        </w:rPr>
        <w:t>Scenario 5: Points Earned Show Incorrect Value</w:t>
      </w:r>
      <w:r w:rsidR="00A9097D">
        <w:rPr>
          <w:b/>
          <w:bCs/>
        </w:rPr>
        <w:br/>
      </w:r>
      <w:r w:rsidRPr="00F66D28">
        <w:rPr>
          <w:b/>
          <w:bCs/>
        </w:rPr>
        <w:t>Domain:</w:t>
      </w:r>
      <w:r w:rsidRPr="00F66D28">
        <w:t xml:space="preserve"> Loyalty Point Calculation</w:t>
      </w:r>
      <w:r w:rsidRPr="00F66D28">
        <w:br/>
      </w:r>
      <w:r w:rsidRPr="00F66D28">
        <w:rPr>
          <w:b/>
          <w:bCs/>
        </w:rPr>
        <w:t>Scenario:</w:t>
      </w:r>
      <w:r w:rsidRPr="00F66D28">
        <w:br/>
        <w:t>Customer spends ₹1,000 expecting 100 points (10%</w:t>
      </w:r>
      <w:proofErr w:type="gramStart"/>
      <w:r w:rsidRPr="00F66D28">
        <w:t>), but</w:t>
      </w:r>
      <w:proofErr w:type="gramEnd"/>
      <w:r w:rsidRPr="00F66D28">
        <w:t xml:space="preserve"> receives only 50.</w:t>
      </w:r>
    </w:p>
    <w:p w14:paraId="65ED475C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What Went Wrong?</w:t>
      </w:r>
      <w:r w:rsidRPr="00F66D28">
        <w:br/>
        <w:t>Wrong rule mapped to the SKU category in loyalty engine.</w:t>
      </w:r>
    </w:p>
    <w:p w14:paraId="5AD7802B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Who Was Involved?</w:t>
      </w:r>
      <w:r w:rsidRPr="00F66D28">
        <w:br/>
        <w:t>Customer, Loyalty Engine, CRM, BA, QA</w:t>
      </w:r>
    </w:p>
    <w:p w14:paraId="185CD31B" w14:textId="76CFC4E4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Expected vs Actual:</w:t>
      </w:r>
      <w:r w:rsidRPr="00F66D28">
        <w:br/>
        <w:t>Expected: Points calculated as per active rate</w:t>
      </w:r>
      <w:r w:rsidRPr="00F66D28">
        <w:br/>
        <w:t>Actual: Points credited were less than expected</w:t>
      </w:r>
    </w:p>
    <w:p w14:paraId="3C1B7259" w14:textId="77777777" w:rsidR="00F66D28" w:rsidRPr="00F66D28" w:rsidRDefault="00F66D28" w:rsidP="00F66D28">
      <w:pPr>
        <w:spacing w:line="360" w:lineRule="auto"/>
      </w:pPr>
      <w:r w:rsidRPr="00F66D28">
        <w:rPr>
          <w:b/>
          <w:bCs/>
        </w:rPr>
        <w:t>Impact:</w:t>
      </w:r>
      <w:r w:rsidRPr="00F66D28">
        <w:br/>
        <w:t>Customer raises complaint, manual correction required</w:t>
      </w:r>
    </w:p>
    <w:p w14:paraId="5ADF2316" w14:textId="77777777" w:rsidR="00A9097D" w:rsidRPr="00F66D28" w:rsidRDefault="00F66D28" w:rsidP="00A9097D">
      <w:pPr>
        <w:spacing w:line="360" w:lineRule="auto"/>
      </w:pPr>
      <w:r w:rsidRPr="00F66D28">
        <w:rPr>
          <w:b/>
          <w:bCs/>
        </w:rPr>
        <w:t>Comment Box (Your Thoughts):</w:t>
      </w:r>
      <w:r w:rsidR="00A9097D">
        <w:rPr>
          <w:b/>
          <w:bCs/>
        </w:rPr>
        <w:br/>
      </w:r>
      <w:r w:rsidR="00A9097D" w:rsidRPr="00F66D28">
        <w:t>................................................................................................................................</w:t>
      </w:r>
    </w:p>
    <w:p w14:paraId="03FE9B60" w14:textId="3D51DC02" w:rsidR="00F66D28" w:rsidRPr="00F66D28" w:rsidRDefault="00A9097D" w:rsidP="00A9097D">
      <w:pPr>
        <w:spacing w:line="360" w:lineRule="auto"/>
        <w:rPr>
          <w:sz w:val="36"/>
          <w:szCs w:val="36"/>
        </w:rPr>
      </w:pPr>
      <w:r w:rsidRPr="00F66D28">
        <w:pict w14:anchorId="60E8B7C6">
          <v:rect id="_x0000_i1391" style="width:0;height:1.5pt" o:hralign="center" o:hrstd="t" o:hr="t" fillcolor="#a0a0a0" stroked="f"/>
        </w:pict>
      </w:r>
      <w:r>
        <w:br/>
      </w:r>
    </w:p>
    <w:p w14:paraId="4AC844E6" w14:textId="08720A7A" w:rsidR="00A9097D" w:rsidRPr="00A9097D" w:rsidRDefault="00A9097D" w:rsidP="00A9097D">
      <w:pPr>
        <w:spacing w:line="360" w:lineRule="auto"/>
        <w:rPr>
          <w:b/>
          <w:bCs/>
          <w:sz w:val="36"/>
          <w:szCs w:val="36"/>
        </w:rPr>
      </w:pPr>
      <w:r w:rsidRPr="00A9097D">
        <w:rPr>
          <w:b/>
          <w:bCs/>
          <w:sz w:val="36"/>
          <w:szCs w:val="36"/>
        </w:rPr>
        <w:t>Customer Service / CRM – Case-Based Scenarios</w:t>
      </w:r>
    </w:p>
    <w:p w14:paraId="51CEC251" w14:textId="77777777" w:rsidR="00A9097D" w:rsidRPr="00A9097D" w:rsidRDefault="00A9097D" w:rsidP="00A9097D">
      <w:pPr>
        <w:spacing w:line="360" w:lineRule="auto"/>
      </w:pPr>
      <w:r w:rsidRPr="00A9097D">
        <w:pict w14:anchorId="4473DAA8">
          <v:rect id="_x0000_i1381" style="width:0;height:1.5pt" o:hralign="center" o:hrstd="t" o:hr="t" fillcolor="#a0a0a0" stroked="f"/>
        </w:pict>
      </w:r>
    </w:p>
    <w:p w14:paraId="46943329" w14:textId="13665B48" w:rsidR="00A9097D" w:rsidRPr="00A9097D" w:rsidRDefault="00A9097D" w:rsidP="00A9097D">
      <w:pPr>
        <w:spacing w:line="360" w:lineRule="auto"/>
        <w:rPr>
          <w:b/>
          <w:bCs/>
        </w:rPr>
      </w:pPr>
      <w:r w:rsidRPr="00A9097D">
        <w:rPr>
          <w:b/>
          <w:bCs/>
        </w:rPr>
        <w:t>Scenario 1: Customer Escalation Not Logged in CRM</w:t>
      </w:r>
      <w:r>
        <w:rPr>
          <w:b/>
          <w:bCs/>
        </w:rPr>
        <w:br/>
      </w:r>
      <w:r w:rsidRPr="00A9097D">
        <w:rPr>
          <w:b/>
          <w:bCs/>
        </w:rPr>
        <w:t>Domain:</w:t>
      </w:r>
      <w:r w:rsidRPr="00A9097D">
        <w:t xml:space="preserve"> Complaint Management</w:t>
      </w:r>
      <w:r w:rsidRPr="00A9097D">
        <w:br/>
      </w:r>
      <w:r w:rsidRPr="00A9097D">
        <w:rPr>
          <w:b/>
          <w:bCs/>
        </w:rPr>
        <w:lastRenderedPageBreak/>
        <w:t>Scenario:</w:t>
      </w:r>
      <w:r w:rsidRPr="00A9097D">
        <w:br/>
        <w:t>Customer calls to complain about a missing refund. The support agent resolves it over call, but no record is saved.</w:t>
      </w:r>
    </w:p>
    <w:p w14:paraId="3E7B7E9E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What Went Wrong?</w:t>
      </w:r>
      <w:r w:rsidRPr="00A9097D">
        <w:br/>
        <w:t>Agent didn’t log the ticket in CRM after the call ended.</w:t>
      </w:r>
    </w:p>
    <w:p w14:paraId="22B53B42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Who Was Involved?</w:t>
      </w:r>
      <w:r w:rsidRPr="00A9097D">
        <w:br/>
        <w:t>Customer, Support Agent, CRM, QA Team</w:t>
      </w:r>
    </w:p>
    <w:p w14:paraId="1DAF0DDF" w14:textId="64F88C6C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Expected vs Actual:</w:t>
      </w:r>
      <w:r w:rsidRPr="00A9097D">
        <w:br/>
        <w:t>Expected: Every issue logged for tracking and analytics</w:t>
      </w:r>
      <w:r w:rsidRPr="00A9097D">
        <w:br/>
        <w:t>Actual: No audit trail or case created</w:t>
      </w:r>
    </w:p>
    <w:p w14:paraId="15CB3521" w14:textId="414AFDB5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Impact:</w:t>
      </w:r>
      <w:r w:rsidRPr="00A9097D">
        <w:br/>
        <w:t>No follow-up possible, poor analytics, missed SLA</w:t>
      </w:r>
      <w:r>
        <w:br/>
      </w:r>
      <w:r w:rsidRPr="00A9097D">
        <w:t xml:space="preserve"> </w:t>
      </w:r>
      <w:r w:rsidRPr="00A9097D">
        <w:rPr>
          <w:b/>
          <w:bCs/>
        </w:rPr>
        <w:t>Comment Box (Your Thoughts):</w:t>
      </w:r>
      <w:r w:rsidRPr="00A9097D">
        <w:br/>
        <w:t>................................................................................................................................</w:t>
      </w:r>
    </w:p>
    <w:p w14:paraId="2FC1FFF1" w14:textId="77777777" w:rsidR="00A9097D" w:rsidRPr="00A9097D" w:rsidRDefault="00A9097D" w:rsidP="00A9097D">
      <w:pPr>
        <w:spacing w:line="360" w:lineRule="auto"/>
      </w:pPr>
      <w:r w:rsidRPr="00A9097D">
        <w:pict w14:anchorId="2B983713">
          <v:rect id="_x0000_i1382" style="width:0;height:1.5pt" o:hralign="center" o:hrstd="t" o:hr="t" fillcolor="#a0a0a0" stroked="f"/>
        </w:pict>
      </w:r>
    </w:p>
    <w:p w14:paraId="3785FE22" w14:textId="0A194824" w:rsidR="00A9097D" w:rsidRPr="00A9097D" w:rsidRDefault="00A9097D" w:rsidP="00A9097D">
      <w:pPr>
        <w:spacing w:line="360" w:lineRule="auto"/>
        <w:rPr>
          <w:b/>
          <w:bCs/>
        </w:rPr>
      </w:pPr>
      <w:r w:rsidRPr="00A9097D">
        <w:rPr>
          <w:b/>
          <w:bCs/>
        </w:rPr>
        <w:t>Scenario 2: Support Agent Gives Wrong Info About Return Window</w:t>
      </w:r>
      <w:r>
        <w:rPr>
          <w:b/>
          <w:bCs/>
        </w:rPr>
        <w:br/>
      </w:r>
      <w:r w:rsidRPr="00A9097D">
        <w:rPr>
          <w:b/>
          <w:bCs/>
        </w:rPr>
        <w:t>Domain:</w:t>
      </w:r>
      <w:r w:rsidRPr="00A9097D">
        <w:t xml:space="preserve"> Agent Training / Knowledge Base</w:t>
      </w:r>
      <w:r w:rsidRPr="00A9097D">
        <w:br/>
      </w:r>
      <w:r w:rsidRPr="00A9097D">
        <w:rPr>
          <w:b/>
          <w:bCs/>
        </w:rPr>
        <w:t>Scenario:</w:t>
      </w:r>
      <w:r w:rsidRPr="00A9097D">
        <w:br/>
        <w:t xml:space="preserve">Customer is told that the return window is 15 days, but it’s </w:t>
      </w:r>
      <w:proofErr w:type="gramStart"/>
      <w:r w:rsidRPr="00A9097D">
        <w:t>actually 30</w:t>
      </w:r>
      <w:proofErr w:type="gramEnd"/>
      <w:r w:rsidRPr="00A9097D">
        <w:t xml:space="preserve"> days. They delay return and then are denied.</w:t>
      </w:r>
    </w:p>
    <w:p w14:paraId="2A7338DE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What Went Wrong?</w:t>
      </w:r>
      <w:r w:rsidRPr="00A9097D">
        <w:br/>
        <w:t>Agent relied on outdated info from an old document.</w:t>
      </w:r>
    </w:p>
    <w:p w14:paraId="21596050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Who Was Involved?</w:t>
      </w:r>
      <w:r w:rsidRPr="00A9097D">
        <w:br/>
        <w:t>Customer, Support Agent, CRM, Knowledge Team</w:t>
      </w:r>
    </w:p>
    <w:p w14:paraId="7CD0915C" w14:textId="3F7A3283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Expected vs Actual:</w:t>
      </w:r>
      <w:r w:rsidRPr="00A9097D">
        <w:br/>
        <w:t>Expected: Agent should refer to the updated policy</w:t>
      </w:r>
      <w:r w:rsidRPr="00A9097D">
        <w:br/>
        <w:t>Actual: Incorrect information shared</w:t>
      </w:r>
    </w:p>
    <w:p w14:paraId="68656E61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lastRenderedPageBreak/>
        <w:t>Impact:</w:t>
      </w:r>
      <w:r w:rsidRPr="00A9097D">
        <w:br/>
        <w:t>Escalation, poor CSAT, social media complaint</w:t>
      </w:r>
    </w:p>
    <w:p w14:paraId="1648781A" w14:textId="23048A46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Comment Box (Your Thoughts):</w:t>
      </w:r>
      <w:r w:rsidRPr="00A9097D">
        <w:br/>
        <w:t>................................................................................................................................</w:t>
      </w:r>
    </w:p>
    <w:p w14:paraId="7C144D02" w14:textId="21537271" w:rsidR="00A9097D" w:rsidRPr="00A9097D" w:rsidRDefault="00A9097D" w:rsidP="00A9097D">
      <w:pPr>
        <w:spacing w:line="360" w:lineRule="auto"/>
      </w:pPr>
      <w:r w:rsidRPr="00A9097D">
        <w:pict w14:anchorId="098597CB">
          <v:rect id="_x0000_i1383" style="width:0;height:1.5pt" o:hralign="center" o:hrstd="t" o:hr="t" fillcolor="#a0a0a0" stroked="f"/>
        </w:pict>
      </w:r>
      <w:r>
        <w:br/>
      </w:r>
      <w:r>
        <w:br/>
      </w:r>
      <w:r w:rsidRPr="00A9097D">
        <w:rPr>
          <w:b/>
          <w:bCs/>
        </w:rPr>
        <w:t>Scenario 3: Refund Status Not Visible to Agent</w:t>
      </w:r>
      <w:r>
        <w:br/>
      </w:r>
      <w:r w:rsidRPr="00A9097D">
        <w:rPr>
          <w:b/>
          <w:bCs/>
        </w:rPr>
        <w:t>Domain:</w:t>
      </w:r>
      <w:r w:rsidRPr="00A9097D">
        <w:t xml:space="preserve"> System Integration</w:t>
      </w:r>
      <w:r w:rsidRPr="00A9097D">
        <w:br/>
      </w:r>
      <w:r w:rsidRPr="00A9097D">
        <w:rPr>
          <w:b/>
          <w:bCs/>
        </w:rPr>
        <w:t>Scenario:</w:t>
      </w:r>
      <w:r w:rsidRPr="00A9097D">
        <w:br/>
        <w:t>Customer asks about a refund status, but the agent cannot find the transaction in the system.</w:t>
      </w:r>
    </w:p>
    <w:p w14:paraId="31DB3EBD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What Went Wrong?</w:t>
      </w:r>
      <w:r w:rsidRPr="00A9097D">
        <w:br/>
        <w:t>CRM is not synced with Finance module or OMS.</w:t>
      </w:r>
    </w:p>
    <w:p w14:paraId="430299A0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Who Was Involved?</w:t>
      </w:r>
      <w:r w:rsidRPr="00A9097D">
        <w:br/>
        <w:t>Customer, Support Agent, CRM, Finance System, BA</w:t>
      </w:r>
    </w:p>
    <w:p w14:paraId="55CC551B" w14:textId="5E1671E6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Expected vs Actual:</w:t>
      </w:r>
      <w:r>
        <w:br/>
      </w:r>
      <w:r w:rsidRPr="00A9097D">
        <w:t>Expected: Refund status should be viewable by support</w:t>
      </w:r>
      <w:r w:rsidRPr="00A9097D">
        <w:br/>
        <w:t>Actual: Agent had to raise a backend request</w:t>
      </w:r>
    </w:p>
    <w:p w14:paraId="1AE9DFAD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Impact:</w:t>
      </w:r>
      <w:r w:rsidRPr="00A9097D">
        <w:br/>
        <w:t>Customer inconvenience, delayed response, ticket escalation</w:t>
      </w:r>
    </w:p>
    <w:p w14:paraId="1936B4C9" w14:textId="45F005BA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Comment Box (Your Thoughts):</w:t>
      </w:r>
      <w:r w:rsidRPr="00A9097D">
        <w:br/>
        <w:t>................................................................................................................................</w:t>
      </w:r>
    </w:p>
    <w:p w14:paraId="62C23AB1" w14:textId="77777777" w:rsidR="00A9097D" w:rsidRPr="00A9097D" w:rsidRDefault="00A9097D" w:rsidP="00A9097D">
      <w:pPr>
        <w:spacing w:line="360" w:lineRule="auto"/>
      </w:pPr>
      <w:r w:rsidRPr="00A9097D">
        <w:pict w14:anchorId="651CE996">
          <v:rect id="_x0000_i1384" style="width:0;height:1.5pt" o:hralign="center" o:hrstd="t" o:hr="t" fillcolor="#a0a0a0" stroked="f"/>
        </w:pict>
      </w:r>
    </w:p>
    <w:p w14:paraId="05B54378" w14:textId="48D10265" w:rsidR="00A9097D" w:rsidRPr="00A9097D" w:rsidRDefault="00A9097D" w:rsidP="00A9097D">
      <w:pPr>
        <w:spacing w:line="360" w:lineRule="auto"/>
        <w:rPr>
          <w:b/>
          <w:bCs/>
        </w:rPr>
      </w:pPr>
      <w:r w:rsidRPr="00A9097D">
        <w:rPr>
          <w:b/>
          <w:bCs/>
        </w:rPr>
        <w:t>Scenario 4: Multiple Tickets Raised for Same Issue</w:t>
      </w:r>
      <w:r>
        <w:rPr>
          <w:b/>
          <w:bCs/>
        </w:rPr>
        <w:br/>
      </w:r>
      <w:r w:rsidRPr="00A9097D">
        <w:rPr>
          <w:b/>
          <w:bCs/>
        </w:rPr>
        <w:t>Domain:</w:t>
      </w:r>
      <w:r w:rsidRPr="00A9097D">
        <w:t xml:space="preserve"> Ticketing &amp; Workflow</w:t>
      </w:r>
      <w:r w:rsidRPr="00A9097D">
        <w:br/>
      </w:r>
      <w:r w:rsidRPr="00A9097D">
        <w:rPr>
          <w:b/>
          <w:bCs/>
        </w:rPr>
        <w:t>Scenario:</w:t>
      </w:r>
      <w:r w:rsidRPr="00A9097D">
        <w:br/>
        <w:t xml:space="preserve">A customer follows up 3 times on the same issue, and each time a </w:t>
      </w:r>
      <w:r w:rsidRPr="00A9097D">
        <w:rPr>
          <w:b/>
          <w:bCs/>
        </w:rPr>
        <w:t>new ticket is created</w:t>
      </w:r>
      <w:r w:rsidRPr="00A9097D">
        <w:t>, confusing the resolution team.</w:t>
      </w:r>
    </w:p>
    <w:p w14:paraId="15EA0F70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lastRenderedPageBreak/>
        <w:t>What Went Wrong?</w:t>
      </w:r>
      <w:r w:rsidRPr="00A9097D">
        <w:br/>
        <w:t>CRM failed to identify duplicate entries due to missing customer ID linkage.</w:t>
      </w:r>
    </w:p>
    <w:p w14:paraId="4F5F020B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Who Was Involved?</w:t>
      </w:r>
      <w:r w:rsidRPr="00A9097D">
        <w:br/>
        <w:t>Customer, CRM, Support Agent, Tech Team</w:t>
      </w:r>
    </w:p>
    <w:p w14:paraId="0ADE4F58" w14:textId="332BAF14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Expected vs Actual:</w:t>
      </w:r>
      <w:r w:rsidRPr="00A9097D">
        <w:br/>
        <w:t>Expected: System should merge follow-ups under one ticket</w:t>
      </w:r>
      <w:r w:rsidRPr="00A9097D">
        <w:br/>
        <w:t>Actual: Multiple tickets created</w:t>
      </w:r>
    </w:p>
    <w:p w14:paraId="0D96934D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Impact:</w:t>
      </w:r>
      <w:r w:rsidRPr="00A9097D">
        <w:br/>
        <w:t>Redundant work, slow resolution, poor customer perception</w:t>
      </w:r>
    </w:p>
    <w:p w14:paraId="649DAA84" w14:textId="463AD3FE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Comment Box (Your Thoughts):</w:t>
      </w:r>
      <w:r w:rsidRPr="00A9097D">
        <w:br/>
        <w:t>................................................................................................................................</w:t>
      </w:r>
    </w:p>
    <w:p w14:paraId="0FA376FA" w14:textId="77777777" w:rsidR="00A9097D" w:rsidRPr="00A9097D" w:rsidRDefault="00A9097D" w:rsidP="00A9097D">
      <w:pPr>
        <w:spacing w:line="360" w:lineRule="auto"/>
      </w:pPr>
      <w:r w:rsidRPr="00A9097D">
        <w:pict w14:anchorId="213A0B17">
          <v:rect id="_x0000_i1385" style="width:0;height:1.5pt" o:hralign="center" o:hrstd="t" o:hr="t" fillcolor="#a0a0a0" stroked="f"/>
        </w:pict>
      </w:r>
    </w:p>
    <w:p w14:paraId="6FA9AA45" w14:textId="1C4FE763" w:rsidR="00A9097D" w:rsidRPr="00A9097D" w:rsidRDefault="00A9097D" w:rsidP="00A9097D">
      <w:pPr>
        <w:spacing w:line="360" w:lineRule="auto"/>
        <w:rPr>
          <w:b/>
          <w:bCs/>
        </w:rPr>
      </w:pPr>
      <w:r w:rsidRPr="00A9097D">
        <w:rPr>
          <w:b/>
          <w:bCs/>
        </w:rPr>
        <w:t>Scenario 5: Customer Profile Missing Order History</w:t>
      </w:r>
      <w:r>
        <w:rPr>
          <w:b/>
          <w:bCs/>
        </w:rPr>
        <w:br/>
      </w:r>
      <w:r w:rsidRPr="00A9097D">
        <w:rPr>
          <w:b/>
          <w:bCs/>
        </w:rPr>
        <w:t>Domain:</w:t>
      </w:r>
      <w:r w:rsidRPr="00A9097D">
        <w:t xml:space="preserve"> Customer 360 View</w:t>
      </w:r>
      <w:r w:rsidRPr="00A9097D">
        <w:br/>
      </w:r>
      <w:r w:rsidRPr="00A9097D">
        <w:rPr>
          <w:b/>
          <w:bCs/>
        </w:rPr>
        <w:t>Scenario:</w:t>
      </w:r>
      <w:r w:rsidRPr="00A9097D">
        <w:br/>
        <w:t>Customer calls support to ask about a past order, but the agent cannot see any past transactions.</w:t>
      </w:r>
    </w:p>
    <w:p w14:paraId="5AF5FA79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What Went Wrong?</w:t>
      </w:r>
      <w:r w:rsidRPr="00A9097D">
        <w:br/>
        <w:t>Order history sync failed between OMS and CRM.</w:t>
      </w:r>
    </w:p>
    <w:p w14:paraId="2996D2E5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Who Was Involved?</w:t>
      </w:r>
      <w:r w:rsidRPr="00A9097D">
        <w:br/>
        <w:t>Customer, Support Agent, CRM, OMS, BA</w:t>
      </w:r>
    </w:p>
    <w:p w14:paraId="1A2553FD" w14:textId="6AAF6636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Expected vs Actual:</w:t>
      </w:r>
      <w:r w:rsidRPr="00A9097D">
        <w:br/>
        <w:t>Expected: Full profile including purchase history visible to agent</w:t>
      </w:r>
      <w:r w:rsidRPr="00A9097D">
        <w:br/>
        <w:t>Actual: CRM showed blank transaction list</w:t>
      </w:r>
    </w:p>
    <w:p w14:paraId="2513DE9D" w14:textId="77777777" w:rsidR="00A9097D" w:rsidRPr="00A9097D" w:rsidRDefault="00A9097D" w:rsidP="00A9097D">
      <w:pPr>
        <w:spacing w:line="360" w:lineRule="auto"/>
      </w:pPr>
      <w:r w:rsidRPr="00A9097D">
        <w:rPr>
          <w:b/>
          <w:bCs/>
        </w:rPr>
        <w:t>Impact:</w:t>
      </w:r>
      <w:r w:rsidRPr="00A9097D">
        <w:br/>
        <w:t>Limited support capability, low first-call resolution rate</w:t>
      </w:r>
    </w:p>
    <w:p w14:paraId="064FEE60" w14:textId="77777777" w:rsidR="00A9097D" w:rsidRPr="00A9097D" w:rsidRDefault="00A9097D" w:rsidP="00A9097D">
      <w:pPr>
        <w:spacing w:line="360" w:lineRule="auto"/>
      </w:pPr>
      <w:r w:rsidRPr="00A9097D">
        <w:rPr>
          <w:rFonts w:ascii="Segoe UI Emoji" w:hAnsi="Segoe UI Emoji" w:cs="Segoe UI Emoji"/>
        </w:rPr>
        <w:lastRenderedPageBreak/>
        <w:t>📝</w:t>
      </w:r>
      <w:r w:rsidRPr="00A9097D">
        <w:t xml:space="preserve"> </w:t>
      </w:r>
      <w:r w:rsidRPr="00A9097D">
        <w:rPr>
          <w:b/>
          <w:bCs/>
        </w:rPr>
        <w:t>Comment Box (Your Thoughts):</w:t>
      </w:r>
      <w:r w:rsidRPr="00A9097D">
        <w:br/>
        <w:t>................................................................................................................................</w:t>
      </w:r>
    </w:p>
    <w:p w14:paraId="49FC12CF" w14:textId="43789B56" w:rsidR="00F66D28" w:rsidRPr="00F66D28" w:rsidRDefault="00F66D28" w:rsidP="00F66D28">
      <w:pPr>
        <w:spacing w:line="360" w:lineRule="auto"/>
      </w:pPr>
    </w:p>
    <w:p w14:paraId="56E572B4" w14:textId="666A64D7" w:rsidR="002226B7" w:rsidRPr="002226B7" w:rsidRDefault="002226B7" w:rsidP="002226B7">
      <w:pPr>
        <w:spacing w:line="360" w:lineRule="auto"/>
      </w:pPr>
    </w:p>
    <w:p w14:paraId="23CF1C3F" w14:textId="3B6E3656" w:rsidR="00C27626" w:rsidRPr="00C27626" w:rsidRDefault="00C27626" w:rsidP="00C27626">
      <w:pPr>
        <w:spacing w:line="360" w:lineRule="auto"/>
      </w:pPr>
    </w:p>
    <w:p w14:paraId="618FBAF4" w14:textId="5B7B69FD" w:rsidR="00B77C38" w:rsidRPr="00B77C38" w:rsidRDefault="00B77C38" w:rsidP="00C27626">
      <w:pPr>
        <w:spacing w:line="360" w:lineRule="auto"/>
      </w:pPr>
    </w:p>
    <w:p w14:paraId="7A7E918F" w14:textId="62040F23" w:rsidR="0086285B" w:rsidRPr="00C27626" w:rsidRDefault="0086285B" w:rsidP="00C27626">
      <w:pPr>
        <w:spacing w:line="360" w:lineRule="auto"/>
      </w:pPr>
    </w:p>
    <w:sectPr w:rsidR="0086285B" w:rsidRPr="00C27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3969"/>
    <w:multiLevelType w:val="multilevel"/>
    <w:tmpl w:val="670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43A53"/>
    <w:multiLevelType w:val="multilevel"/>
    <w:tmpl w:val="61F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E3327"/>
    <w:multiLevelType w:val="hybridMultilevel"/>
    <w:tmpl w:val="CE900E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29902">
    <w:abstractNumId w:val="1"/>
  </w:num>
  <w:num w:numId="2" w16cid:durableId="1878001919">
    <w:abstractNumId w:val="0"/>
  </w:num>
  <w:num w:numId="3" w16cid:durableId="1390300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B7"/>
    <w:rsid w:val="002226B7"/>
    <w:rsid w:val="00277383"/>
    <w:rsid w:val="003D503D"/>
    <w:rsid w:val="004525EF"/>
    <w:rsid w:val="004D7D2F"/>
    <w:rsid w:val="0072535B"/>
    <w:rsid w:val="00843B3D"/>
    <w:rsid w:val="0086285B"/>
    <w:rsid w:val="009068F1"/>
    <w:rsid w:val="0092354A"/>
    <w:rsid w:val="00A9097D"/>
    <w:rsid w:val="00B77C38"/>
    <w:rsid w:val="00C27626"/>
    <w:rsid w:val="00DE1C86"/>
    <w:rsid w:val="00E970A6"/>
    <w:rsid w:val="00EF3CB7"/>
    <w:rsid w:val="00F66D28"/>
    <w:rsid w:val="00FC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9E92"/>
  <w15:chartTrackingRefBased/>
  <w15:docId w15:val="{A58768D6-382F-4C1F-8109-A21F0AD4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24</Pages>
  <Words>3744</Words>
  <Characters>21347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Sharma</dc:creator>
  <cp:keywords/>
  <dc:description/>
  <cp:lastModifiedBy>Praveen Sharma</cp:lastModifiedBy>
  <cp:revision>9</cp:revision>
  <dcterms:created xsi:type="dcterms:W3CDTF">2025-08-05T13:25:00Z</dcterms:created>
  <dcterms:modified xsi:type="dcterms:W3CDTF">2025-08-06T06:35:00Z</dcterms:modified>
</cp:coreProperties>
</file>