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21B4" w14:textId="77777777" w:rsidR="007A4067" w:rsidRDefault="007A4067" w:rsidP="007A4067">
      <w:pPr>
        <w:jc w:val="center"/>
        <w:rPr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100198E" wp14:editId="46D3F13C">
            <wp:extent cx="4831080" cy="3474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pict w14:anchorId="2A3156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0.4pt;height:176.4pt">
            <v:imagedata r:id="rId5" o:title="Screenshot (324)"/>
          </v:shape>
        </w:pict>
      </w:r>
    </w:p>
    <w:p w14:paraId="5D08E0D2" w14:textId="416FB3D5" w:rsidR="007A4067" w:rsidRDefault="007A4067" w:rsidP="007A406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1C19D9" wp14:editId="5D73A1E7">
            <wp:extent cx="4846320" cy="19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CA1E" w14:textId="3F0CD604" w:rsidR="007A4067" w:rsidRDefault="007A4067" w:rsidP="007A4067">
      <w:pPr>
        <w:jc w:val="center"/>
        <w:rPr>
          <w:lang w:val="en-US"/>
        </w:rPr>
      </w:pPr>
    </w:p>
    <w:p w14:paraId="6A7B339D" w14:textId="1377F7E9" w:rsidR="007A4067" w:rsidRDefault="007A4067" w:rsidP="007A4067">
      <w:pPr>
        <w:jc w:val="center"/>
        <w:rPr>
          <w:lang w:val="en-US"/>
        </w:rPr>
      </w:pPr>
    </w:p>
    <w:p w14:paraId="7C6E725E" w14:textId="3426805A" w:rsidR="007A4067" w:rsidRDefault="007A4067" w:rsidP="007A4067">
      <w:pPr>
        <w:jc w:val="center"/>
        <w:rPr>
          <w:lang w:val="en-US"/>
        </w:rPr>
      </w:pPr>
    </w:p>
    <w:p w14:paraId="4416CE71" w14:textId="39FAA569" w:rsidR="007A4067" w:rsidRDefault="007A4067" w:rsidP="007A4067">
      <w:pPr>
        <w:jc w:val="center"/>
        <w:rPr>
          <w:lang w:val="en-US"/>
        </w:rPr>
      </w:pPr>
    </w:p>
    <w:p w14:paraId="5FA8773F" w14:textId="2F19E1B4" w:rsidR="007A4067" w:rsidRPr="007A4067" w:rsidRDefault="007A4067" w:rsidP="007A406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C93AF2" wp14:editId="3E53C784">
            <wp:extent cx="493776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067" w:rsidRPr="007A4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F6"/>
    <w:rsid w:val="00484AF6"/>
    <w:rsid w:val="007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6181"/>
  <w15:chartTrackingRefBased/>
  <w15:docId w15:val="{F62770B9-47E6-4553-B32E-6FA5BB25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akula</dc:creator>
  <cp:keywords/>
  <dc:description/>
  <cp:lastModifiedBy>sai ganesh akula</cp:lastModifiedBy>
  <cp:revision>2</cp:revision>
  <dcterms:created xsi:type="dcterms:W3CDTF">2022-03-10T06:58:00Z</dcterms:created>
  <dcterms:modified xsi:type="dcterms:W3CDTF">2022-03-10T06:59:00Z</dcterms:modified>
</cp:coreProperties>
</file>