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B8F4" w14:textId="52E7A783" w:rsidR="0074459C" w:rsidRPr="0074459C" w:rsidRDefault="0074459C" w:rsidP="0074459C">
      <w:pPr>
        <w:jc w:val="center"/>
        <w:rPr>
          <w:b/>
          <w:bCs/>
          <w:noProof/>
          <w:sz w:val="40"/>
          <w:szCs w:val="40"/>
        </w:rPr>
      </w:pPr>
      <w:r w:rsidRPr="0074459C">
        <w:rPr>
          <w:b/>
          <w:bCs/>
          <w:noProof/>
          <w:sz w:val="40"/>
          <w:szCs w:val="40"/>
        </w:rPr>
        <w:t xml:space="preserve">Basic Programming Assignments -4 </w:t>
      </w:r>
    </w:p>
    <w:p w14:paraId="0369ACD2" w14:textId="77777777" w:rsidR="0074459C" w:rsidRDefault="0074459C"/>
    <w:p w14:paraId="785FEC31" w14:textId="0817ABAA" w:rsidR="0074459C" w:rsidRDefault="0074459C">
      <w:r>
        <w:rPr>
          <w:noProof/>
        </w:rPr>
        <w:drawing>
          <wp:inline distT="0" distB="0" distL="0" distR="0" wp14:anchorId="343E4E2D" wp14:editId="23014FED">
            <wp:extent cx="451866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5527" w14:textId="3A73CC98" w:rsidR="0074459C" w:rsidRDefault="0074459C"/>
    <w:p w14:paraId="077CB26C" w14:textId="07D83494" w:rsidR="0074459C" w:rsidRDefault="0074459C">
      <w:r>
        <w:rPr>
          <w:noProof/>
        </w:rPr>
        <w:drawing>
          <wp:inline distT="0" distB="0" distL="0" distR="0" wp14:anchorId="51643AB2" wp14:editId="77F38A4D">
            <wp:extent cx="4244340" cy="3108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D20F" w14:textId="35F6246A" w:rsidR="0074459C" w:rsidRDefault="0074459C"/>
    <w:p w14:paraId="3EDFC868" w14:textId="705922E7" w:rsidR="0074459C" w:rsidRDefault="0074459C">
      <w:r>
        <w:rPr>
          <w:noProof/>
        </w:rPr>
        <w:lastRenderedPageBreak/>
        <w:drawing>
          <wp:inline distT="0" distB="0" distL="0" distR="0" wp14:anchorId="52E80965" wp14:editId="009FBCC6">
            <wp:extent cx="459486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F516" w14:textId="022FBEDF" w:rsidR="0074459C" w:rsidRDefault="0074459C"/>
    <w:p w14:paraId="7CBA1B0B" w14:textId="3F5873EF" w:rsidR="0074459C" w:rsidRDefault="0074459C">
      <w:r>
        <w:rPr>
          <w:noProof/>
        </w:rPr>
        <w:drawing>
          <wp:inline distT="0" distB="0" distL="0" distR="0" wp14:anchorId="48A7C994" wp14:editId="57984415">
            <wp:extent cx="4488180" cy="3756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76C2" w14:textId="42FA04C4" w:rsidR="0074459C" w:rsidRDefault="00994C03">
      <w:r>
        <w:rPr>
          <w:noProof/>
        </w:rPr>
        <w:drawing>
          <wp:inline distT="0" distB="0" distL="0" distR="0" wp14:anchorId="0C959D3D" wp14:editId="62BDE2F5">
            <wp:extent cx="4122420" cy="115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CD06" w14:textId="3E790F21" w:rsidR="0074459C" w:rsidRDefault="0074459C"/>
    <w:sectPr w:rsidR="0074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9C"/>
    <w:rsid w:val="0074459C"/>
    <w:rsid w:val="0099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1CF5"/>
  <w15:chartTrackingRefBased/>
  <w15:docId w15:val="{DF97EE59-4F72-4A08-8FA1-F9D280EB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akula</dc:creator>
  <cp:keywords/>
  <dc:description/>
  <cp:lastModifiedBy>sai ganesh akula</cp:lastModifiedBy>
  <cp:revision>1</cp:revision>
  <dcterms:created xsi:type="dcterms:W3CDTF">2022-03-09T12:45:00Z</dcterms:created>
  <dcterms:modified xsi:type="dcterms:W3CDTF">2022-03-09T12:53:00Z</dcterms:modified>
</cp:coreProperties>
</file>