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F96B" w14:textId="77777777" w:rsidR="00C30E91" w:rsidRPr="00533BB4" w:rsidRDefault="00C30E91" w:rsidP="00C30E91">
      <w:pPr>
        <w:jc w:val="center"/>
        <w:rPr>
          <w:b/>
          <w:bCs/>
          <w:sz w:val="28"/>
          <w:szCs w:val="28"/>
          <w:lang w:val="en-US"/>
        </w:rPr>
      </w:pPr>
      <w:r w:rsidRPr="00533BB4">
        <w:rPr>
          <w:b/>
          <w:bCs/>
          <w:sz w:val="28"/>
          <w:szCs w:val="28"/>
          <w:lang w:val="en-US"/>
        </w:rPr>
        <w:t>INEURON-BATCH (2021-22)</w:t>
      </w:r>
    </w:p>
    <w:p w14:paraId="282D21C3" w14:textId="33EFF77F" w:rsidR="00C30E91" w:rsidRPr="00533BB4" w:rsidRDefault="00C30E91" w:rsidP="00C30E91">
      <w:pPr>
        <w:jc w:val="center"/>
        <w:rPr>
          <w:b/>
          <w:bCs/>
          <w:sz w:val="28"/>
          <w:szCs w:val="28"/>
          <w:lang w:val="en-US"/>
        </w:rPr>
      </w:pPr>
      <w:r w:rsidRPr="00533BB4">
        <w:rPr>
          <w:b/>
          <w:bCs/>
          <w:sz w:val="28"/>
          <w:szCs w:val="28"/>
          <w:lang w:val="en-US"/>
        </w:rPr>
        <w:t>NOVEMBER-27-2021</w:t>
      </w:r>
    </w:p>
    <w:p w14:paraId="66750FE7" w14:textId="54CC45A1" w:rsidR="00C30E91" w:rsidRPr="00533BB4" w:rsidRDefault="00C30E91" w:rsidP="00C30E91">
      <w:pPr>
        <w:jc w:val="center"/>
        <w:rPr>
          <w:b/>
          <w:bCs/>
          <w:sz w:val="28"/>
          <w:szCs w:val="28"/>
          <w:lang w:val="en-US"/>
        </w:rPr>
      </w:pPr>
      <w:r w:rsidRPr="00533BB4">
        <w:rPr>
          <w:b/>
          <w:bCs/>
          <w:sz w:val="28"/>
          <w:szCs w:val="28"/>
          <w:lang w:val="en-US"/>
        </w:rPr>
        <w:t>PYTHON</w:t>
      </w:r>
      <w:r>
        <w:rPr>
          <w:b/>
          <w:bCs/>
          <w:sz w:val="28"/>
          <w:szCs w:val="28"/>
          <w:lang w:val="en-US"/>
        </w:rPr>
        <w:t xml:space="preserve"> PROGRAMMING </w:t>
      </w:r>
      <w:r w:rsidRPr="00533BB4">
        <w:rPr>
          <w:b/>
          <w:bCs/>
          <w:sz w:val="28"/>
          <w:szCs w:val="28"/>
          <w:lang w:val="en-US"/>
        </w:rPr>
        <w:t>ASSIGNMENT-1</w:t>
      </w:r>
    </w:p>
    <w:p w14:paraId="30EA5269" w14:textId="77777777" w:rsidR="00C30E91" w:rsidRDefault="00C30E91">
      <w:pPr>
        <w:rPr>
          <w:b/>
          <w:bCs/>
          <w:sz w:val="28"/>
          <w:szCs w:val="28"/>
        </w:rPr>
      </w:pPr>
    </w:p>
    <w:p w14:paraId="5D86141A" w14:textId="14D75BC4" w:rsidR="00BD4511" w:rsidRDefault="008B36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C30E91" w:rsidRPr="00C30E91">
        <w:rPr>
          <w:b/>
          <w:bCs/>
          <w:sz w:val="28"/>
          <w:szCs w:val="28"/>
        </w:rPr>
        <w:t xml:space="preserve">Write a Python program to print </w:t>
      </w:r>
      <w:r w:rsidR="00C30E91" w:rsidRPr="00C30E91">
        <w:rPr>
          <w:b/>
          <w:bCs/>
          <w:sz w:val="28"/>
          <w:szCs w:val="28"/>
        </w:rPr>
        <w:t>“</w:t>
      </w:r>
      <w:r w:rsidR="00C30E91" w:rsidRPr="00C30E91">
        <w:rPr>
          <w:b/>
          <w:bCs/>
          <w:sz w:val="28"/>
          <w:szCs w:val="28"/>
        </w:rPr>
        <w:t>Hello Python</w:t>
      </w:r>
      <w:r w:rsidR="00C30E91" w:rsidRPr="00C30E91">
        <w:rPr>
          <w:b/>
          <w:bCs/>
          <w:sz w:val="28"/>
          <w:szCs w:val="28"/>
        </w:rPr>
        <w:t>”?</w:t>
      </w:r>
    </w:p>
    <w:p w14:paraId="1D5344A6" w14:textId="50EF1179" w:rsidR="008B36CE" w:rsidRDefault="008B36C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7E32D5" wp14:editId="489962C1">
            <wp:extent cx="3246401" cy="73920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2260" w14:textId="72C789D3" w:rsidR="008B36CE" w:rsidRDefault="008B36CE">
      <w:pPr>
        <w:rPr>
          <w:b/>
          <w:bCs/>
          <w:sz w:val="28"/>
          <w:szCs w:val="28"/>
        </w:rPr>
      </w:pPr>
    </w:p>
    <w:p w14:paraId="6BFF5265" w14:textId="3F6E6CD7" w:rsidR="008B36CE" w:rsidRDefault="008B36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8B36CE">
        <w:rPr>
          <w:b/>
          <w:bCs/>
          <w:sz w:val="28"/>
          <w:szCs w:val="28"/>
        </w:rPr>
        <w:t>Write a Python program to do arithmetical operations addition and division.?</w:t>
      </w:r>
    </w:p>
    <w:p w14:paraId="0A524F12" w14:textId="0BAD9E3F" w:rsidR="008B36CE" w:rsidRDefault="008B36C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9C845F" wp14:editId="1A228746">
            <wp:extent cx="4656223" cy="237764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F6CF" w14:textId="0B75547F" w:rsidR="008B36CE" w:rsidRDefault="008B36CE">
      <w:pPr>
        <w:rPr>
          <w:b/>
          <w:bCs/>
          <w:sz w:val="28"/>
          <w:szCs w:val="28"/>
        </w:rPr>
      </w:pPr>
    </w:p>
    <w:p w14:paraId="2F3731D4" w14:textId="737F5380" w:rsidR="008B36CE" w:rsidRDefault="008B36CE">
      <w:pPr>
        <w:rPr>
          <w:b/>
          <w:bCs/>
          <w:sz w:val="28"/>
          <w:szCs w:val="28"/>
        </w:rPr>
      </w:pPr>
    </w:p>
    <w:p w14:paraId="76B34C42" w14:textId="39AC41FA" w:rsidR="008B36CE" w:rsidRDefault="008B36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8B36CE">
        <w:rPr>
          <w:b/>
          <w:bCs/>
          <w:sz w:val="28"/>
          <w:szCs w:val="28"/>
        </w:rPr>
        <w:t>Write a Python program to find the area of a triangle?</w:t>
      </w:r>
    </w:p>
    <w:p w14:paraId="206BDA7B" w14:textId="50B5078E" w:rsidR="008B36CE" w:rsidRDefault="008B36C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EFB3FE" wp14:editId="17836636">
            <wp:extent cx="5044877" cy="148602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74BC" w14:textId="6C2A22F1" w:rsidR="008B36CE" w:rsidRDefault="008B36CE">
      <w:pPr>
        <w:rPr>
          <w:b/>
          <w:bCs/>
          <w:sz w:val="28"/>
          <w:szCs w:val="28"/>
        </w:rPr>
      </w:pPr>
    </w:p>
    <w:p w14:paraId="278B5ECE" w14:textId="26F4E6F5" w:rsidR="008B36CE" w:rsidRDefault="008B36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 </w:t>
      </w:r>
      <w:r w:rsidRPr="008B36CE">
        <w:rPr>
          <w:b/>
          <w:bCs/>
          <w:sz w:val="28"/>
          <w:szCs w:val="28"/>
        </w:rPr>
        <w:t>Write a Python program to swap two variables?</w:t>
      </w:r>
    </w:p>
    <w:p w14:paraId="537E2E94" w14:textId="7C715958" w:rsidR="008B36CE" w:rsidRDefault="005701A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7D6FD2" wp14:editId="6BB151FE">
            <wp:extent cx="4519052" cy="298729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5BF9" w14:textId="472E3733" w:rsidR="008B36CE" w:rsidRDefault="008B36CE">
      <w:pPr>
        <w:rPr>
          <w:b/>
          <w:bCs/>
          <w:sz w:val="28"/>
          <w:szCs w:val="28"/>
        </w:rPr>
      </w:pPr>
    </w:p>
    <w:p w14:paraId="53086DE7" w14:textId="10B26ACC" w:rsidR="008B36CE" w:rsidRPr="00C30E91" w:rsidRDefault="008B36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Pr="008B36CE">
        <w:rPr>
          <w:b/>
          <w:bCs/>
          <w:sz w:val="28"/>
          <w:szCs w:val="28"/>
        </w:rPr>
        <w:t>Write a Python program to generate a random number?</w:t>
      </w:r>
    </w:p>
    <w:p w14:paraId="23A83E47" w14:textId="3D41B3CB" w:rsidR="00C30E91" w:rsidRDefault="00657EB2">
      <w:r>
        <w:rPr>
          <w:noProof/>
        </w:rPr>
        <w:drawing>
          <wp:inline distT="0" distB="0" distL="0" distR="0" wp14:anchorId="1C9B40C0" wp14:editId="57936A7E">
            <wp:extent cx="3878916" cy="105927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36C4" w14:textId="77777777" w:rsidR="00C30E91" w:rsidRDefault="00C30E91"/>
    <w:sectPr w:rsidR="00C30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11"/>
    <w:rsid w:val="005701AD"/>
    <w:rsid w:val="00657EB2"/>
    <w:rsid w:val="008B36CE"/>
    <w:rsid w:val="00BD4511"/>
    <w:rsid w:val="00C3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835E"/>
  <w15:chartTrackingRefBased/>
  <w15:docId w15:val="{D8DBD928-DB00-4081-9086-5B8E98EC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</dc:creator>
  <cp:keywords/>
  <dc:description/>
  <cp:lastModifiedBy>sai ganesh</cp:lastModifiedBy>
  <cp:revision>2</cp:revision>
  <dcterms:created xsi:type="dcterms:W3CDTF">2022-02-02T16:20:00Z</dcterms:created>
  <dcterms:modified xsi:type="dcterms:W3CDTF">2022-02-02T16:43:00Z</dcterms:modified>
</cp:coreProperties>
</file>