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2FD" w:rsidRPr="00CC2ADA" w:rsidRDefault="00C502FD" w:rsidP="00C502FD">
      <w:pPr>
        <w:rPr>
          <w:rFonts w:ascii="Segoe UI" w:eastAsia="Times New Roman" w:hAnsi="Segoe UI" w:cs="Segoe UI"/>
          <w:b/>
          <w:color w:val="212529"/>
          <w:sz w:val="24"/>
          <w:szCs w:val="24"/>
        </w:rPr>
      </w:pPr>
      <w:proofErr w:type="gramStart"/>
      <w:r w:rsidRPr="00CC2ADA">
        <w:rPr>
          <w:rFonts w:ascii="Segoe UI" w:eastAsia="Times New Roman" w:hAnsi="Segoe UI" w:cs="Segoe UI"/>
          <w:b/>
          <w:color w:val="212529"/>
          <w:sz w:val="24"/>
          <w:szCs w:val="24"/>
        </w:rPr>
        <w:t>Java  programming</w:t>
      </w:r>
      <w:proofErr w:type="gramEnd"/>
      <w:r w:rsidRPr="00CC2ADA">
        <w:rPr>
          <w:rFonts w:ascii="Segoe UI" w:eastAsia="Times New Roman" w:hAnsi="Segoe UI" w:cs="Segoe UI"/>
          <w:b/>
          <w:color w:val="212529"/>
          <w:sz w:val="24"/>
          <w:szCs w:val="24"/>
        </w:rPr>
        <w:t xml:space="preserve"> </w:t>
      </w:r>
    </w:p>
    <w:p w:rsidR="00C502FD" w:rsidRPr="00ED4AC6" w:rsidRDefault="00C502FD" w:rsidP="00C502F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ED4AC6">
        <w:rPr>
          <w:rFonts w:ascii="Segoe UI" w:eastAsia="Times New Roman" w:hAnsi="Segoe UI" w:cs="Segoe UI"/>
          <w:color w:val="212529"/>
          <w:sz w:val="27"/>
          <w:szCs w:val="27"/>
        </w:rPr>
        <w:t>Learn the Basics</w:t>
      </w:r>
    </w:p>
    <w:p w:rsidR="00C502FD" w:rsidRPr="00ED4AC6" w:rsidRDefault="00C502FD" w:rsidP="00C50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" w:history="1">
        <w:r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Hello, World!</w:t>
        </w:r>
      </w:hyperlink>
    </w:p>
    <w:p w:rsidR="00C502FD" w:rsidRPr="00ED4AC6" w:rsidRDefault="00C502FD" w:rsidP="00C50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" w:history="1">
        <w:r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Variables and Types</w:t>
        </w:r>
      </w:hyperlink>
    </w:p>
    <w:p w:rsidR="00C502FD" w:rsidRPr="00ED4AC6" w:rsidRDefault="00C502FD" w:rsidP="00C50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" w:history="1">
        <w:r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Conditionals</w:t>
        </w:r>
      </w:hyperlink>
    </w:p>
    <w:p w:rsidR="00C502FD" w:rsidRPr="00ED4AC6" w:rsidRDefault="00C502FD" w:rsidP="00C50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" w:history="1">
        <w:proofErr w:type="spellStart"/>
        <w:r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>Arrays</w:t>
        </w:r>
      </w:hyperlink>
      <w:hyperlink r:id="rId9" w:history="1">
        <w:r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>Loops</w:t>
        </w:r>
        <w:proofErr w:type="spellEnd"/>
      </w:hyperlink>
    </w:p>
    <w:p w:rsidR="00C502FD" w:rsidRPr="00ED4AC6" w:rsidRDefault="00C502FD" w:rsidP="00C50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" w:history="1">
        <w:r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Functions</w:t>
        </w:r>
      </w:hyperlink>
    </w:p>
    <w:p w:rsidR="00C502FD" w:rsidRPr="00ED4AC6" w:rsidRDefault="00C502FD" w:rsidP="00C50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" w:history="1">
        <w:r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Objects</w:t>
        </w:r>
      </w:hyperlink>
    </w:p>
    <w:p w:rsidR="00C502FD" w:rsidRPr="00ED4AC6" w:rsidRDefault="00C502FD" w:rsidP="00C50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" w:history="1">
        <w:r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Compiling and Running with Arguments</w:t>
        </w:r>
      </w:hyperlink>
    </w:p>
    <w:p w:rsidR="00C502FD" w:rsidRPr="00ED4AC6" w:rsidRDefault="00C502FD" w:rsidP="00C502F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ED4AC6">
        <w:rPr>
          <w:rFonts w:ascii="Segoe UI" w:eastAsia="Times New Roman" w:hAnsi="Segoe UI" w:cs="Segoe UI"/>
          <w:color w:val="212529"/>
          <w:sz w:val="27"/>
          <w:szCs w:val="27"/>
        </w:rPr>
        <w:t>Advanced Topics (Under Construction)</w:t>
      </w:r>
      <w:bookmarkStart w:id="0" w:name="_GoBack"/>
      <w:bookmarkEnd w:id="0"/>
    </w:p>
    <w:p w:rsidR="00C502FD" w:rsidRPr="00ED4AC6" w:rsidRDefault="00C502FD" w:rsidP="00C50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" w:history="1">
        <w:r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Inheritance</w:t>
        </w:r>
      </w:hyperlink>
    </w:p>
    <w:p w:rsidR="00C502FD" w:rsidRPr="00ED4AC6" w:rsidRDefault="00C502FD" w:rsidP="00C50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" w:history="1">
        <w:r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Try and Catch</w:t>
        </w:r>
      </w:hyperlink>
    </w:p>
    <w:p w:rsidR="00C502FD" w:rsidRPr="00ED4AC6" w:rsidRDefault="00C502FD" w:rsidP="00C50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" w:history="1">
        <w:r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Abstract Classes</w:t>
        </w:r>
      </w:hyperlink>
    </w:p>
    <w:p w:rsidR="00C502FD" w:rsidRPr="00ED4AC6" w:rsidRDefault="00C502FD" w:rsidP="00C50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" w:history="1">
        <w:r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Interfaces</w:t>
        </w:r>
      </w:hyperlink>
    </w:p>
    <w:p w:rsidR="00C502FD" w:rsidRPr="00ED4AC6" w:rsidRDefault="00C502FD" w:rsidP="00C50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" w:history="1">
        <w:r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Using Generics</w:t>
        </w:r>
      </w:hyperlink>
    </w:p>
    <w:p w:rsidR="00C502FD" w:rsidRPr="00ED4AC6" w:rsidRDefault="00C502FD" w:rsidP="00C50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" w:history="1">
        <w:r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Collections</w:t>
        </w:r>
      </w:hyperlink>
    </w:p>
    <w:p w:rsidR="00C502FD" w:rsidRPr="00ED4AC6" w:rsidRDefault="00C502FD" w:rsidP="00C50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" w:history="1">
        <w:r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Wrappers and </w:t>
        </w:r>
        <w:proofErr w:type="spellStart"/>
        <w:r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Autoboxing</w:t>
        </w:r>
        <w:proofErr w:type="spellEnd"/>
      </w:hyperlink>
    </w:p>
    <w:p w:rsidR="00C502FD" w:rsidRPr="00ED4AC6" w:rsidRDefault="00C502FD" w:rsidP="00C50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0" w:history="1">
        <w:r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Exceptions</w:t>
        </w:r>
      </w:hyperlink>
    </w:p>
    <w:p w:rsidR="00C502FD" w:rsidRPr="00ED4AC6" w:rsidRDefault="00C502FD" w:rsidP="00C50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1" w:history="1">
        <w:r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Generic Types</w:t>
        </w:r>
      </w:hyperlink>
    </w:p>
    <w:p w:rsidR="00C502FD" w:rsidRPr="00ED4AC6" w:rsidRDefault="00C502FD" w:rsidP="00C50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2" w:history="1">
        <w:r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IO Streams</w:t>
        </w:r>
      </w:hyperlink>
    </w:p>
    <w:p w:rsidR="00100C12" w:rsidRDefault="00100C12"/>
    <w:sectPr w:rsidR="00100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3672B"/>
    <w:multiLevelType w:val="multilevel"/>
    <w:tmpl w:val="3E58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1B0E27"/>
    <w:multiLevelType w:val="multilevel"/>
    <w:tmpl w:val="299C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FD"/>
    <w:rsid w:val="00100C12"/>
    <w:rsid w:val="00C5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D17B7-E66F-498D-808D-31910899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javaonline.org/en/Arrays" TargetMode="External"/><Relationship Id="rId13" Type="http://schemas.openxmlformats.org/officeDocument/2006/relationships/hyperlink" Target="https://www.learnjavaonline.org/en/Inheritance" TargetMode="External"/><Relationship Id="rId18" Type="http://schemas.openxmlformats.org/officeDocument/2006/relationships/hyperlink" Target="https://www.learnjavaonline.org/en/Collect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earnjavaonline.org/en/Generic_Types" TargetMode="External"/><Relationship Id="rId7" Type="http://schemas.openxmlformats.org/officeDocument/2006/relationships/hyperlink" Target="https://www.learnjavaonline.org/en/Conditionals" TargetMode="External"/><Relationship Id="rId12" Type="http://schemas.openxmlformats.org/officeDocument/2006/relationships/hyperlink" Target="https://www.learnjavaonline.org/en/Compiling_and_Running_with_Arguments" TargetMode="External"/><Relationship Id="rId17" Type="http://schemas.openxmlformats.org/officeDocument/2006/relationships/hyperlink" Target="https://www.learnjavaonline.org/en/Using_Gener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earnjavaonline.org/en/Interfaces" TargetMode="External"/><Relationship Id="rId20" Type="http://schemas.openxmlformats.org/officeDocument/2006/relationships/hyperlink" Target="https://www.learnjavaonline.org/en/Excep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earnjavaonline.org/en/Variables_and_Types" TargetMode="External"/><Relationship Id="rId11" Type="http://schemas.openxmlformats.org/officeDocument/2006/relationships/hyperlink" Target="https://www.learnjavaonline.org/en/Object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learnjavaonline.org/en/Hello%2C_World%21" TargetMode="External"/><Relationship Id="rId15" Type="http://schemas.openxmlformats.org/officeDocument/2006/relationships/hyperlink" Target="https://www.learnjavaonline.org/en/Abstract_Class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earnjavaonline.org/en/Functions" TargetMode="External"/><Relationship Id="rId19" Type="http://schemas.openxmlformats.org/officeDocument/2006/relationships/hyperlink" Target="https://www.learnjavaonline.org/en/Wrappers_and_Autobox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rnjavaonline.org/en/Loops" TargetMode="External"/><Relationship Id="rId14" Type="http://schemas.openxmlformats.org/officeDocument/2006/relationships/hyperlink" Target="https://www.learnjavaonline.org/en/Try_and_Catch" TargetMode="External"/><Relationship Id="rId22" Type="http://schemas.openxmlformats.org/officeDocument/2006/relationships/hyperlink" Target="https://www.learnjavaonline.org/en/IO_Stre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2019-09-03T04:39:00Z</dcterms:created>
  <dcterms:modified xsi:type="dcterms:W3CDTF">2019-09-03T04:39:00Z</dcterms:modified>
</cp:coreProperties>
</file>