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1011E" w14:textId="04076091" w:rsidR="005E719B" w:rsidRPr="005E719B" w:rsidRDefault="005E719B" w:rsidP="005E719B">
      <w:pPr>
        <w:spacing w:after="0"/>
      </w:pPr>
      <w:r w:rsidRPr="005E719B">
        <w:t>Anahise Garcia</w:t>
      </w:r>
      <w:r w:rsidRPr="005E719B">
        <w:br/>
        <w:t>Introduction to Computer Science – CS1101</w:t>
      </w:r>
      <w:r w:rsidRPr="005E719B">
        <w:br/>
        <w:t>December 5th, 2025</w:t>
      </w:r>
    </w:p>
    <w:p w14:paraId="7032EF30" w14:textId="77777777" w:rsidR="005E719B" w:rsidRDefault="005E719B" w:rsidP="00A3731C">
      <w:pPr>
        <w:spacing w:after="0"/>
        <w:jc w:val="center"/>
      </w:pPr>
      <w:r w:rsidRPr="005E719B">
        <w:t>Comprehensive Lab Report (CL3)</w:t>
      </w:r>
    </w:p>
    <w:p w14:paraId="06BF14DF" w14:textId="77777777" w:rsidR="005E719B" w:rsidRPr="005E719B" w:rsidRDefault="005E719B" w:rsidP="005E719B">
      <w:pPr>
        <w:spacing w:after="0"/>
      </w:pPr>
    </w:p>
    <w:p w14:paraId="4A97909F" w14:textId="7CD05355" w:rsidR="005E719B" w:rsidRPr="005E719B" w:rsidRDefault="005E719B" w:rsidP="005E719B">
      <w:r w:rsidRPr="005E719B">
        <w:t>A nostalgic classic game with an old-school feel, this newly expanded battle simulator brings your favorite heroes and villains to life across four universes—Pokémon, Star Wars, Marvel, and DC. Whether you want to play solo, battle a friend, or sit back and watch two computer-controlled fighters go head-to-head, this upgraded version has something for every strategist. With smart medium-level AI opponents, fully simulated recursive battles, and an all-new tournament mode, every match feels dynamic and unpredictable. The shift to an object-oriented design provides cleaner gameplay, smoother turns, and richer character interactions. Choose your champion, perfect your strategy, and dive into this more powerful, more polished battle simulator experience</w:t>
      </w:r>
      <w:r>
        <w:t>.</w:t>
      </w:r>
    </w:p>
    <w:p w14:paraId="6340B7D7" w14:textId="7A0C05A7" w:rsidR="005E719B" w:rsidRPr="005E719B" w:rsidRDefault="005E719B" w:rsidP="005E719B">
      <w:r>
        <w:t>T</w:t>
      </w:r>
      <w:r w:rsidRPr="005E719B">
        <w:t xml:space="preserve">his lab deepened my understanding of object-oriented programming and how large programs become easier to manage once responsibilities are divided across classes. Moving character stats and behaviors into a dedicated Character class made the game logic far more structured, and having a Game class to control the flow of gameplay helped me </w:t>
      </w:r>
      <w:r>
        <w:t>understand how objects can interact in a code</w:t>
      </w:r>
      <w:r w:rsidRPr="005E719B">
        <w:t>. I also learned how important proper attribute management is</w:t>
      </w:r>
      <w:r>
        <w:t xml:space="preserve"> with making sure of</w:t>
      </w:r>
      <w:r w:rsidRPr="005E719B">
        <w:t xml:space="preserve"> HP resets, attacks update the correct object, and </w:t>
      </w:r>
      <w:r>
        <w:t xml:space="preserve">that </w:t>
      </w:r>
      <w:r w:rsidRPr="005E719B">
        <w:t>file</w:t>
      </w:r>
      <w:r>
        <w:t xml:space="preserve"> </w:t>
      </w:r>
      <w:r w:rsidRPr="005E719B">
        <w:t>loaded characters are stored correctly.</w:t>
      </w:r>
    </w:p>
    <w:p w14:paraId="44D99CD4" w14:textId="250D585F" w:rsidR="005E719B" w:rsidRPr="005E719B" w:rsidRDefault="005E719B" w:rsidP="005E719B">
      <w:r w:rsidRPr="005E719B">
        <w:t>Another major learning moment was recursion. C</w:t>
      </w:r>
      <w:r>
        <w:t xml:space="preserve">omprehensive </w:t>
      </w:r>
      <w:r w:rsidRPr="005E719B">
        <w:t>L</w:t>
      </w:r>
      <w:r>
        <w:t xml:space="preserve">ab </w:t>
      </w:r>
      <w:r w:rsidRPr="005E719B">
        <w:t>2 introduced recursive battles, but C</w:t>
      </w:r>
      <w:r>
        <w:t xml:space="preserve">omprehensive </w:t>
      </w:r>
      <w:r w:rsidRPr="005E719B">
        <w:t>L</w:t>
      </w:r>
      <w:r>
        <w:t xml:space="preserve">ab </w:t>
      </w:r>
      <w:r w:rsidRPr="005E719B">
        <w:t xml:space="preserve">3 required me </w:t>
      </w:r>
      <w:proofErr w:type="gramStart"/>
      <w:r>
        <w:t>feel</w:t>
      </w:r>
      <w:proofErr w:type="gramEnd"/>
      <w:r>
        <w:t xml:space="preserve"> more confident in creating a recursive method</w:t>
      </w:r>
      <w:r w:rsidRPr="005E719B">
        <w:t xml:space="preserve">. At first, recursion still felt </w:t>
      </w:r>
      <w:r w:rsidRPr="005E719B">
        <w:t>unintuitive but</w:t>
      </w:r>
      <w:r w:rsidRPr="005E719B">
        <w:t xml:space="preserve"> rebuilding it inside the new class framework helped me understand how base cases, parameters, and flow control work together. I also gained more confidence in input validation and creating reusable helper methods to keep the game stable no matter what the user enters.</w:t>
      </w:r>
    </w:p>
    <w:p w14:paraId="42BDCBAF" w14:textId="4F3C9A78" w:rsidR="005E719B" w:rsidRPr="005E719B" w:rsidRDefault="005E719B" w:rsidP="005E719B">
      <w:r w:rsidRPr="005E719B">
        <w:t xml:space="preserve">The biggest challenge in this lab was transitioning from </w:t>
      </w:r>
      <w:proofErr w:type="gramStart"/>
      <w:r w:rsidRPr="005E719B">
        <w:t>array</w:t>
      </w:r>
      <w:r>
        <w:t xml:space="preserve"> </w:t>
      </w:r>
      <w:r w:rsidRPr="005E719B">
        <w:t>based</w:t>
      </w:r>
      <w:proofErr w:type="gramEnd"/>
      <w:r w:rsidRPr="005E719B">
        <w:t xml:space="preserve"> code to full </w:t>
      </w:r>
      <w:proofErr w:type="gramStart"/>
      <w:r w:rsidRPr="005E719B">
        <w:t>class</w:t>
      </w:r>
      <w:r>
        <w:t xml:space="preserve"> </w:t>
      </w:r>
      <w:r w:rsidRPr="005E719B">
        <w:t>based</w:t>
      </w:r>
      <w:proofErr w:type="gramEnd"/>
      <w:r w:rsidRPr="005E719B">
        <w:t xml:space="preserve"> design. It required rewriting nearly every action</w:t>
      </w:r>
      <w:r>
        <w:t xml:space="preserve">, </w:t>
      </w:r>
      <w:r w:rsidRPr="005E719B">
        <w:t>attack, heal, turn</w:t>
      </w:r>
      <w:r>
        <w:t xml:space="preserve"> </w:t>
      </w:r>
      <w:r w:rsidRPr="005E719B">
        <w:t>taking logic</w:t>
      </w:r>
      <w:r>
        <w:t xml:space="preserve">, </w:t>
      </w:r>
      <w:r w:rsidRPr="005E719B">
        <w:t>and ensuring each method updated the correct object's attributes. Debugging became more involved because mistakes didn't always crash the program.</w:t>
      </w:r>
      <w:r>
        <w:t xml:space="preserve"> However, I did find myself not losing myself in my code quite as much as I did with the other two comprehensive labs, </w:t>
      </w:r>
      <w:proofErr w:type="gramStart"/>
      <w:r>
        <w:t>give</w:t>
      </w:r>
      <w:proofErr w:type="gramEnd"/>
      <w:r>
        <w:t xml:space="preserve"> the multiple classes. </w:t>
      </w:r>
    </w:p>
    <w:p w14:paraId="0209567A" w14:textId="3B47414A" w:rsidR="00A3731C" w:rsidRPr="005E719B" w:rsidRDefault="005E719B" w:rsidP="005E719B">
      <w:r w:rsidRPr="005E719B">
        <w:t>Another challenge was implementing recursion again</w:t>
      </w:r>
      <w:r>
        <w:t xml:space="preserve"> and </w:t>
      </w:r>
      <w:proofErr w:type="gramStart"/>
      <w:r>
        <w:t>to</w:t>
      </w:r>
      <w:r w:rsidRPr="005E719B">
        <w:t xml:space="preserve"> support</w:t>
      </w:r>
      <w:proofErr w:type="gramEnd"/>
      <w:r w:rsidRPr="005E719B">
        <w:t xml:space="preserve"> multiple modes, including the tournament system. Making sure recursion ended correctly, avoided infinite loops, and returned the correct winner took several adjustments. Finally, adding a </w:t>
      </w:r>
      <w:proofErr w:type="gramStart"/>
      <w:r w:rsidRPr="005E719B">
        <w:t>brand</w:t>
      </w:r>
      <w:r w:rsidR="00A3731C">
        <w:t xml:space="preserve"> </w:t>
      </w:r>
      <w:r w:rsidRPr="005E719B">
        <w:lastRenderedPageBreak/>
        <w:t>new</w:t>
      </w:r>
      <w:proofErr w:type="gramEnd"/>
      <w:r w:rsidRPr="005E719B">
        <w:t xml:space="preserve"> game mode forced me to think creatively about how to reuse existing methods while still providing a unique experience for the player.</w:t>
      </w:r>
      <w:r w:rsidR="00A3731C">
        <w:t xml:space="preserve"> I also had difficulty thinking of a new game mode to implement, given that I do not play games very often. I thought about recruiting a classmate or a friend who could possibly give me a </w:t>
      </w:r>
      <w:proofErr w:type="gramStart"/>
      <w:r w:rsidR="00A3731C">
        <w:t>really creative</w:t>
      </w:r>
      <w:proofErr w:type="gramEnd"/>
      <w:r w:rsidR="00A3731C">
        <w:t xml:space="preserve"> idea, but I thought it was best to try to find a way to go over some of the codes I had issues with prior. </w:t>
      </w:r>
    </w:p>
    <w:p w14:paraId="7CB02FCE" w14:textId="72B6C2E4" w:rsidR="005E719B" w:rsidRPr="005E719B" w:rsidRDefault="005E719B" w:rsidP="005E719B">
      <w:r w:rsidRPr="005E719B">
        <w:t>Below are test cases, each demonstrating program correctness and how invalid input is handled.</w:t>
      </w:r>
    </w:p>
    <w:p w14:paraId="546D2EB9" w14:textId="6A339019" w:rsidR="005E719B" w:rsidRPr="005E719B" w:rsidRDefault="005E719B" w:rsidP="00A3731C">
      <w:pPr>
        <w:jc w:val="center"/>
      </w:pPr>
      <w:r w:rsidRPr="005E719B">
        <w:t>Universe Selection + Invalid Input Handling</w:t>
      </w:r>
      <w:r w:rsidR="00A3731C">
        <w:t xml:space="preserve"> to c</w:t>
      </w:r>
      <w:r w:rsidRPr="005E719B">
        <w:t>onfirm that the game refuses invalid input and requires a valid universe choice.</w:t>
      </w:r>
      <w:r w:rsidRPr="005E719B">
        <w:br/>
      </w:r>
      <w:r w:rsidR="00A3731C" w:rsidRPr="00A3731C">
        <w:drawing>
          <wp:inline distT="0" distB="0" distL="0" distR="0" wp14:anchorId="572C0432" wp14:editId="7079BF83">
            <wp:extent cx="3101609" cy="6073666"/>
            <wp:effectExtent l="0" t="0" r="3810" b="3810"/>
            <wp:docPr id="52333959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339597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607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7A094" w14:textId="4F042423" w:rsidR="005E719B" w:rsidRPr="005E719B" w:rsidRDefault="005E719B" w:rsidP="00A3731C">
      <w:pPr>
        <w:jc w:val="center"/>
      </w:pPr>
      <w:r w:rsidRPr="005E719B">
        <w:t>Test Case 2 – One-Player Game: Attack, Heal, Forfeit, and CPU Behavior</w:t>
      </w:r>
      <w:r w:rsidR="00A3731C">
        <w:t xml:space="preserve">. </w:t>
      </w:r>
      <w:r w:rsidRPr="005E719B">
        <w:t>Verif</w:t>
      </w:r>
      <w:r w:rsidR="00A3731C">
        <w:t>ies</w:t>
      </w:r>
      <w:r w:rsidRPr="005E719B">
        <w:t xml:space="preserve"> that all player options work and that CPU makes decisions based on difficulty.</w:t>
      </w:r>
      <w:r w:rsidR="00A3731C">
        <w:t xml:space="preserve"> </w:t>
      </w:r>
      <w:r w:rsidRPr="005E719B">
        <w:br/>
      </w:r>
      <w:r w:rsidR="00A3731C" w:rsidRPr="00A3731C">
        <w:drawing>
          <wp:inline distT="0" distB="0" distL="0" distR="0" wp14:anchorId="6CEB21E9" wp14:editId="5CF3C57E">
            <wp:extent cx="3675353" cy="7464669"/>
            <wp:effectExtent l="0" t="0" r="1905" b="3175"/>
            <wp:docPr id="18335714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71487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3223" cy="7480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82775" w14:textId="0EEC5BD4" w:rsidR="005E719B" w:rsidRPr="005E719B" w:rsidRDefault="005E719B" w:rsidP="005E719B"/>
    <w:p w14:paraId="589A3B1E" w14:textId="3A4FCB37" w:rsidR="005E719B" w:rsidRDefault="005E719B" w:rsidP="00A3731C">
      <w:pPr>
        <w:jc w:val="center"/>
      </w:pPr>
      <w:r w:rsidRPr="005E719B">
        <w:t>Test Case 3 – Recursive Battle + Tournament Mode</w:t>
      </w:r>
      <w:r w:rsidR="00A3731C">
        <w:t xml:space="preserve">. </w:t>
      </w:r>
      <w:proofErr w:type="gramStart"/>
      <w:r w:rsidRPr="005E719B">
        <w:t>Ensure</w:t>
      </w:r>
      <w:r w:rsidR="00A3731C">
        <w:t>s</w:t>
      </w:r>
      <w:proofErr w:type="gramEnd"/>
      <w:r w:rsidRPr="005E719B">
        <w:t xml:space="preserve"> recursive battles print round-by-round progress and correctly determine winners.</w:t>
      </w:r>
      <w:r w:rsidRPr="005E719B">
        <w:br/>
      </w:r>
      <w:r w:rsidR="00A3731C" w:rsidRPr="00A3731C">
        <w:drawing>
          <wp:inline distT="0" distB="0" distL="0" distR="0" wp14:anchorId="2233DD0A" wp14:editId="17A396AF">
            <wp:extent cx="5806943" cy="6073666"/>
            <wp:effectExtent l="0" t="0" r="3810" b="3810"/>
            <wp:docPr id="10493971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97129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607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B01C6" w14:textId="486402E6" w:rsidR="00A3731C" w:rsidRDefault="00A3731C" w:rsidP="00A3731C">
      <w:pPr>
        <w:jc w:val="center"/>
      </w:pPr>
      <w:r w:rsidRPr="00A3731C">
        <w:drawing>
          <wp:inline distT="0" distB="0" distL="0" distR="0" wp14:anchorId="3FD018CE" wp14:editId="1D2E1A9B">
            <wp:extent cx="3558848" cy="6020322"/>
            <wp:effectExtent l="0" t="0" r="3810" b="0"/>
            <wp:docPr id="152799524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95247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602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09A18" w14:textId="4E769CD9" w:rsidR="00A3731C" w:rsidRDefault="00A3731C" w:rsidP="00A3731C">
      <w:pPr>
        <w:jc w:val="center"/>
      </w:pPr>
      <w:r w:rsidRPr="00A3731C">
        <w:drawing>
          <wp:inline distT="0" distB="0" distL="0" distR="0" wp14:anchorId="376C0893" wp14:editId="4691BDC7">
            <wp:extent cx="3657917" cy="6020322"/>
            <wp:effectExtent l="0" t="0" r="0" b="0"/>
            <wp:docPr id="285139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396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602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9D635" w14:textId="77777777" w:rsidR="00A3731C" w:rsidRDefault="00A3731C" w:rsidP="00A3731C">
      <w:pPr>
        <w:jc w:val="center"/>
      </w:pPr>
    </w:p>
    <w:p w14:paraId="530B0B48" w14:textId="77777777" w:rsidR="00A3731C" w:rsidRDefault="00A3731C" w:rsidP="00A3731C">
      <w:pPr>
        <w:jc w:val="center"/>
      </w:pPr>
    </w:p>
    <w:p w14:paraId="05F0D4DD" w14:textId="77777777" w:rsidR="00A3731C" w:rsidRDefault="00A3731C" w:rsidP="00A3731C">
      <w:pPr>
        <w:jc w:val="center"/>
      </w:pPr>
    </w:p>
    <w:p w14:paraId="696137AB" w14:textId="77777777" w:rsidR="00A3731C" w:rsidRDefault="00A3731C" w:rsidP="00A3731C">
      <w:pPr>
        <w:jc w:val="center"/>
      </w:pPr>
    </w:p>
    <w:p w14:paraId="3A8F645A" w14:textId="77777777" w:rsidR="00A3731C" w:rsidRPr="005E719B" w:rsidRDefault="00A3731C" w:rsidP="00A3731C">
      <w:pPr>
        <w:jc w:val="center"/>
      </w:pPr>
    </w:p>
    <w:p w14:paraId="2F586653" w14:textId="50F389D9" w:rsidR="005E719B" w:rsidRPr="005E719B" w:rsidRDefault="005E719B" w:rsidP="00A3731C">
      <w:pPr>
        <w:jc w:val="center"/>
      </w:pPr>
      <w:r w:rsidRPr="005E719B">
        <w:t>Test Case 4 – Two-Player Game</w:t>
      </w:r>
      <w:r w:rsidR="00A3731C">
        <w:t xml:space="preserve">. </w:t>
      </w:r>
      <w:r w:rsidRPr="005E719B">
        <w:t>Confirm that two human players can take turns and invalid input is handled.</w:t>
      </w:r>
      <w:r w:rsidRPr="005E719B">
        <w:br/>
      </w:r>
      <w:r w:rsidR="00A3731C" w:rsidRPr="00A3731C">
        <w:drawing>
          <wp:inline distT="0" distB="0" distL="0" distR="0" wp14:anchorId="29FC1F54" wp14:editId="70828D42">
            <wp:extent cx="3414056" cy="6073666"/>
            <wp:effectExtent l="0" t="0" r="0" b="3810"/>
            <wp:docPr id="101741082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410820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607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335F2" w14:textId="77777777" w:rsidR="00A3731C" w:rsidRDefault="00A3731C"/>
    <w:p w14:paraId="054B62D2" w14:textId="47F27B70" w:rsidR="005E719B" w:rsidRDefault="005E719B">
      <w:r w:rsidRPr="005E719B">
        <w:t xml:space="preserve">Overall, this lab significantly improved my understanding of object-oriented programming and how to structure larger projects. By integrating classes, recursion, method reuse, and full input validation, I created a more robust and user-friendly simulator than in previous labs. Although challenging, this project helped me gain confidence with recursion, method design, and </w:t>
      </w:r>
      <w:proofErr w:type="gramStart"/>
      <w:r w:rsidRPr="005E719B">
        <w:t>class</w:t>
      </w:r>
      <w:r w:rsidR="00A3731C">
        <w:t xml:space="preserve"> </w:t>
      </w:r>
      <w:r w:rsidRPr="005E719B">
        <w:t>based</w:t>
      </w:r>
      <w:proofErr w:type="gramEnd"/>
      <w:r w:rsidRPr="005E719B">
        <w:t xml:space="preserve"> logic.</w:t>
      </w:r>
      <w:r w:rsidR="00A3731C">
        <w:t xml:space="preserve"> I feel proud and I am excited not only to offer this to my friends to use, but to see if I can continue to work on this to create a </w:t>
      </w:r>
      <w:proofErr w:type="gramStart"/>
      <w:r w:rsidR="00A3731C">
        <w:t>really fun</w:t>
      </w:r>
      <w:proofErr w:type="gramEnd"/>
      <w:r w:rsidR="00A3731C">
        <w:t xml:space="preserve"> game, even after this class. </w:t>
      </w:r>
    </w:p>
    <w:sectPr w:rsidR="005E71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F5CE5"/>
    <w:multiLevelType w:val="multilevel"/>
    <w:tmpl w:val="0AF0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D4B65"/>
    <w:multiLevelType w:val="multilevel"/>
    <w:tmpl w:val="56B8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960A0"/>
    <w:multiLevelType w:val="multilevel"/>
    <w:tmpl w:val="3796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C7757"/>
    <w:multiLevelType w:val="multilevel"/>
    <w:tmpl w:val="21F0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FD6936"/>
    <w:multiLevelType w:val="multilevel"/>
    <w:tmpl w:val="FCEA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0F1C84"/>
    <w:multiLevelType w:val="multilevel"/>
    <w:tmpl w:val="3D66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D77A82"/>
    <w:multiLevelType w:val="multilevel"/>
    <w:tmpl w:val="56FE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A86773"/>
    <w:multiLevelType w:val="multilevel"/>
    <w:tmpl w:val="E494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28650">
    <w:abstractNumId w:val="4"/>
  </w:num>
  <w:num w:numId="2" w16cid:durableId="769664863">
    <w:abstractNumId w:val="7"/>
  </w:num>
  <w:num w:numId="3" w16cid:durableId="1243104537">
    <w:abstractNumId w:val="1"/>
  </w:num>
  <w:num w:numId="4" w16cid:durableId="313802380">
    <w:abstractNumId w:val="3"/>
  </w:num>
  <w:num w:numId="5" w16cid:durableId="643704164">
    <w:abstractNumId w:val="5"/>
  </w:num>
  <w:num w:numId="6" w16cid:durableId="1456365183">
    <w:abstractNumId w:val="2"/>
  </w:num>
  <w:num w:numId="7" w16cid:durableId="805464366">
    <w:abstractNumId w:val="0"/>
  </w:num>
  <w:num w:numId="8" w16cid:durableId="19015947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19B"/>
    <w:rsid w:val="005E719B"/>
    <w:rsid w:val="009D72A9"/>
    <w:rsid w:val="00A37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365D9"/>
  <w15:chartTrackingRefBased/>
  <w15:docId w15:val="{E9FDD152-081F-4C8C-B075-837B2FDBC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1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1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1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1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1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1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1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1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1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1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1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1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1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1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1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1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1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646</Words>
  <Characters>3685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Garcia, Anahise A</dc:creator>
  <cp:keywords/>
  <dc:description/>
  <cp:lastModifiedBy>Garcia, Anahise A</cp:lastModifiedBy>
  <cp:revision>1</cp:revision>
  <dcterms:created xsi:type="dcterms:W3CDTF">2025-12-06T06:16:00Z</dcterms:created>
  <dcterms:modified xsi:type="dcterms:W3CDTF">2025-12-06T06:37:00Z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3649dc-6fee-4eb8-a128-734c3c842ea8_Enabled">
    <vt:lpwstr>true</vt:lpwstr>
  </property>
  <property fmtid="{D5CDD505-2E9C-101B-9397-08002B2CF9AE}" pid="3" name="MSIP_Label_b73649dc-6fee-4eb8-a128-734c3c842ea8_SetDate">
    <vt:lpwstr>2025-12-06T06:37:40Z</vt:lpwstr>
  </property>
  <property fmtid="{D5CDD505-2E9C-101B-9397-08002B2CF9AE}" pid="4" name="MSIP_Label_b73649dc-6fee-4eb8-a128-734c3c842ea8_Method">
    <vt:lpwstr>Standard</vt:lpwstr>
  </property>
  <property fmtid="{D5CDD505-2E9C-101B-9397-08002B2CF9AE}" pid="5" name="MSIP_Label_b73649dc-6fee-4eb8-a128-734c3c842ea8_Name">
    <vt:lpwstr>defa4170-0d19-0005-0004-bc88714345d2</vt:lpwstr>
  </property>
  <property fmtid="{D5CDD505-2E9C-101B-9397-08002B2CF9AE}" pid="6" name="MSIP_Label_b73649dc-6fee-4eb8-a128-734c3c842ea8_SiteId">
    <vt:lpwstr>857c21d2-1a16-43a4-90cf-d57f3fab9d2f</vt:lpwstr>
  </property>
  <property fmtid="{D5CDD505-2E9C-101B-9397-08002B2CF9AE}" pid="7" name="MSIP_Label_b73649dc-6fee-4eb8-a128-734c3c842ea8_ActionId">
    <vt:lpwstr>41cf9230-22d5-48dc-abe4-1bc4fb819d00</vt:lpwstr>
  </property>
  <property fmtid="{D5CDD505-2E9C-101B-9397-08002B2CF9AE}" pid="8" name="MSIP_Label_b73649dc-6fee-4eb8-a128-734c3c842ea8_ContentBits">
    <vt:lpwstr>0</vt:lpwstr>
  </property>
  <property fmtid="{D5CDD505-2E9C-101B-9397-08002B2CF9AE}" pid="9" name="MSIP_Label_b73649dc-6fee-4eb8-a128-734c3c842ea8_Tag">
    <vt:lpwstr>10, 3, 0, 1</vt:lpwstr>
  </property>
</Properties>
</file>