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59F" w:rsidRPr="000E059F" w:rsidRDefault="000E059F" w:rsidP="000E059F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E059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Getting &amp; Creating Projects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70"/>
        <w:gridCol w:w="3026"/>
      </w:tblGrid>
      <w:tr w:rsidR="000E059F" w:rsidRPr="000E059F" w:rsidTr="000E059F">
        <w:trPr>
          <w:tblHeader/>
        </w:trPr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2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2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Description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init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 xml:space="preserve">Initialize a local </w:t>
            </w:r>
            <w:proofErr w:type="spellStart"/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Git</w:t>
            </w:r>
            <w:proofErr w:type="spellEnd"/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 xml:space="preserve"> repository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clone ssh://git@github.com/[username]/[repository-name].git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Create a local copy of a remote repository</w:t>
            </w:r>
          </w:p>
        </w:tc>
      </w:tr>
    </w:tbl>
    <w:p w:rsidR="000E059F" w:rsidRPr="000E059F" w:rsidRDefault="000E059F" w:rsidP="000E059F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E059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Basic </w:t>
      </w:r>
      <w:proofErr w:type="spellStart"/>
      <w:r w:rsidRPr="000E059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Snapshotting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7"/>
        <w:gridCol w:w="5699"/>
      </w:tblGrid>
      <w:tr w:rsidR="000E059F" w:rsidRPr="000E059F" w:rsidTr="000E059F">
        <w:trPr>
          <w:tblHeader/>
        </w:trPr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2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2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Description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status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Check status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add [file-name.txt]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Add a file to the staging area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add -A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Add all new and changed files to the staging area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commit -m "[commit message]"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Commit changes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</w:t>
            </w: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rm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-r [file-name.txt]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Remove a file (or folder)</w:t>
            </w:r>
          </w:p>
        </w:tc>
      </w:tr>
    </w:tbl>
    <w:p w:rsidR="000E059F" w:rsidRPr="000E059F" w:rsidRDefault="000E059F" w:rsidP="000E059F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E059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Branching &amp; Merging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24"/>
        <w:gridCol w:w="4872"/>
      </w:tblGrid>
      <w:tr w:rsidR="000E059F" w:rsidRPr="000E059F" w:rsidTr="000E059F">
        <w:trPr>
          <w:tblHeader/>
        </w:trPr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2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2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Description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branch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List branches (the asterisk denotes the current branch)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branch -a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List all branches (local and remote)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lastRenderedPageBreak/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branch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Create a new branch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branch -d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Delete a branch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push origin --delete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Delete a remote branch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checkout -b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Create a new branch and switch to it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checkout -b [branch name] origin/[branch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Clone a remote branch and switch to it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branch -m [old branch name] [new 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Rename a local branch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checkout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Switch to a branch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checkout -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Switch to the branch last checked out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checkout -- [file-name.txt]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Discard changes to a file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merge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Merge a branch into the active branch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merge [source branch] [target branch]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Merge a branch into a target branch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stash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Stash changes in a dirty working directory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stash clear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Remove all stashed entries</w:t>
            </w:r>
          </w:p>
        </w:tc>
      </w:tr>
    </w:tbl>
    <w:p w:rsidR="000E059F" w:rsidRPr="000E059F" w:rsidRDefault="000E059F" w:rsidP="000E059F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E059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Sharing &amp; Updating Projects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48"/>
        <w:gridCol w:w="3048"/>
      </w:tblGrid>
      <w:tr w:rsidR="000E059F" w:rsidRPr="000E059F" w:rsidTr="000E059F">
        <w:trPr>
          <w:tblHeader/>
        </w:trPr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2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2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Description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push origin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 xml:space="preserve">Push a branch to your </w:t>
            </w: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lastRenderedPageBreak/>
              <w:t>remote repository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lastRenderedPageBreak/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push -u origin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Push changes to remote repository (and remember the branch)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push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Push changes to remote repository (remembered branch)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push origin --delete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Delete a remote branch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pull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Update local repository to the newest commit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pull origin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Pull changes from remote repository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remote add origin ssh://git@github.com/[username]/[repository-name].git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Add a remote repository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remote set-</w:t>
            </w: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url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origin ssh://git@github.com/[username]/[repository-name].git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Set a repository's origin branch to SSH</w:t>
            </w:r>
          </w:p>
        </w:tc>
      </w:tr>
    </w:tbl>
    <w:p w:rsidR="000E059F" w:rsidRPr="000E059F" w:rsidRDefault="000E059F" w:rsidP="000E059F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E059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Inspection &amp; Comparison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71"/>
        <w:gridCol w:w="4325"/>
      </w:tblGrid>
      <w:tr w:rsidR="000E059F" w:rsidRPr="000E059F" w:rsidTr="000E059F">
        <w:trPr>
          <w:tblHeader/>
        </w:trPr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Description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log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View changes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log --summary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View changes (detailed)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log --</w:t>
            </w: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oneline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View changes (briefly)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proofErr w:type="spellStart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lastRenderedPageBreak/>
              <w:t>git</w:t>
            </w:r>
            <w:proofErr w:type="spellEnd"/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 xml:space="preserve"> diff [source branch] [target branch]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Preview changes before merging</w:t>
            </w:r>
          </w:p>
        </w:tc>
      </w:tr>
    </w:tbl>
    <w:p w:rsidR="00633A39" w:rsidRDefault="00633A39"/>
    <w:sectPr w:rsidR="00633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E059F"/>
    <w:rsid w:val="000E059F"/>
    <w:rsid w:val="00633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0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05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E05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GANAPATHI</dc:creator>
  <cp:keywords/>
  <dc:description/>
  <cp:lastModifiedBy>GANAPATHI</cp:lastModifiedBy>
  <cp:revision>2</cp:revision>
  <dcterms:created xsi:type="dcterms:W3CDTF">2021-11-26T06:41:00Z</dcterms:created>
  <dcterms:modified xsi:type="dcterms:W3CDTF">2021-11-26T06:43:00Z</dcterms:modified>
</cp:coreProperties>
</file>