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DF" w:rsidRDefault="009050DF" w:rsidP="000A1D37">
      <w:pPr>
        <w:shd w:val="clear" w:color="auto" w:fill="FFFFFF"/>
        <w:spacing w:before="402" w:after="268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new</w:t>
      </w:r>
    </w:p>
    <w:p w:rsidR="000A1D37" w:rsidRDefault="000A1D37" w:rsidP="000A1D37">
      <w:pPr>
        <w:shd w:val="clear" w:color="auto" w:fill="FFFFFF"/>
        <w:spacing w:before="402" w:after="268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Tittle added</w:t>
      </w:r>
    </w:p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Getting &amp; Creating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0"/>
        <w:gridCol w:w="3026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init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Initialize a local Git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clone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local copy of a remote repository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Basic Snapshotting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7"/>
        <w:gridCol w:w="5699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Check status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 file to the staging area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add -A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all new and changed files to the staging area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Commit changes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rm -r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Remove a file (or folder)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Branching &amp; Merging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4"/>
        <w:gridCol w:w="4872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List branches (the asterisk denotes the current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List all branches (local and remote)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new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remote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Create a new branch and switch to 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Clone a remote branch and switch to 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Rename a local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Switch to a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Switch to the branch last checked out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Discard changes to a file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Merge a branch into the active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Merge a branch into a target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Stash changes in a dirty working directory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Remove all stashed entries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Sharing &amp; Updating 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48"/>
        <w:gridCol w:w="3048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lastRenderedPageBreak/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26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a branch to your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push -u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changes to remote repository (and remember the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push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Push changes to remote repository (remembered branch)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Delete a remote branch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pull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Update local repository to the newest commit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pull origin [branch name]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Pull changes from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Add a remote repository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remote set-url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Set a repository's origin branch to SSH</w:t>
            </w:r>
          </w:p>
        </w:tc>
      </w:tr>
    </w:tbl>
    <w:p w:rsidR="000E059F" w:rsidRPr="000E059F" w:rsidRDefault="000E059F" w:rsidP="000E059F">
      <w:p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E059F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Inspection &amp;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1"/>
        <w:gridCol w:w="4325"/>
      </w:tblGrid>
      <w:tr w:rsidR="000E059F" w:rsidRPr="000E059F" w:rsidTr="000E059F">
        <w:trPr>
          <w:tblHeader/>
        </w:trPr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b/>
                <w:bCs/>
                <w:color w:val="24292F"/>
                <w:sz w:val="27"/>
                <w:szCs w:val="27"/>
              </w:rPr>
              <w:t>Description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log --summary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 (detailed)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lastRenderedPageBreak/>
              <w:t>git log --oneline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View changes (briefly)</w:t>
            </w:r>
          </w:p>
        </w:tc>
      </w:tr>
      <w:tr w:rsidR="000E059F" w:rsidRPr="000E059F" w:rsidTr="000E059F"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Consolas" w:eastAsia="Times New Roman" w:hAnsi="Consolas" w:cs="Courier New"/>
                <w:color w:val="24292F"/>
                <w:sz w:val="23"/>
              </w:rPr>
              <w:t>git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0E059F" w:rsidRPr="000E059F" w:rsidRDefault="000E059F" w:rsidP="000E059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</w:pPr>
            <w:r w:rsidRPr="000E059F">
              <w:rPr>
                <w:rFonts w:ascii="Segoe UI" w:eastAsia="Times New Roman" w:hAnsi="Segoe UI" w:cs="Segoe UI"/>
                <w:color w:val="24292F"/>
                <w:sz w:val="27"/>
                <w:szCs w:val="27"/>
              </w:rPr>
              <w:t>Preview changes before merging</w:t>
            </w:r>
          </w:p>
        </w:tc>
      </w:tr>
    </w:tbl>
    <w:p w:rsidR="00633A39" w:rsidRDefault="00633A39"/>
    <w:sectPr w:rsidR="00633A39" w:rsidSect="0094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E059F"/>
    <w:rsid w:val="000A1D37"/>
    <w:rsid w:val="000E059F"/>
    <w:rsid w:val="00551825"/>
    <w:rsid w:val="00633A39"/>
    <w:rsid w:val="009050DF"/>
    <w:rsid w:val="0094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A0"/>
  </w:style>
  <w:style w:type="paragraph" w:styleId="Heading3">
    <w:name w:val="heading 3"/>
    <w:basedOn w:val="Normal"/>
    <w:link w:val="Heading3Char"/>
    <w:uiPriority w:val="9"/>
    <w:qFormat/>
    <w:rsid w:val="000E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5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E0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</dc:creator>
  <cp:keywords/>
  <dc:description/>
  <cp:lastModifiedBy>GANAPATHI</cp:lastModifiedBy>
  <cp:revision>5</cp:revision>
  <dcterms:created xsi:type="dcterms:W3CDTF">2021-11-26T06:41:00Z</dcterms:created>
  <dcterms:modified xsi:type="dcterms:W3CDTF">2022-04-05T06:50:00Z</dcterms:modified>
</cp:coreProperties>
</file>