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8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249"/>
        <w:gridCol w:w="355"/>
        <w:gridCol w:w="356"/>
        <w:gridCol w:w="356"/>
        <w:gridCol w:w="331"/>
        <w:gridCol w:w="26"/>
        <w:gridCol w:w="357"/>
        <w:gridCol w:w="357"/>
        <w:gridCol w:w="357"/>
        <w:gridCol w:w="357"/>
        <w:gridCol w:w="357"/>
        <w:gridCol w:w="2204"/>
        <w:gridCol w:w="1666"/>
        <w:gridCol w:w="1610"/>
        <w:gridCol w:w="302"/>
      </w:tblGrid>
      <w:tr w:rsidR="00D656DA" w:rsidRPr="00C57426" w:rsidTr="00920F3D">
        <w:trPr>
          <w:trHeight w:val="432"/>
        </w:trPr>
        <w:tc>
          <w:tcPr>
            <w:tcW w:w="840" w:type="dxa"/>
            <w:tcBorders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jc w:val="center"/>
              <w:rPr>
                <w:b/>
                <w:sz w:val="28"/>
                <w:lang w:val="en-US" w:eastAsia="en-US"/>
              </w:rPr>
            </w:pPr>
            <w:r w:rsidRPr="00C57426">
              <w:rPr>
                <w:b/>
                <w:sz w:val="28"/>
                <w:lang w:val="en-US" w:eastAsia="en-US"/>
              </w:rPr>
              <w:t>USN</w:t>
            </w:r>
          </w:p>
        </w:tc>
        <w:tc>
          <w:tcPr>
            <w:tcW w:w="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5782" w:type="dxa"/>
            <w:gridSpan w:val="4"/>
            <w:tcBorders>
              <w:lef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jc w:val="right"/>
              <w:rPr>
                <w:lang w:val="en-US" w:eastAsia="en-US"/>
              </w:rPr>
            </w:pPr>
            <w:r w:rsidRPr="00C57426">
              <w:rPr>
                <w:b/>
                <w:bCs/>
                <w:sz w:val="28"/>
                <w:lang w:val="en-US" w:eastAsia="en-US"/>
              </w:rPr>
              <w:t xml:space="preserve">  CS51</w:t>
            </w:r>
          </w:p>
        </w:tc>
      </w:tr>
      <w:tr w:rsidR="00D656DA" w:rsidRPr="00C57426" w:rsidTr="00920F3D">
        <w:trPr>
          <w:gridAfter w:val="1"/>
          <w:wAfter w:w="302" w:type="dxa"/>
          <w:trHeight w:val="432"/>
        </w:trPr>
        <w:tc>
          <w:tcPr>
            <w:tcW w:w="9778" w:type="dxa"/>
            <w:gridSpan w:val="15"/>
            <w:vAlign w:val="center"/>
          </w:tcPr>
          <w:p w:rsidR="00D656DA" w:rsidRPr="00C57426" w:rsidRDefault="00D656DA" w:rsidP="00920F3D">
            <w:pPr>
              <w:pStyle w:val="Header"/>
              <w:jc w:val="center"/>
              <w:rPr>
                <w:b/>
                <w:sz w:val="28"/>
                <w:szCs w:val="28"/>
                <w:lang w:val="en-US" w:eastAsia="en-US"/>
              </w:rPr>
            </w:pPr>
          </w:p>
          <w:p w:rsidR="00D656DA" w:rsidRPr="00C57426" w:rsidRDefault="00D656DA" w:rsidP="00920F3D">
            <w:pPr>
              <w:pStyle w:val="Header"/>
              <w:jc w:val="center"/>
              <w:rPr>
                <w:b/>
                <w:sz w:val="28"/>
                <w:szCs w:val="28"/>
                <w:lang w:val="en-US" w:eastAsia="en-US"/>
              </w:rPr>
            </w:pPr>
            <w:r w:rsidRPr="00C57426">
              <w:rPr>
                <w:b/>
                <w:sz w:val="28"/>
                <w:szCs w:val="28"/>
                <w:lang w:val="en-US" w:eastAsia="en-US"/>
              </w:rPr>
              <w:t>B. E. Fifth Semester End Examination (SEE)</w:t>
            </w:r>
          </w:p>
          <w:p w:rsidR="00D656DA" w:rsidRPr="00C57426" w:rsidRDefault="00D656DA" w:rsidP="00920F3D">
            <w:pPr>
              <w:pStyle w:val="Header"/>
              <w:jc w:val="center"/>
              <w:rPr>
                <w:b/>
                <w:bCs/>
                <w:sz w:val="28"/>
                <w:lang w:val="en-US" w:eastAsia="en-US"/>
              </w:rPr>
            </w:pPr>
          </w:p>
        </w:tc>
      </w:tr>
      <w:tr w:rsidR="00D656DA" w:rsidRPr="005F3B04" w:rsidTr="00920F3D">
        <w:trPr>
          <w:gridAfter w:val="1"/>
          <w:wAfter w:w="302" w:type="dxa"/>
          <w:trHeight w:val="432"/>
        </w:trPr>
        <w:tc>
          <w:tcPr>
            <w:tcW w:w="9778" w:type="dxa"/>
            <w:gridSpan w:val="15"/>
            <w:vAlign w:val="center"/>
          </w:tcPr>
          <w:p w:rsidR="00D656DA" w:rsidRPr="005F3B04" w:rsidRDefault="00D656DA" w:rsidP="00920F3D">
            <w:pPr>
              <w:jc w:val="center"/>
              <w:rPr>
                <w:rFonts w:ascii="Arial Black" w:hAnsi="Arial Black"/>
                <w:b/>
                <w:bCs/>
                <w:sz w:val="28"/>
              </w:rPr>
            </w:pPr>
            <w:r>
              <w:rPr>
                <w:rFonts w:ascii="Arial Black" w:hAnsi="Arial Black"/>
                <w:b/>
                <w:sz w:val="28"/>
                <w:szCs w:val="28"/>
              </w:rPr>
              <w:t>SOFTWARE ENGINEERING</w:t>
            </w:r>
          </w:p>
        </w:tc>
      </w:tr>
      <w:tr w:rsidR="00D656DA" w:rsidRPr="00C57426" w:rsidTr="00920F3D">
        <w:trPr>
          <w:gridAfter w:val="1"/>
          <w:wAfter w:w="302" w:type="dxa"/>
          <w:trHeight w:val="432"/>
        </w:trPr>
        <w:tc>
          <w:tcPr>
            <w:tcW w:w="9778" w:type="dxa"/>
            <w:gridSpan w:val="15"/>
            <w:vAlign w:val="center"/>
          </w:tcPr>
          <w:p w:rsidR="00D656DA" w:rsidRPr="00C57426" w:rsidRDefault="00A00347" w:rsidP="00920F3D">
            <w:pPr>
              <w:pStyle w:val="Header"/>
              <w:jc w:val="center"/>
              <w:rPr>
                <w:b/>
                <w:bCs/>
                <w:sz w:val="28"/>
                <w:lang w:val="en-US" w:eastAsia="en-US"/>
              </w:rPr>
            </w:pPr>
            <w:r>
              <w:rPr>
                <w:b/>
                <w:szCs w:val="28"/>
                <w:lang w:val="en-US" w:eastAsia="en-US"/>
              </w:rPr>
              <w:t>(Model Question Paper – 2</w:t>
            </w:r>
            <w:r w:rsidR="00D656DA" w:rsidRPr="00C57426">
              <w:rPr>
                <w:b/>
                <w:szCs w:val="28"/>
                <w:lang w:val="en-US" w:eastAsia="en-US"/>
              </w:rPr>
              <w:t>)</w:t>
            </w:r>
          </w:p>
        </w:tc>
      </w:tr>
      <w:tr w:rsidR="00D656DA" w:rsidRPr="00C57426" w:rsidTr="00920F3D">
        <w:trPr>
          <w:gridAfter w:val="1"/>
          <w:wAfter w:w="302" w:type="dxa"/>
          <w:trHeight w:val="242"/>
        </w:trPr>
        <w:tc>
          <w:tcPr>
            <w:tcW w:w="9778" w:type="dxa"/>
            <w:gridSpan w:val="15"/>
            <w:vAlign w:val="center"/>
          </w:tcPr>
          <w:p w:rsidR="00D656DA" w:rsidRPr="00C57426" w:rsidRDefault="00D656DA" w:rsidP="00920F3D">
            <w:pPr>
              <w:pStyle w:val="Header"/>
              <w:jc w:val="right"/>
              <w:rPr>
                <w:b/>
                <w:bCs/>
                <w:sz w:val="28"/>
                <w:lang w:val="en-US" w:eastAsia="en-US"/>
              </w:rPr>
            </w:pPr>
          </w:p>
        </w:tc>
      </w:tr>
      <w:tr w:rsidR="00D656DA" w:rsidRPr="005F3B04" w:rsidTr="00920F3D">
        <w:trPr>
          <w:gridAfter w:val="1"/>
          <w:wAfter w:w="302" w:type="dxa"/>
          <w:trHeight w:val="530"/>
        </w:trPr>
        <w:tc>
          <w:tcPr>
            <w:tcW w:w="3227" w:type="dxa"/>
            <w:gridSpan w:val="9"/>
          </w:tcPr>
          <w:p w:rsidR="00D656DA" w:rsidRPr="005F3B04" w:rsidRDefault="00D656DA" w:rsidP="00920F3D">
            <w:pPr>
              <w:rPr>
                <w:b/>
                <w:bCs/>
              </w:rPr>
            </w:pPr>
            <w:r w:rsidRPr="005F3B04">
              <w:rPr>
                <w:b/>
                <w:bCs/>
              </w:rPr>
              <w:t>Time: 3 Hours ]</w:t>
            </w:r>
            <w:r w:rsidRPr="005F3B04">
              <w:rPr>
                <w:b/>
                <w:bCs/>
                <w:sz w:val="22"/>
              </w:rPr>
              <w:t xml:space="preserve">                   </w:t>
            </w:r>
          </w:p>
          <w:p w:rsidR="00D656DA" w:rsidRPr="005F3B04" w:rsidRDefault="00D656DA" w:rsidP="00920F3D">
            <w:pPr>
              <w:rPr>
                <w:b/>
              </w:rPr>
            </w:pPr>
          </w:p>
        </w:tc>
        <w:tc>
          <w:tcPr>
            <w:tcW w:w="3275" w:type="dxa"/>
            <w:gridSpan w:val="4"/>
            <w:vAlign w:val="center"/>
          </w:tcPr>
          <w:p w:rsidR="00D656DA" w:rsidRPr="00C57426" w:rsidRDefault="00D656DA" w:rsidP="00920F3D">
            <w:pPr>
              <w:pStyle w:val="Header"/>
              <w:jc w:val="right"/>
              <w:rPr>
                <w:b/>
                <w:bCs/>
                <w:sz w:val="28"/>
                <w:lang w:val="en-US" w:eastAsia="en-US"/>
              </w:rPr>
            </w:pPr>
          </w:p>
        </w:tc>
        <w:tc>
          <w:tcPr>
            <w:tcW w:w="3276" w:type="dxa"/>
            <w:gridSpan w:val="2"/>
          </w:tcPr>
          <w:p w:rsidR="00D656DA" w:rsidRPr="005F3B04" w:rsidRDefault="00D656DA" w:rsidP="00920F3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r w:rsidRPr="005F3B04">
              <w:rPr>
                <w:b/>
                <w:bCs/>
              </w:rPr>
              <w:t>[ Maximum Marks: 100</w:t>
            </w:r>
          </w:p>
          <w:p w:rsidR="00D656DA" w:rsidRPr="005F3B04" w:rsidRDefault="00D656DA" w:rsidP="00920F3D">
            <w:pPr>
              <w:rPr>
                <w:b/>
              </w:rPr>
            </w:pPr>
          </w:p>
        </w:tc>
      </w:tr>
      <w:tr w:rsidR="00D656DA" w:rsidRPr="005F3B04" w:rsidTr="00920F3D">
        <w:trPr>
          <w:gridAfter w:val="2"/>
          <w:wAfter w:w="302" w:type="dxa"/>
          <w:trHeight w:val="432"/>
        </w:trPr>
        <w:tc>
          <w:tcPr>
            <w:tcW w:w="2487" w:type="dxa"/>
            <w:gridSpan w:val="6"/>
          </w:tcPr>
          <w:p w:rsidR="00D656DA" w:rsidRPr="00C57426" w:rsidRDefault="00D656DA" w:rsidP="00920F3D">
            <w:pPr>
              <w:pStyle w:val="Header"/>
              <w:jc w:val="right"/>
              <w:rPr>
                <w:b/>
                <w:bCs/>
                <w:sz w:val="28"/>
                <w:lang w:val="en-US" w:eastAsia="en-US"/>
              </w:rPr>
            </w:pPr>
            <w:r w:rsidRPr="00C57426">
              <w:rPr>
                <w:b/>
                <w:bCs/>
                <w:lang w:val="en-US" w:eastAsia="en-US"/>
              </w:rPr>
              <w:t>Note:</w:t>
            </w:r>
          </w:p>
        </w:tc>
        <w:tc>
          <w:tcPr>
            <w:tcW w:w="5681" w:type="dxa"/>
            <w:gridSpan w:val="8"/>
            <w:vAlign w:val="center"/>
          </w:tcPr>
          <w:p w:rsidR="00D656DA" w:rsidRPr="000018F0" w:rsidRDefault="00D656DA" w:rsidP="000018F0">
            <w:pPr>
              <w:rPr>
                <w:b/>
                <w:bCs/>
              </w:rPr>
            </w:pPr>
            <w:bookmarkStart w:id="0" w:name="_GoBack"/>
            <w:bookmarkEnd w:id="0"/>
            <w:r w:rsidRPr="000018F0">
              <w:rPr>
                <w:b/>
                <w:bCs/>
              </w:rPr>
              <w:t>Answer FIVE FULL questions.</w:t>
            </w:r>
          </w:p>
          <w:p w:rsidR="00D656DA" w:rsidRPr="005F3B04" w:rsidRDefault="00D656DA" w:rsidP="00D656DA">
            <w:pPr>
              <w:pStyle w:val="ListParagraph"/>
              <w:ind w:left="252"/>
              <w:rPr>
                <w:rFonts w:ascii="Times New Roman" w:hAnsi="Times New Roman"/>
                <w:b/>
                <w:bCs/>
              </w:rPr>
            </w:pPr>
          </w:p>
        </w:tc>
      </w:tr>
    </w:tbl>
    <w:p w:rsidR="00D656DA" w:rsidRDefault="00D656DA" w:rsidP="00D656DA">
      <w:pPr>
        <w:jc w:val="both"/>
      </w:pPr>
    </w:p>
    <w:p w:rsidR="001020F1" w:rsidRPr="0024167A" w:rsidRDefault="009C1FC1" w:rsidP="009C1FC1">
      <w:pPr>
        <w:jc w:val="both"/>
      </w:pPr>
      <w:r w:rsidRPr="0024167A">
        <w:t xml:space="preserve">1. </w:t>
      </w:r>
      <w:r w:rsidR="00D656DA" w:rsidRPr="0024167A">
        <w:t xml:space="preserve"> </w:t>
      </w:r>
      <w:proofErr w:type="gramStart"/>
      <w:r w:rsidR="00D656DA" w:rsidRPr="0024167A">
        <w:t>a</w:t>
      </w:r>
      <w:proofErr w:type="gramEnd"/>
      <w:r w:rsidR="00D656DA" w:rsidRPr="0024167A">
        <w:t xml:space="preserve">) </w:t>
      </w:r>
      <w:r w:rsidR="001020F1" w:rsidRPr="0024167A">
        <w:t xml:space="preserve">Suggest any five essential attributes of good software and explain with suitable examples.  </w:t>
      </w:r>
      <w:r w:rsidRPr="0024167A">
        <w:t xml:space="preserve">                       </w:t>
      </w:r>
      <w:r w:rsidR="001020F1" w:rsidRPr="0024167A">
        <w:t xml:space="preserve"> </w:t>
      </w:r>
    </w:p>
    <w:p w:rsidR="009C1FC1" w:rsidRPr="0024167A" w:rsidRDefault="001020F1" w:rsidP="009C1FC1">
      <w:pPr>
        <w:jc w:val="both"/>
      </w:pPr>
      <w:r w:rsidRPr="0024167A">
        <w:t xml:space="preserve">                                                                                                    </w:t>
      </w:r>
      <w:r w:rsidR="009318C3">
        <w:t xml:space="preserve">                                              </w:t>
      </w:r>
      <w:r w:rsidR="009C1FC1" w:rsidRPr="0024167A">
        <w:t>05 M</w:t>
      </w:r>
    </w:p>
    <w:p w:rsidR="00D656DA" w:rsidRPr="0024167A" w:rsidRDefault="00D656DA" w:rsidP="00A00347">
      <w:pPr>
        <w:jc w:val="both"/>
      </w:pPr>
    </w:p>
    <w:p w:rsidR="00724524" w:rsidRPr="0024167A" w:rsidRDefault="006E3B40" w:rsidP="00724524">
      <w:r w:rsidRPr="0024167A">
        <w:t xml:space="preserve">     </w:t>
      </w:r>
      <w:r w:rsidR="00D656DA" w:rsidRPr="0024167A">
        <w:t xml:space="preserve">b) </w:t>
      </w:r>
      <w:r w:rsidR="00724524" w:rsidRPr="0024167A">
        <w:t>Explain the rational unified process model for developing business applications.</w:t>
      </w:r>
      <w:r w:rsidR="009C1FC1" w:rsidRPr="0024167A">
        <w:t xml:space="preserve">  </w:t>
      </w:r>
      <w:r w:rsidR="009318C3">
        <w:t xml:space="preserve">       </w:t>
      </w:r>
      <w:r w:rsidR="00724524" w:rsidRPr="0024167A">
        <w:t>05 M</w:t>
      </w:r>
      <w:r w:rsidR="009C1FC1" w:rsidRPr="0024167A">
        <w:t xml:space="preserve">           </w:t>
      </w:r>
      <w:r w:rsidR="00724524" w:rsidRPr="0024167A">
        <w:t xml:space="preserve">  </w:t>
      </w:r>
      <w:r w:rsidR="009C1FC1" w:rsidRPr="0024167A">
        <w:t xml:space="preserve">   </w:t>
      </w:r>
      <w:r w:rsidR="00724524" w:rsidRPr="0024167A">
        <w:t xml:space="preserve">     </w:t>
      </w:r>
    </w:p>
    <w:p w:rsidR="00724524" w:rsidRPr="0024167A" w:rsidRDefault="00724524" w:rsidP="00724524">
      <w:r w:rsidRPr="0024167A">
        <w:t xml:space="preserve">     </w:t>
      </w:r>
    </w:p>
    <w:p w:rsidR="009318C3" w:rsidRDefault="00724524" w:rsidP="00724524">
      <w:r w:rsidRPr="0024167A">
        <w:t xml:space="preserve">     </w:t>
      </w:r>
      <w:r w:rsidR="009C1FC1" w:rsidRPr="0024167A">
        <w:t xml:space="preserve">c) </w:t>
      </w:r>
      <w:r w:rsidR="001020F1" w:rsidRPr="0024167A">
        <w:t>With a neat diagram, e</w:t>
      </w:r>
      <w:r w:rsidR="009C1FC1" w:rsidRPr="0024167A">
        <w:t>xplain the activities involved in the System</w:t>
      </w:r>
      <w:r w:rsidR="001020F1" w:rsidRPr="0024167A">
        <w:t>s</w:t>
      </w:r>
      <w:r w:rsidR="009C1FC1" w:rsidRPr="0024167A">
        <w:t xml:space="preserve"> Engineering Process.                                </w:t>
      </w:r>
    </w:p>
    <w:p w:rsidR="005B219B" w:rsidRPr="0024167A" w:rsidRDefault="009318C3" w:rsidP="009318C3">
      <w:r>
        <w:t xml:space="preserve">                                                                                                                                                  </w:t>
      </w:r>
      <w:r w:rsidR="00D75CEA">
        <w:t xml:space="preserve"> </w:t>
      </w:r>
      <w:r w:rsidR="009C1FC1" w:rsidRPr="0024167A">
        <w:t>10 M</w:t>
      </w:r>
    </w:p>
    <w:p w:rsidR="005B219B" w:rsidRPr="0024167A" w:rsidRDefault="005B219B" w:rsidP="005B219B">
      <w:pPr>
        <w:jc w:val="center"/>
        <w:rPr>
          <w:b/>
        </w:rPr>
      </w:pPr>
      <w:r w:rsidRPr="0024167A">
        <w:rPr>
          <w:b/>
        </w:rPr>
        <w:t>OR</w:t>
      </w:r>
    </w:p>
    <w:p w:rsidR="005B219B" w:rsidRPr="0024167A" w:rsidRDefault="005B219B" w:rsidP="006E3B40">
      <w:pPr>
        <w:jc w:val="both"/>
      </w:pPr>
    </w:p>
    <w:p w:rsidR="009318C3" w:rsidRDefault="0066734C" w:rsidP="009318C3">
      <w:r w:rsidRPr="0024167A">
        <w:t xml:space="preserve">2. </w:t>
      </w:r>
      <w:proofErr w:type="gramStart"/>
      <w:r w:rsidRPr="0024167A">
        <w:t>a</w:t>
      </w:r>
      <w:proofErr w:type="gramEnd"/>
      <w:r w:rsidRPr="0024167A">
        <w:t>)</w:t>
      </w:r>
      <w:r w:rsidR="001020F1" w:rsidRPr="0024167A">
        <w:t xml:space="preserve">  To help counter terrorism, many countries are planning the development of computer </w:t>
      </w:r>
      <w:r w:rsidR="009318C3">
        <w:t xml:space="preserve"> </w:t>
      </w:r>
    </w:p>
    <w:p w:rsidR="009318C3" w:rsidRDefault="009318C3" w:rsidP="009318C3">
      <w:r>
        <w:t xml:space="preserve">         </w:t>
      </w:r>
      <w:proofErr w:type="gramStart"/>
      <w:r w:rsidR="001020F1" w:rsidRPr="0024167A">
        <w:t>systems</w:t>
      </w:r>
      <w:proofErr w:type="gramEnd"/>
      <w:r w:rsidR="001020F1" w:rsidRPr="0024167A">
        <w:t xml:space="preserve"> that track large number of their citizens and their actions. Clearly this has privacy </w:t>
      </w:r>
    </w:p>
    <w:p w:rsidR="006E3B40" w:rsidRPr="0024167A" w:rsidRDefault="009318C3" w:rsidP="009318C3">
      <w:r>
        <w:t xml:space="preserve">         </w:t>
      </w:r>
      <w:proofErr w:type="gramStart"/>
      <w:r w:rsidR="001020F1" w:rsidRPr="0024167A">
        <w:t>implications</w:t>
      </w:r>
      <w:proofErr w:type="gramEnd"/>
      <w:r w:rsidR="001020F1" w:rsidRPr="0024167A">
        <w:t xml:space="preserve">. Discuss the ethics of developing this type of system.    </w:t>
      </w:r>
      <w:r>
        <w:t xml:space="preserve">                           </w:t>
      </w:r>
      <w:r w:rsidR="00D75CEA">
        <w:t xml:space="preserve"> </w:t>
      </w:r>
      <w:r w:rsidR="001020F1" w:rsidRPr="0024167A">
        <w:t>05 M</w:t>
      </w:r>
    </w:p>
    <w:p w:rsidR="0066734C" w:rsidRPr="0024167A" w:rsidRDefault="0066734C" w:rsidP="006E3B40">
      <w:pPr>
        <w:jc w:val="both"/>
      </w:pPr>
      <w:r w:rsidRPr="0024167A">
        <w:t xml:space="preserve">    </w:t>
      </w:r>
    </w:p>
    <w:p w:rsidR="0066734C" w:rsidRPr="0024167A" w:rsidRDefault="0066734C" w:rsidP="006E3B40">
      <w:pPr>
        <w:jc w:val="both"/>
      </w:pPr>
      <w:r w:rsidRPr="0024167A">
        <w:t xml:space="preserve">    b)</w:t>
      </w:r>
      <w:r w:rsidR="00724524" w:rsidRPr="0024167A">
        <w:t xml:space="preserve"> Compare and contrast waterfall and evolutionary model of software development.  </w:t>
      </w:r>
      <w:r w:rsidR="009318C3">
        <w:t xml:space="preserve">    </w:t>
      </w:r>
      <w:r w:rsidR="00D75CEA">
        <w:t xml:space="preserve"> </w:t>
      </w:r>
      <w:r w:rsidR="00724524" w:rsidRPr="0024167A">
        <w:t>08 M</w:t>
      </w:r>
    </w:p>
    <w:p w:rsidR="00724524" w:rsidRPr="0024167A" w:rsidRDefault="00724524" w:rsidP="006E3B40">
      <w:pPr>
        <w:jc w:val="both"/>
      </w:pPr>
    </w:p>
    <w:p w:rsidR="00724524" w:rsidRPr="0024167A" w:rsidRDefault="00724524" w:rsidP="006E3B40">
      <w:pPr>
        <w:jc w:val="both"/>
      </w:pPr>
      <w:r w:rsidRPr="0024167A">
        <w:t xml:space="preserve">    c) </w:t>
      </w:r>
      <w:r w:rsidR="008D0584" w:rsidRPr="0024167A">
        <w:t>Define critical system. Explain insul</w:t>
      </w:r>
      <w:r w:rsidR="00F15CD9" w:rsidRPr="0024167A">
        <w:t>in pump control system with</w:t>
      </w:r>
      <w:r w:rsidR="008D0584" w:rsidRPr="0024167A">
        <w:t xml:space="preserve"> data flow diagram. </w:t>
      </w:r>
      <w:r w:rsidR="00D75CEA">
        <w:t xml:space="preserve">  </w:t>
      </w:r>
      <w:r w:rsidR="00F15CD9" w:rsidRPr="0024167A">
        <w:t>07 M</w:t>
      </w:r>
    </w:p>
    <w:p w:rsidR="0066734C" w:rsidRPr="0024167A" w:rsidRDefault="0066734C" w:rsidP="006E3B40">
      <w:pPr>
        <w:jc w:val="both"/>
      </w:pPr>
    </w:p>
    <w:p w:rsidR="009C1FC1" w:rsidRPr="0024167A" w:rsidRDefault="0066734C" w:rsidP="009C1FC1">
      <w:pPr>
        <w:jc w:val="both"/>
      </w:pPr>
      <w:r w:rsidRPr="0024167A">
        <w:t>3</w:t>
      </w:r>
      <w:r w:rsidR="006E3B40" w:rsidRPr="0024167A">
        <w:t xml:space="preserve">. </w:t>
      </w:r>
      <w:proofErr w:type="gramStart"/>
      <w:r w:rsidR="006E3B40" w:rsidRPr="0024167A">
        <w:t>a</w:t>
      </w:r>
      <w:proofErr w:type="gramEnd"/>
      <w:r w:rsidR="006E3B40" w:rsidRPr="0024167A">
        <w:t xml:space="preserve">) </w:t>
      </w:r>
      <w:r w:rsidR="009C1FC1" w:rsidRPr="0024167A">
        <w:t xml:space="preserve">Explain User, System and Domain Requirements with </w:t>
      </w:r>
      <w:r w:rsidR="0062209A" w:rsidRPr="0024167A">
        <w:t xml:space="preserve">suitable </w:t>
      </w:r>
      <w:r w:rsidR="009C1FC1" w:rsidRPr="0024167A">
        <w:t xml:space="preserve">examples.            </w:t>
      </w:r>
      <w:r w:rsidR="0062209A" w:rsidRPr="0024167A">
        <w:t xml:space="preserve">        </w:t>
      </w:r>
      <w:r w:rsidR="00D75CEA">
        <w:t xml:space="preserve"> </w:t>
      </w:r>
      <w:r w:rsidR="009C1FC1" w:rsidRPr="0024167A">
        <w:t>10 M</w:t>
      </w:r>
    </w:p>
    <w:p w:rsidR="006E3B40" w:rsidRPr="0024167A" w:rsidRDefault="006E3B40" w:rsidP="00A00347">
      <w:pPr>
        <w:ind w:left="-120"/>
        <w:jc w:val="both"/>
      </w:pPr>
    </w:p>
    <w:p w:rsidR="0066734C" w:rsidRPr="0024167A" w:rsidRDefault="006E3B40" w:rsidP="0066734C">
      <w:pPr>
        <w:pStyle w:val="NoSpacing"/>
        <w:ind w:left="-120"/>
        <w:jc w:val="both"/>
      </w:pPr>
      <w:r w:rsidRPr="0024167A">
        <w:t xml:space="preserve">    </w:t>
      </w:r>
      <w:r w:rsidR="00FB34DB">
        <w:t xml:space="preserve"> </w:t>
      </w:r>
      <w:r w:rsidRPr="0024167A">
        <w:t>b)</w:t>
      </w:r>
      <w:r w:rsidR="0066734C" w:rsidRPr="0024167A">
        <w:t xml:space="preserve"> </w:t>
      </w:r>
      <w:r w:rsidR="009C1FC1" w:rsidRPr="0024167A">
        <w:t xml:space="preserve">Discuss requirements validation with various checks and techniques in detail.            </w:t>
      </w:r>
      <w:r w:rsidR="00D75CEA">
        <w:t xml:space="preserve">   </w:t>
      </w:r>
      <w:r w:rsidR="009C1FC1" w:rsidRPr="0024167A">
        <w:t>10 M</w:t>
      </w:r>
    </w:p>
    <w:p w:rsidR="00D75CEA" w:rsidRDefault="00D75CEA" w:rsidP="0066734C">
      <w:pPr>
        <w:jc w:val="center"/>
        <w:rPr>
          <w:b/>
        </w:rPr>
      </w:pPr>
    </w:p>
    <w:p w:rsidR="006E3B40" w:rsidRPr="0024167A" w:rsidRDefault="0066734C" w:rsidP="00D75CEA">
      <w:pPr>
        <w:jc w:val="center"/>
      </w:pPr>
      <w:r w:rsidRPr="0024167A">
        <w:rPr>
          <w:b/>
        </w:rPr>
        <w:t>OR</w:t>
      </w:r>
    </w:p>
    <w:p w:rsidR="006E3B40" w:rsidRPr="0024167A" w:rsidRDefault="006E3B40" w:rsidP="006E3B40">
      <w:pPr>
        <w:jc w:val="both"/>
      </w:pPr>
    </w:p>
    <w:p w:rsidR="00D75CEA" w:rsidRDefault="0066734C" w:rsidP="009C1FC1">
      <w:pPr>
        <w:jc w:val="both"/>
      </w:pPr>
      <w:r w:rsidRPr="0024167A">
        <w:t>4</w:t>
      </w:r>
      <w:r w:rsidR="006E3B40" w:rsidRPr="0024167A">
        <w:t xml:space="preserve">. </w:t>
      </w:r>
      <w:proofErr w:type="gramStart"/>
      <w:r w:rsidR="006E3B40" w:rsidRPr="0024167A">
        <w:t>a</w:t>
      </w:r>
      <w:proofErr w:type="gramEnd"/>
      <w:r w:rsidR="006E3B40" w:rsidRPr="0024167A">
        <w:t xml:space="preserve">) </w:t>
      </w:r>
      <w:r w:rsidR="009C1FC1" w:rsidRPr="0024167A">
        <w:t>List and explain various functional</w:t>
      </w:r>
      <w:r w:rsidR="0062209A" w:rsidRPr="0024167A">
        <w:t xml:space="preserve">, </w:t>
      </w:r>
      <w:r w:rsidR="009C1FC1" w:rsidRPr="0024167A">
        <w:t>non-functional</w:t>
      </w:r>
      <w:r w:rsidR="0062209A" w:rsidRPr="0024167A">
        <w:t xml:space="preserve"> and interface</w:t>
      </w:r>
      <w:r w:rsidR="009C1FC1" w:rsidRPr="0024167A">
        <w:t xml:space="preserve"> requirements for Retail </w:t>
      </w:r>
    </w:p>
    <w:p w:rsidR="006E3B40" w:rsidRPr="0024167A" w:rsidRDefault="00D75CEA" w:rsidP="006E3B40">
      <w:pPr>
        <w:jc w:val="both"/>
      </w:pPr>
      <w:r>
        <w:t xml:space="preserve">        </w:t>
      </w:r>
      <w:r w:rsidR="009C1FC1" w:rsidRPr="0024167A">
        <w:t xml:space="preserve">Chain Management System.                                                                     </w:t>
      </w:r>
      <w:r>
        <w:t xml:space="preserve">                        </w:t>
      </w:r>
      <w:r w:rsidR="009C1FC1" w:rsidRPr="0024167A">
        <w:t>10 M</w:t>
      </w:r>
    </w:p>
    <w:p w:rsidR="0066734C" w:rsidRPr="0024167A" w:rsidRDefault="0066734C" w:rsidP="006E3B40">
      <w:pPr>
        <w:jc w:val="both"/>
      </w:pPr>
    </w:p>
    <w:p w:rsidR="00D75CEA" w:rsidRDefault="0066734C" w:rsidP="009C1FC1">
      <w:pPr>
        <w:jc w:val="both"/>
      </w:pPr>
      <w:r w:rsidRPr="0024167A">
        <w:t xml:space="preserve">   b)</w:t>
      </w:r>
      <w:r w:rsidR="00FA04EE" w:rsidRPr="0024167A">
        <w:t xml:space="preserve"> </w:t>
      </w:r>
      <w:r w:rsidR="009C1FC1" w:rsidRPr="0024167A">
        <w:t>Describe major activities of requirements engineering process and explain each activity</w:t>
      </w:r>
      <w:r w:rsidR="0062209A" w:rsidRPr="0024167A">
        <w:t xml:space="preserve"> in </w:t>
      </w:r>
    </w:p>
    <w:p w:rsidR="009C1FC1" w:rsidRPr="0024167A" w:rsidRDefault="00D75CEA" w:rsidP="009C1FC1">
      <w:pPr>
        <w:jc w:val="both"/>
      </w:pPr>
      <w:r>
        <w:t xml:space="preserve">       </w:t>
      </w:r>
      <w:proofErr w:type="gramStart"/>
      <w:r w:rsidR="0062209A" w:rsidRPr="0024167A">
        <w:t>brief</w:t>
      </w:r>
      <w:proofErr w:type="gramEnd"/>
      <w:r w:rsidR="009C1FC1" w:rsidRPr="0024167A">
        <w:t xml:space="preserve">.             </w:t>
      </w:r>
      <w:r w:rsidR="0062209A" w:rsidRPr="0024167A">
        <w:t xml:space="preserve"> </w:t>
      </w:r>
      <w:r>
        <w:t xml:space="preserve">                                                                                                                    </w:t>
      </w:r>
      <w:r w:rsidR="0062209A" w:rsidRPr="0024167A">
        <w:t>10 M</w:t>
      </w:r>
      <w:r w:rsidR="009C1FC1" w:rsidRPr="0024167A">
        <w:t xml:space="preserve">                                      </w:t>
      </w:r>
    </w:p>
    <w:p w:rsidR="009C1FC1" w:rsidRPr="0024167A" w:rsidRDefault="009C1FC1" w:rsidP="009C1FC1">
      <w:pPr>
        <w:jc w:val="both"/>
      </w:pPr>
      <w:r w:rsidRPr="0024167A">
        <w:t xml:space="preserve">                                                                                                                                       </w:t>
      </w:r>
    </w:p>
    <w:p w:rsidR="0066734C" w:rsidRPr="0024167A" w:rsidRDefault="0066734C" w:rsidP="006E3B40">
      <w:pPr>
        <w:jc w:val="both"/>
      </w:pPr>
    </w:p>
    <w:p w:rsidR="00D656DA" w:rsidRPr="0024167A" w:rsidRDefault="00D656DA" w:rsidP="00D656DA">
      <w:pPr>
        <w:jc w:val="both"/>
      </w:pPr>
    </w:p>
    <w:p w:rsidR="00651C50" w:rsidRPr="0024167A" w:rsidRDefault="00651C50" w:rsidP="0066734C">
      <w:pPr>
        <w:jc w:val="both"/>
      </w:pPr>
    </w:p>
    <w:p w:rsidR="000177CF" w:rsidRPr="0024167A" w:rsidRDefault="0066734C" w:rsidP="000177CF">
      <w:pPr>
        <w:jc w:val="both"/>
      </w:pPr>
      <w:r w:rsidRPr="0024167A">
        <w:lastRenderedPageBreak/>
        <w:t xml:space="preserve">5. </w:t>
      </w:r>
      <w:proofErr w:type="gramStart"/>
      <w:r w:rsidRPr="0024167A">
        <w:t>a</w:t>
      </w:r>
      <w:proofErr w:type="gramEnd"/>
      <w:r w:rsidRPr="0024167A">
        <w:t xml:space="preserve">) </w:t>
      </w:r>
      <w:r w:rsidR="000177CF" w:rsidRPr="0024167A">
        <w:t xml:space="preserve">Explain Repository model with an example and discuss its advantages and disadvantages. </w:t>
      </w:r>
    </w:p>
    <w:p w:rsidR="000177CF" w:rsidRPr="0024167A" w:rsidRDefault="000177CF" w:rsidP="000177CF">
      <w:pPr>
        <w:jc w:val="both"/>
      </w:pPr>
      <w:r w:rsidRPr="0024167A">
        <w:t xml:space="preserve">                                                                                                                                        </w:t>
      </w:r>
      <w:r w:rsidR="00D75CEA">
        <w:t xml:space="preserve">           </w:t>
      </w:r>
      <w:r w:rsidRPr="0024167A">
        <w:t>10 M</w:t>
      </w:r>
    </w:p>
    <w:p w:rsidR="0066734C" w:rsidRPr="0024167A" w:rsidRDefault="0066734C" w:rsidP="0066734C">
      <w:pPr>
        <w:jc w:val="both"/>
      </w:pPr>
    </w:p>
    <w:p w:rsidR="000177CF" w:rsidRPr="0024167A" w:rsidRDefault="0066734C" w:rsidP="000177CF">
      <w:pPr>
        <w:jc w:val="both"/>
      </w:pPr>
      <w:r w:rsidRPr="0024167A">
        <w:t xml:space="preserve">   b)</w:t>
      </w:r>
      <w:r w:rsidR="00FA04EE" w:rsidRPr="0024167A">
        <w:t xml:space="preserve"> </w:t>
      </w:r>
      <w:r w:rsidR="000177CF" w:rsidRPr="0024167A">
        <w:t xml:space="preserve">With a neat diagram, explain the process model of equipment procurement process.  </w:t>
      </w:r>
      <w:r w:rsidR="00D75CEA">
        <w:t xml:space="preserve">    </w:t>
      </w:r>
      <w:r w:rsidR="0025393B">
        <w:t xml:space="preserve"> </w:t>
      </w:r>
      <w:r w:rsidR="000177CF" w:rsidRPr="0024167A">
        <w:t xml:space="preserve">10 M                                                                                                                                         </w:t>
      </w:r>
    </w:p>
    <w:p w:rsidR="0066734C" w:rsidRPr="0024167A" w:rsidRDefault="0066734C" w:rsidP="0066734C">
      <w:pPr>
        <w:jc w:val="both"/>
      </w:pPr>
    </w:p>
    <w:p w:rsidR="0066734C" w:rsidRDefault="0066734C" w:rsidP="0066734C">
      <w:pPr>
        <w:jc w:val="center"/>
        <w:rPr>
          <w:b/>
        </w:rPr>
      </w:pPr>
      <w:r w:rsidRPr="0024167A">
        <w:rPr>
          <w:b/>
        </w:rPr>
        <w:t>OR</w:t>
      </w:r>
    </w:p>
    <w:p w:rsidR="00D75CEA" w:rsidRPr="0024167A" w:rsidRDefault="00D75CEA" w:rsidP="0066734C">
      <w:pPr>
        <w:jc w:val="center"/>
        <w:rPr>
          <w:b/>
        </w:rPr>
      </w:pPr>
    </w:p>
    <w:p w:rsidR="00634BD3" w:rsidRPr="0024167A" w:rsidRDefault="0066734C" w:rsidP="0066734C">
      <w:pPr>
        <w:jc w:val="both"/>
      </w:pPr>
      <w:r w:rsidRPr="0024167A">
        <w:t xml:space="preserve">6. </w:t>
      </w:r>
      <w:proofErr w:type="gramStart"/>
      <w:r w:rsidRPr="0024167A">
        <w:t>a</w:t>
      </w:r>
      <w:proofErr w:type="gramEnd"/>
      <w:r w:rsidRPr="0024167A">
        <w:t xml:space="preserve">) </w:t>
      </w:r>
      <w:r w:rsidR="00ED3436" w:rsidRPr="0024167A">
        <w:t>Design a context model</w:t>
      </w:r>
      <w:r w:rsidR="00634BD3" w:rsidRPr="0024167A">
        <w:t xml:space="preserve"> for Hospitality management system.     </w:t>
      </w:r>
      <w:r w:rsidR="00D75CEA">
        <w:t xml:space="preserve">                                    </w:t>
      </w:r>
      <w:r w:rsidR="0025393B">
        <w:t xml:space="preserve"> </w:t>
      </w:r>
      <w:r w:rsidR="00634BD3" w:rsidRPr="0024167A">
        <w:t>04 M</w:t>
      </w:r>
    </w:p>
    <w:p w:rsidR="0066734C" w:rsidRPr="0024167A" w:rsidRDefault="00634BD3" w:rsidP="0066734C">
      <w:pPr>
        <w:jc w:val="both"/>
      </w:pPr>
      <w:r w:rsidRPr="0024167A">
        <w:t xml:space="preserve">     </w:t>
      </w:r>
    </w:p>
    <w:p w:rsidR="0066734C" w:rsidRPr="0024167A" w:rsidRDefault="0066734C" w:rsidP="0066734C">
      <w:pPr>
        <w:jc w:val="both"/>
      </w:pPr>
      <w:r w:rsidRPr="0024167A">
        <w:t xml:space="preserve">   </w:t>
      </w:r>
      <w:r w:rsidR="00634BD3" w:rsidRPr="0024167A">
        <w:t xml:space="preserve"> </w:t>
      </w:r>
      <w:r w:rsidRPr="0024167A">
        <w:t>b)</w:t>
      </w:r>
      <w:r w:rsidR="00634BD3" w:rsidRPr="0024167A">
        <w:t xml:space="preserve"> </w:t>
      </w:r>
      <w:r w:rsidR="00ED3436" w:rsidRPr="0024167A">
        <w:t xml:space="preserve">Explain architectural design decisions in detail.    </w:t>
      </w:r>
      <w:r w:rsidR="00D75CEA">
        <w:t xml:space="preserve">                                                          </w:t>
      </w:r>
      <w:r w:rsidR="0025393B">
        <w:t xml:space="preserve"> </w:t>
      </w:r>
      <w:r w:rsidR="00ED3436" w:rsidRPr="0024167A">
        <w:t>08 M</w:t>
      </w:r>
    </w:p>
    <w:p w:rsidR="00ED3436" w:rsidRPr="0024167A" w:rsidRDefault="00ED3436" w:rsidP="0066734C">
      <w:pPr>
        <w:jc w:val="both"/>
      </w:pPr>
      <w:r w:rsidRPr="0024167A">
        <w:t xml:space="preserve">    </w:t>
      </w:r>
    </w:p>
    <w:p w:rsidR="00ED3436" w:rsidRPr="0024167A" w:rsidRDefault="00ED3436" w:rsidP="0066734C">
      <w:pPr>
        <w:jc w:val="both"/>
      </w:pPr>
      <w:r w:rsidRPr="0024167A">
        <w:t xml:space="preserve">    c) Write various design models for weather mapping system.   </w:t>
      </w:r>
      <w:r w:rsidR="00D75CEA">
        <w:t xml:space="preserve">                                          </w:t>
      </w:r>
      <w:r w:rsidR="0025393B">
        <w:t xml:space="preserve"> </w:t>
      </w:r>
      <w:r w:rsidRPr="0024167A">
        <w:t xml:space="preserve">08 M </w:t>
      </w:r>
    </w:p>
    <w:p w:rsidR="00FA04EE" w:rsidRPr="0024167A" w:rsidRDefault="00FA04EE" w:rsidP="0066734C">
      <w:pPr>
        <w:jc w:val="both"/>
      </w:pPr>
    </w:p>
    <w:p w:rsidR="00FA04EE" w:rsidRPr="0024167A" w:rsidRDefault="00FA04EE" w:rsidP="0066734C">
      <w:pPr>
        <w:jc w:val="both"/>
      </w:pPr>
    </w:p>
    <w:p w:rsidR="002F7215" w:rsidRPr="0024167A" w:rsidRDefault="0066734C" w:rsidP="002F7215">
      <w:r w:rsidRPr="0024167A">
        <w:t xml:space="preserve">7. </w:t>
      </w:r>
      <w:proofErr w:type="gramStart"/>
      <w:r w:rsidRPr="0024167A">
        <w:t>a</w:t>
      </w:r>
      <w:proofErr w:type="gramEnd"/>
      <w:r w:rsidRPr="0024167A">
        <w:t xml:space="preserve">) </w:t>
      </w:r>
      <w:r w:rsidR="002F7215" w:rsidRPr="0024167A">
        <w:t>What is software evolution? Explain program evolution dynamics with Lehman’s laws.</w:t>
      </w:r>
    </w:p>
    <w:p w:rsidR="0066734C" w:rsidRDefault="002F7215" w:rsidP="0066734C">
      <w:pPr>
        <w:jc w:val="both"/>
      </w:pPr>
      <w:r w:rsidRPr="0024167A">
        <w:t xml:space="preserve">                                                                                                                                     </w:t>
      </w:r>
      <w:r w:rsidR="00D75CEA">
        <w:t xml:space="preserve">             </w:t>
      </w:r>
      <w:r w:rsidR="0025393B">
        <w:t xml:space="preserve"> </w:t>
      </w:r>
      <w:r w:rsidRPr="0024167A">
        <w:t>10 M</w:t>
      </w:r>
    </w:p>
    <w:p w:rsidR="00D75CEA" w:rsidRPr="0024167A" w:rsidRDefault="00D75CEA" w:rsidP="0066734C">
      <w:pPr>
        <w:jc w:val="both"/>
      </w:pPr>
    </w:p>
    <w:p w:rsidR="00FA04EE" w:rsidRPr="0024167A" w:rsidRDefault="0066734C" w:rsidP="00BF293D">
      <w:r w:rsidRPr="0024167A">
        <w:t xml:space="preserve">   b)</w:t>
      </w:r>
      <w:r w:rsidR="00FA04EE" w:rsidRPr="0024167A">
        <w:rPr>
          <w:noProof/>
        </w:rPr>
        <w:t xml:space="preserve"> </w:t>
      </w:r>
      <w:r w:rsidR="00BF293D" w:rsidRPr="0024167A">
        <w:t xml:space="preserve">Explain </w:t>
      </w:r>
      <w:r w:rsidR="002F7215" w:rsidRPr="0024167A">
        <w:t>Rapid Application Development</w:t>
      </w:r>
      <w:r w:rsidR="00BF293D" w:rsidRPr="0024167A">
        <w:t xml:space="preserve"> process with suitable examples</w:t>
      </w:r>
      <w:r w:rsidR="002F7215" w:rsidRPr="0024167A">
        <w:t xml:space="preserve">.   </w:t>
      </w:r>
      <w:r w:rsidR="00D75CEA">
        <w:t xml:space="preserve">                   </w:t>
      </w:r>
      <w:r w:rsidR="0025393B">
        <w:t xml:space="preserve"> </w:t>
      </w:r>
      <w:r w:rsidR="00BF293D" w:rsidRPr="0024167A">
        <w:t>05 M</w:t>
      </w:r>
      <w:r w:rsidR="002F7215" w:rsidRPr="0024167A">
        <w:t xml:space="preserve">  </w:t>
      </w:r>
      <w:r w:rsidR="00BF293D" w:rsidRPr="0024167A">
        <w:t xml:space="preserve">                            </w:t>
      </w:r>
    </w:p>
    <w:p w:rsidR="0050413A" w:rsidRPr="0024167A" w:rsidRDefault="0050413A" w:rsidP="0066734C">
      <w:pPr>
        <w:jc w:val="both"/>
        <w:rPr>
          <w:noProof/>
        </w:rPr>
      </w:pPr>
    </w:p>
    <w:p w:rsidR="00FA04EE" w:rsidRPr="0024167A" w:rsidRDefault="00FA04EE" w:rsidP="00D75CEA">
      <w:pPr>
        <w:pStyle w:val="ListParagraph"/>
        <w:ind w:left="0"/>
        <w:jc w:val="both"/>
        <w:rPr>
          <w:rFonts w:ascii="Times New Roman" w:hAnsi="Times New Roman"/>
        </w:rPr>
      </w:pPr>
      <w:r w:rsidRPr="0024167A">
        <w:rPr>
          <w:rFonts w:ascii="Times New Roman" w:hAnsi="Times New Roman"/>
          <w:noProof/>
        </w:rPr>
        <w:t xml:space="preserve">  </w:t>
      </w:r>
      <w:r w:rsidRPr="0024167A">
        <w:rPr>
          <w:rFonts w:ascii="Times New Roman" w:hAnsi="Times New Roman"/>
          <w:lang w:bidi="ar-SA"/>
        </w:rPr>
        <w:t xml:space="preserve">c)  </w:t>
      </w:r>
      <w:r w:rsidR="0050413A" w:rsidRPr="0024167A">
        <w:rPr>
          <w:rFonts w:ascii="Times New Roman" w:hAnsi="Times New Roman"/>
          <w:lang w:bidi="ar-SA"/>
        </w:rPr>
        <w:t xml:space="preserve">Discuss principles of extreme programming in detail.                                                </w:t>
      </w:r>
      <w:r w:rsidR="00D75CEA">
        <w:rPr>
          <w:rFonts w:ascii="Times New Roman" w:hAnsi="Times New Roman"/>
          <w:lang w:bidi="ar-SA"/>
        </w:rPr>
        <w:t xml:space="preserve">      </w:t>
      </w:r>
      <w:r w:rsidR="0025393B">
        <w:rPr>
          <w:rFonts w:ascii="Times New Roman" w:hAnsi="Times New Roman"/>
          <w:lang w:bidi="ar-SA"/>
        </w:rPr>
        <w:t xml:space="preserve"> </w:t>
      </w:r>
      <w:r w:rsidR="0050413A" w:rsidRPr="0024167A">
        <w:rPr>
          <w:rFonts w:ascii="Times New Roman" w:hAnsi="Times New Roman"/>
          <w:lang w:bidi="ar-SA"/>
        </w:rPr>
        <w:t>05 M</w:t>
      </w:r>
    </w:p>
    <w:p w:rsidR="00FA04EE" w:rsidRPr="0024167A" w:rsidRDefault="00FA04EE" w:rsidP="0066734C">
      <w:pPr>
        <w:jc w:val="center"/>
        <w:rPr>
          <w:b/>
          <w:i/>
        </w:rPr>
      </w:pPr>
    </w:p>
    <w:p w:rsidR="0066734C" w:rsidRDefault="0066734C" w:rsidP="0066734C">
      <w:pPr>
        <w:jc w:val="center"/>
        <w:rPr>
          <w:b/>
        </w:rPr>
      </w:pPr>
      <w:r w:rsidRPr="0024167A">
        <w:rPr>
          <w:b/>
        </w:rPr>
        <w:t>OR</w:t>
      </w:r>
    </w:p>
    <w:p w:rsidR="00D75CEA" w:rsidRPr="0024167A" w:rsidRDefault="00D75CEA" w:rsidP="0066734C">
      <w:pPr>
        <w:jc w:val="center"/>
        <w:rPr>
          <w:b/>
        </w:rPr>
      </w:pPr>
    </w:p>
    <w:p w:rsidR="00D75CEA" w:rsidRDefault="0066734C" w:rsidP="0066734C">
      <w:pPr>
        <w:jc w:val="both"/>
      </w:pPr>
      <w:r w:rsidRPr="0024167A">
        <w:t xml:space="preserve">8. </w:t>
      </w:r>
      <w:proofErr w:type="gramStart"/>
      <w:r w:rsidRPr="0024167A">
        <w:t>a</w:t>
      </w:r>
      <w:proofErr w:type="gramEnd"/>
      <w:r w:rsidRPr="0024167A">
        <w:t xml:space="preserve">) </w:t>
      </w:r>
      <w:r w:rsidR="00BF293D" w:rsidRPr="0024167A">
        <w:t xml:space="preserve">Write a test case description for validating employee credentials during induction into an </w:t>
      </w:r>
    </w:p>
    <w:p w:rsidR="0066734C" w:rsidRPr="0024167A" w:rsidRDefault="00D75CEA" w:rsidP="0066734C">
      <w:pPr>
        <w:jc w:val="both"/>
      </w:pPr>
      <w:r>
        <w:t xml:space="preserve">         </w:t>
      </w:r>
      <w:proofErr w:type="gramStart"/>
      <w:r w:rsidR="00BF293D" w:rsidRPr="0024167A">
        <w:t>organization</w:t>
      </w:r>
      <w:proofErr w:type="gramEnd"/>
      <w:r w:rsidR="00BF293D" w:rsidRPr="0024167A">
        <w:t xml:space="preserve">.   </w:t>
      </w:r>
      <w:r>
        <w:t xml:space="preserve">                                                                                                                 </w:t>
      </w:r>
      <w:r w:rsidR="0025393B">
        <w:t xml:space="preserve"> </w:t>
      </w:r>
      <w:r w:rsidR="00BF293D" w:rsidRPr="0024167A">
        <w:t xml:space="preserve">05 M </w:t>
      </w:r>
    </w:p>
    <w:p w:rsidR="0066734C" w:rsidRPr="0024167A" w:rsidRDefault="0066734C" w:rsidP="0066734C">
      <w:pPr>
        <w:jc w:val="both"/>
      </w:pPr>
    </w:p>
    <w:p w:rsidR="0066734C" w:rsidRPr="0024167A" w:rsidRDefault="0066734C" w:rsidP="0066734C">
      <w:pPr>
        <w:jc w:val="both"/>
      </w:pPr>
      <w:r w:rsidRPr="0024167A">
        <w:t xml:space="preserve">   b)</w:t>
      </w:r>
      <w:r w:rsidR="00BF293D" w:rsidRPr="0024167A">
        <w:t xml:space="preserve">  </w:t>
      </w:r>
      <w:r w:rsidR="0028311E" w:rsidRPr="0024167A">
        <w:t xml:space="preserve">What is meant by pair programming? Explain the advantages of pair programming.   </w:t>
      </w:r>
      <w:r w:rsidR="00D75CEA">
        <w:t xml:space="preserve"> </w:t>
      </w:r>
      <w:r w:rsidR="0025393B">
        <w:t xml:space="preserve"> </w:t>
      </w:r>
      <w:r w:rsidR="0028311E" w:rsidRPr="0024167A">
        <w:t>05 M</w:t>
      </w:r>
    </w:p>
    <w:p w:rsidR="0028311E" w:rsidRPr="0024167A" w:rsidRDefault="0028311E" w:rsidP="0066734C">
      <w:pPr>
        <w:jc w:val="both"/>
      </w:pPr>
    </w:p>
    <w:p w:rsidR="001B282A" w:rsidRPr="0024167A" w:rsidRDefault="0028311E" w:rsidP="0066734C">
      <w:pPr>
        <w:jc w:val="both"/>
      </w:pPr>
      <w:r w:rsidRPr="0024167A">
        <w:t xml:space="preserve">   c)  </w:t>
      </w:r>
      <w:r w:rsidR="001B282A" w:rsidRPr="0024167A">
        <w:t xml:space="preserve">With a neat diagram, explain system re-engineering process. Also describe its advantages. </w:t>
      </w:r>
    </w:p>
    <w:p w:rsidR="0028311E" w:rsidRPr="0024167A" w:rsidRDefault="001B282A" w:rsidP="0066734C">
      <w:pPr>
        <w:jc w:val="both"/>
      </w:pPr>
      <w:r w:rsidRPr="0024167A">
        <w:t xml:space="preserve">                                                                                                                                           </w:t>
      </w:r>
      <w:r w:rsidR="00D75CEA">
        <w:t xml:space="preserve">      </w:t>
      </w:r>
      <w:r w:rsidR="0025393B">
        <w:t xml:space="preserve">  </w:t>
      </w:r>
      <w:r w:rsidRPr="0024167A">
        <w:t xml:space="preserve">10 M  </w:t>
      </w:r>
    </w:p>
    <w:p w:rsidR="0066734C" w:rsidRPr="0024167A" w:rsidRDefault="0066734C" w:rsidP="00D656DA">
      <w:pPr>
        <w:jc w:val="both"/>
      </w:pPr>
    </w:p>
    <w:p w:rsidR="0066734C" w:rsidRPr="0024167A" w:rsidRDefault="0066734C" w:rsidP="00D656DA">
      <w:pPr>
        <w:jc w:val="both"/>
      </w:pPr>
    </w:p>
    <w:p w:rsidR="0066734C" w:rsidRPr="0024167A" w:rsidRDefault="0066734C" w:rsidP="002A17AC">
      <w:r w:rsidRPr="0024167A">
        <w:t xml:space="preserve">9. </w:t>
      </w:r>
      <w:proofErr w:type="gramStart"/>
      <w:r w:rsidRPr="0024167A">
        <w:t>a</w:t>
      </w:r>
      <w:proofErr w:type="gramEnd"/>
      <w:r w:rsidRPr="0024167A">
        <w:t xml:space="preserve">) </w:t>
      </w:r>
      <w:r w:rsidR="00536F6C" w:rsidRPr="0024167A">
        <w:t xml:space="preserve">Explain Integration Testing with its types and advantages.                                       </w:t>
      </w:r>
      <w:r w:rsidR="002A17AC">
        <w:t xml:space="preserve">    </w:t>
      </w:r>
      <w:r w:rsidR="00536F6C" w:rsidRPr="0024167A">
        <w:t xml:space="preserve"> </w:t>
      </w:r>
      <w:r w:rsidR="0025393B">
        <w:t xml:space="preserve">  </w:t>
      </w:r>
      <w:r w:rsidR="00536F6C" w:rsidRPr="0024167A">
        <w:t>06 M</w:t>
      </w:r>
    </w:p>
    <w:p w:rsidR="0066734C" w:rsidRPr="0024167A" w:rsidRDefault="0066734C" w:rsidP="0066734C">
      <w:pPr>
        <w:jc w:val="both"/>
      </w:pPr>
    </w:p>
    <w:p w:rsidR="00536F6C" w:rsidRPr="0024167A" w:rsidRDefault="0066734C" w:rsidP="00536F6C">
      <w:r w:rsidRPr="0024167A">
        <w:t xml:space="preserve">   b)</w:t>
      </w:r>
      <w:r w:rsidR="00FA04EE" w:rsidRPr="0024167A">
        <w:t xml:space="preserve"> </w:t>
      </w:r>
      <w:r w:rsidR="00536F6C" w:rsidRPr="0024167A">
        <w:t xml:space="preserve">Discuss software inspections with examples in detail.                                               </w:t>
      </w:r>
      <w:r w:rsidR="002A17AC">
        <w:t xml:space="preserve">     </w:t>
      </w:r>
      <w:r w:rsidR="0025393B">
        <w:t xml:space="preserve">  </w:t>
      </w:r>
      <w:r w:rsidR="00536F6C" w:rsidRPr="0024167A">
        <w:t>06 M</w:t>
      </w:r>
    </w:p>
    <w:p w:rsidR="00536F6C" w:rsidRPr="0024167A" w:rsidRDefault="00536F6C" w:rsidP="00536F6C"/>
    <w:p w:rsidR="0066734C" w:rsidRPr="0024167A" w:rsidRDefault="00536F6C" w:rsidP="002A17AC">
      <w:r w:rsidRPr="0024167A">
        <w:t xml:space="preserve">   c) Briefly describe the factors governing staff selection.                                                </w:t>
      </w:r>
      <w:r w:rsidR="002A17AC">
        <w:t xml:space="preserve">    </w:t>
      </w:r>
      <w:r w:rsidR="0025393B">
        <w:t xml:space="preserve">   </w:t>
      </w:r>
      <w:r w:rsidRPr="0024167A">
        <w:t>08 M</w:t>
      </w:r>
    </w:p>
    <w:p w:rsidR="00FA04EE" w:rsidRPr="0024167A" w:rsidRDefault="00FA04EE" w:rsidP="0066734C">
      <w:pPr>
        <w:jc w:val="center"/>
        <w:rPr>
          <w:b/>
          <w:i/>
        </w:rPr>
      </w:pPr>
    </w:p>
    <w:p w:rsidR="0066734C" w:rsidRDefault="0066734C" w:rsidP="0066734C">
      <w:pPr>
        <w:jc w:val="center"/>
        <w:rPr>
          <w:b/>
        </w:rPr>
      </w:pPr>
      <w:r w:rsidRPr="0024167A">
        <w:rPr>
          <w:b/>
        </w:rPr>
        <w:t>OR</w:t>
      </w:r>
    </w:p>
    <w:p w:rsidR="002A17AC" w:rsidRPr="0024167A" w:rsidRDefault="002A17AC" w:rsidP="0066734C">
      <w:pPr>
        <w:jc w:val="center"/>
        <w:rPr>
          <w:b/>
        </w:rPr>
      </w:pPr>
    </w:p>
    <w:p w:rsidR="0066734C" w:rsidRPr="0024167A" w:rsidRDefault="0066734C" w:rsidP="0066734C">
      <w:pPr>
        <w:jc w:val="both"/>
      </w:pPr>
      <w:r w:rsidRPr="0024167A">
        <w:t xml:space="preserve">10. </w:t>
      </w:r>
      <w:proofErr w:type="gramStart"/>
      <w:r w:rsidRPr="0024167A">
        <w:t>a</w:t>
      </w:r>
      <w:proofErr w:type="gramEnd"/>
      <w:r w:rsidRPr="0024167A">
        <w:t>)</w:t>
      </w:r>
      <w:r w:rsidR="00FA04EE" w:rsidRPr="0024167A">
        <w:t xml:space="preserve"> </w:t>
      </w:r>
      <w:r w:rsidR="00536F6C" w:rsidRPr="0024167A">
        <w:t xml:space="preserve">Explain Planning Verification and Validation Process with a neat diagram.           </w:t>
      </w:r>
      <w:r w:rsidR="00EF5588">
        <w:t xml:space="preserve">        </w:t>
      </w:r>
      <w:r w:rsidR="00536F6C" w:rsidRPr="0024167A">
        <w:t>08 M</w:t>
      </w:r>
      <w:r w:rsidRPr="0024167A">
        <w:t xml:space="preserve"> </w:t>
      </w:r>
    </w:p>
    <w:p w:rsidR="0066734C" w:rsidRPr="0024167A" w:rsidRDefault="0066734C" w:rsidP="0066734C">
      <w:pPr>
        <w:jc w:val="both"/>
      </w:pPr>
    </w:p>
    <w:p w:rsidR="00FA04EE" w:rsidRPr="0024167A" w:rsidRDefault="0066734C" w:rsidP="00FA04EE">
      <w:pPr>
        <w:jc w:val="both"/>
      </w:pPr>
      <w:r w:rsidRPr="0024167A">
        <w:t xml:space="preserve">   </w:t>
      </w:r>
      <w:r w:rsidR="00EF5588">
        <w:t xml:space="preserve">   </w:t>
      </w:r>
      <w:r w:rsidRPr="0024167A">
        <w:t>b)</w:t>
      </w:r>
      <w:r w:rsidR="00FA04EE" w:rsidRPr="0024167A">
        <w:t xml:space="preserve"> </w:t>
      </w:r>
      <w:r w:rsidR="00536F6C" w:rsidRPr="0024167A">
        <w:t xml:space="preserve">What is release testing? Explain.                                                                              </w:t>
      </w:r>
      <w:r w:rsidR="00EF5588">
        <w:t xml:space="preserve">       </w:t>
      </w:r>
      <w:r w:rsidR="00536F6C" w:rsidRPr="0024167A">
        <w:t>04 M</w:t>
      </w:r>
    </w:p>
    <w:p w:rsidR="0066734C" w:rsidRPr="0024167A" w:rsidRDefault="0066734C" w:rsidP="0066734C">
      <w:pPr>
        <w:jc w:val="both"/>
      </w:pPr>
    </w:p>
    <w:p w:rsidR="00FA04EE" w:rsidRPr="0024167A" w:rsidRDefault="00FA04EE" w:rsidP="002A17AC">
      <w:r w:rsidRPr="0024167A">
        <w:t xml:space="preserve">  </w:t>
      </w:r>
      <w:r w:rsidR="00EF5588">
        <w:t xml:space="preserve">    </w:t>
      </w:r>
      <w:r w:rsidRPr="0024167A">
        <w:t xml:space="preserve">c) </w:t>
      </w:r>
      <w:r w:rsidR="00536F6C" w:rsidRPr="0024167A">
        <w:t xml:space="preserve">Explain structural and path testing with examples.                                                  </w:t>
      </w:r>
      <w:r w:rsidR="00EF5588">
        <w:t xml:space="preserve">       </w:t>
      </w:r>
      <w:r w:rsidR="00536F6C" w:rsidRPr="0024167A">
        <w:t>08 M</w:t>
      </w:r>
    </w:p>
    <w:p w:rsidR="0066734C" w:rsidRPr="0024167A" w:rsidRDefault="0066734C" w:rsidP="00D656DA">
      <w:pPr>
        <w:jc w:val="both"/>
      </w:pPr>
    </w:p>
    <w:sectPr w:rsidR="0066734C" w:rsidRPr="00241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E22B9"/>
    <w:multiLevelType w:val="hybridMultilevel"/>
    <w:tmpl w:val="39D03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D70DF"/>
    <w:multiLevelType w:val="hybridMultilevel"/>
    <w:tmpl w:val="C2C6D8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CF4F39"/>
    <w:multiLevelType w:val="hybridMultilevel"/>
    <w:tmpl w:val="17D0F5AE"/>
    <w:lvl w:ilvl="0" w:tplc="D8220EB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6DA"/>
    <w:rsid w:val="000018F0"/>
    <w:rsid w:val="000177CF"/>
    <w:rsid w:val="001020F1"/>
    <w:rsid w:val="001B282A"/>
    <w:rsid w:val="0024167A"/>
    <w:rsid w:val="00246283"/>
    <w:rsid w:val="0025393B"/>
    <w:rsid w:val="0028311E"/>
    <w:rsid w:val="002A17AC"/>
    <w:rsid w:val="002F7215"/>
    <w:rsid w:val="004F681A"/>
    <w:rsid w:val="0050413A"/>
    <w:rsid w:val="00536F6C"/>
    <w:rsid w:val="005B219B"/>
    <w:rsid w:val="0062209A"/>
    <w:rsid w:val="00634BD3"/>
    <w:rsid w:val="00651C50"/>
    <w:rsid w:val="0066734C"/>
    <w:rsid w:val="006E3B40"/>
    <w:rsid w:val="00724524"/>
    <w:rsid w:val="007570A2"/>
    <w:rsid w:val="008B3EA9"/>
    <w:rsid w:val="008D0584"/>
    <w:rsid w:val="009318C3"/>
    <w:rsid w:val="009C1FC1"/>
    <w:rsid w:val="00A00347"/>
    <w:rsid w:val="00BF293D"/>
    <w:rsid w:val="00D656DA"/>
    <w:rsid w:val="00D75CEA"/>
    <w:rsid w:val="00ED3436"/>
    <w:rsid w:val="00EF5588"/>
    <w:rsid w:val="00F15CD9"/>
    <w:rsid w:val="00FA04EE"/>
    <w:rsid w:val="00FB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199225-653E-4BD9-A724-9D04F92E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6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656DA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D656DA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D656DA"/>
    <w:pPr>
      <w:ind w:left="720"/>
      <w:contextualSpacing/>
    </w:pPr>
    <w:rPr>
      <w:rFonts w:ascii="Calibri" w:hAnsi="Calibri"/>
      <w:lang w:bidi="en-US"/>
    </w:rPr>
  </w:style>
  <w:style w:type="paragraph" w:styleId="NoSpacing">
    <w:name w:val="No Spacing"/>
    <w:uiPriority w:val="1"/>
    <w:qFormat/>
    <w:rsid w:val="006673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MVP</dc:creator>
  <cp:keywords/>
  <dc:description/>
  <cp:lastModifiedBy>MVP</cp:lastModifiedBy>
  <cp:revision>29</cp:revision>
  <dcterms:created xsi:type="dcterms:W3CDTF">2018-11-02T14:43:00Z</dcterms:created>
  <dcterms:modified xsi:type="dcterms:W3CDTF">2018-11-02T18:25:00Z</dcterms:modified>
</cp:coreProperties>
</file>