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565" w:rsidRDefault="00537565" w:rsidP="00537565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70620">
        <w:rPr>
          <w:rFonts w:ascii="Times New Roman" w:hAnsi="Times New Roman" w:cs="Times New Roman"/>
          <w:b/>
          <w:bCs/>
          <w:sz w:val="28"/>
          <w:szCs w:val="28"/>
        </w:rPr>
        <w:t>Servlet</w:t>
      </w:r>
      <w:proofErr w:type="spellEnd"/>
      <w:r w:rsidRPr="00D70620">
        <w:rPr>
          <w:rFonts w:ascii="Times New Roman" w:hAnsi="Times New Roman" w:cs="Times New Roman"/>
          <w:b/>
          <w:bCs/>
          <w:sz w:val="28"/>
          <w:szCs w:val="28"/>
        </w:rPr>
        <w:t xml:space="preserve"> files:</w:t>
      </w:r>
    </w:p>
    <w:p w:rsidR="00537565" w:rsidRDefault="00537565" w:rsidP="00537565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Transfer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Servlet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file:</w:t>
      </w:r>
    </w:p>
    <w:p w:rsidR="00537565" w:rsidRPr="00D70620" w:rsidRDefault="00537565" w:rsidP="00537565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gramStart"/>
      <w:r w:rsidRPr="00D7062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70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bankingapp.transaction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;</w:t>
      </w:r>
    </w:p>
    <w:p w:rsidR="00537565" w:rsidRPr="00D70620" w:rsidRDefault="00537565" w:rsidP="00537565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gramStart"/>
      <w:r w:rsidRPr="00D7062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70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;</w:t>
      </w:r>
    </w:p>
    <w:p w:rsidR="00537565" w:rsidRPr="00D70620" w:rsidRDefault="00537565" w:rsidP="00537565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gramStart"/>
      <w:r w:rsidRPr="00D7062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70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;</w:t>
      </w:r>
    </w:p>
    <w:p w:rsidR="00537565" w:rsidRPr="00D70620" w:rsidRDefault="00537565" w:rsidP="0053756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 xml:space="preserve">//import 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javax.servlet.annotation.WebServlet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;</w:t>
      </w:r>
    </w:p>
    <w:p w:rsidR="00537565" w:rsidRPr="00D70620" w:rsidRDefault="00537565" w:rsidP="00537565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gramStart"/>
      <w:r w:rsidRPr="00D7062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70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;</w:t>
      </w:r>
    </w:p>
    <w:p w:rsidR="00537565" w:rsidRPr="00D70620" w:rsidRDefault="00537565" w:rsidP="00537565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gramStart"/>
      <w:r w:rsidRPr="00D7062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70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;</w:t>
      </w:r>
    </w:p>
    <w:p w:rsidR="00537565" w:rsidRPr="00D70620" w:rsidRDefault="00537565" w:rsidP="00537565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gramStart"/>
      <w:r w:rsidRPr="00D7062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70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;</w:t>
      </w:r>
    </w:p>
    <w:p w:rsidR="00537565" w:rsidRPr="00D70620" w:rsidRDefault="00537565" w:rsidP="00537565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537565" w:rsidRPr="00D70620" w:rsidRDefault="00537565" w:rsidP="00537565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gramStart"/>
      <w:r w:rsidRPr="00D706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70620">
        <w:rPr>
          <w:rFonts w:ascii="Times New Roman" w:hAnsi="Times New Roman" w:cs="Times New Roman"/>
          <w:sz w:val="24"/>
          <w:szCs w:val="24"/>
        </w:rPr>
        <w:t xml:space="preserve"> class Transfer extends 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37565" w:rsidRPr="00D70620" w:rsidRDefault="00537565" w:rsidP="0053756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062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70620">
        <w:rPr>
          <w:rFonts w:ascii="Times New Roman" w:hAnsi="Times New Roman" w:cs="Times New Roman"/>
          <w:sz w:val="24"/>
          <w:szCs w:val="24"/>
        </w:rPr>
        <w:t xml:space="preserve"> static final long 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 xml:space="preserve"> = 1L;</w:t>
      </w:r>
    </w:p>
    <w:p w:rsidR="00537565" w:rsidRPr="00D70620" w:rsidRDefault="00537565" w:rsidP="0053756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0620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D7062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37565" w:rsidRPr="00D70620" w:rsidRDefault="00537565" w:rsidP="0053756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</w:r>
      <w:r w:rsidRPr="00D706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0620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620">
        <w:rPr>
          <w:rFonts w:ascii="Times New Roman" w:hAnsi="Times New Roman" w:cs="Times New Roman"/>
          <w:sz w:val="24"/>
          <w:szCs w:val="24"/>
        </w:rPr>
        <w:t>).append("Served at: ").append(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request.getContextPath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());</w:t>
      </w:r>
    </w:p>
    <w:p w:rsidR="00537565" w:rsidRPr="00D70620" w:rsidRDefault="00537565" w:rsidP="0053756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>}</w:t>
      </w:r>
    </w:p>
    <w:p w:rsidR="00537565" w:rsidRPr="00D70620" w:rsidRDefault="00537565" w:rsidP="0053756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620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D7062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37565" w:rsidRPr="00D70620" w:rsidRDefault="00537565" w:rsidP="0053756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>String accno_1=</w:t>
      </w:r>
      <w:proofErr w:type="spellStart"/>
      <w:proofErr w:type="gramStart"/>
      <w:r w:rsidRPr="00D70620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620">
        <w:rPr>
          <w:rFonts w:ascii="Times New Roman" w:hAnsi="Times New Roman" w:cs="Times New Roman"/>
          <w:sz w:val="24"/>
          <w:szCs w:val="24"/>
        </w:rPr>
        <w:t>"accno1");</w:t>
      </w:r>
    </w:p>
    <w:p w:rsidR="00537565" w:rsidRPr="00D70620" w:rsidRDefault="00537565" w:rsidP="0053756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pinno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70620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6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pinno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");</w:t>
      </w:r>
    </w:p>
    <w:p w:rsidR="00537565" w:rsidRPr="00D70620" w:rsidRDefault="00537565" w:rsidP="0053756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>String accno_2=</w:t>
      </w:r>
      <w:proofErr w:type="spellStart"/>
      <w:proofErr w:type="gramStart"/>
      <w:r w:rsidRPr="00D70620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620">
        <w:rPr>
          <w:rFonts w:ascii="Times New Roman" w:hAnsi="Times New Roman" w:cs="Times New Roman"/>
          <w:sz w:val="24"/>
          <w:szCs w:val="24"/>
        </w:rPr>
        <w:t>"accno2");</w:t>
      </w:r>
    </w:p>
    <w:p w:rsidR="00537565" w:rsidRPr="00D70620" w:rsidRDefault="00537565" w:rsidP="0053756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>String amount=</w:t>
      </w:r>
      <w:proofErr w:type="spellStart"/>
      <w:proofErr w:type="gramStart"/>
      <w:r w:rsidRPr="00D70620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620">
        <w:rPr>
          <w:rFonts w:ascii="Times New Roman" w:hAnsi="Times New Roman" w:cs="Times New Roman"/>
          <w:sz w:val="24"/>
          <w:szCs w:val="24"/>
        </w:rPr>
        <w:t>"amount");</w:t>
      </w:r>
    </w:p>
    <w:p w:rsidR="00537565" w:rsidRPr="00D70620" w:rsidRDefault="00537565" w:rsidP="0053756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06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70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pin_no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pinno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);</w:t>
      </w:r>
    </w:p>
    <w:p w:rsidR="00537565" w:rsidRPr="00D70620" w:rsidRDefault="00537565" w:rsidP="0053756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06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70620">
        <w:rPr>
          <w:rFonts w:ascii="Times New Roman" w:hAnsi="Times New Roman" w:cs="Times New Roman"/>
          <w:sz w:val="24"/>
          <w:szCs w:val="24"/>
        </w:rPr>
        <w:t xml:space="preserve"> amt=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(amount);</w:t>
      </w:r>
    </w:p>
    <w:p w:rsidR="00537565" w:rsidRPr="00D70620" w:rsidRDefault="00537565" w:rsidP="0053756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DatabaseConnection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dbConn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D70620">
        <w:rPr>
          <w:rFonts w:ascii="Times New Roman" w:hAnsi="Times New Roman" w:cs="Times New Roman"/>
          <w:sz w:val="24"/>
          <w:szCs w:val="24"/>
        </w:rPr>
        <w:t>DatabaseConnection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620">
        <w:rPr>
          <w:rFonts w:ascii="Times New Roman" w:hAnsi="Times New Roman" w:cs="Times New Roman"/>
          <w:sz w:val="24"/>
          <w:szCs w:val="24"/>
        </w:rPr>
        <w:t>accno_1,pin_no,amt);</w:t>
      </w:r>
    </w:p>
    <w:p w:rsidR="00537565" w:rsidRPr="00D70620" w:rsidRDefault="00537565" w:rsidP="0053756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70620">
        <w:rPr>
          <w:rFonts w:ascii="Times New Roman" w:hAnsi="Times New Roman" w:cs="Times New Roman"/>
          <w:sz w:val="24"/>
          <w:szCs w:val="24"/>
        </w:rPr>
        <w:t>dbConn.getDbConnection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620">
        <w:rPr>
          <w:rFonts w:ascii="Times New Roman" w:hAnsi="Times New Roman" w:cs="Times New Roman"/>
          <w:sz w:val="24"/>
          <w:szCs w:val="24"/>
        </w:rPr>
        <w:t>);</w:t>
      </w:r>
    </w:p>
    <w:p w:rsidR="00537565" w:rsidRPr="00D70620" w:rsidRDefault="00537565" w:rsidP="0053756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062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70620">
        <w:rPr>
          <w:rFonts w:ascii="Times New Roman" w:hAnsi="Times New Roman" w:cs="Times New Roman"/>
          <w:sz w:val="24"/>
          <w:szCs w:val="24"/>
        </w:rPr>
        <w:t>msg.equals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("null"))</w:t>
      </w:r>
    </w:p>
    <w:p w:rsidR="00537565" w:rsidRPr="00D70620" w:rsidRDefault="00537565" w:rsidP="0053756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D70620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62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("failed to connect Database");</w:t>
      </w:r>
    </w:p>
    <w:p w:rsidR="00537565" w:rsidRPr="00D70620" w:rsidRDefault="00537565" w:rsidP="0053756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</w:r>
    </w:p>
    <w:p w:rsidR="00537565" w:rsidRPr="00D70620" w:rsidRDefault="00537565" w:rsidP="0053756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</w:r>
      <w:r w:rsidRPr="00D70620">
        <w:rPr>
          <w:rFonts w:ascii="Times New Roman" w:hAnsi="Times New Roman" w:cs="Times New Roman"/>
          <w:sz w:val="24"/>
          <w:szCs w:val="24"/>
        </w:rPr>
        <w:tab/>
        <w:t>}}}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package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bankingapp.transaction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import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java.sql.*;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class </w:t>
      </w:r>
      <w:proofErr w:type="spell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DatabaseConnection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{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Connection con=null;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Statement st1</w:t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,st2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PreparedStatement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pst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null;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ResultSet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rs1</w:t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,rs2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String account1</w:t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,result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pinNo,fund,balanceAmt,iD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=1;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DatabaseConnection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(String account1,int </w:t>
      </w:r>
      <w:proofErr w:type="spell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pinNo,int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fund)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{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this.account1=account1;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this.pinNo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</w:t>
      </w:r>
      <w:proofErr w:type="spell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pinNo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this.fun</w:t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=fund;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String </w:t>
      </w:r>
      <w:proofErr w:type="spell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getDbConnection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{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try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{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Class.</w:t>
      </w:r>
      <w:r w:rsidRPr="00D70620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forName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</w:t>
      </w:r>
      <w:proofErr w:type="spell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com.mysql.jdbc.Driver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");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try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{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con=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DriverManager.</w:t>
      </w:r>
      <w:r w:rsidRPr="00D70620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getConnection</w:t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("jdbc:mysql://sql12.freemysqlhosting.net/sql12357857","sql12357857","9CvvHdLM9r");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st1=</w:t>
      </w:r>
      <w:proofErr w:type="spellStart"/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con.createStatement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st2=</w:t>
      </w:r>
      <w:proofErr w:type="spellStart"/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con.createStatement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String </w:t>
      </w:r>
      <w:proofErr w:type="spell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sql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="select*from </w:t>
      </w:r>
      <w:proofErr w:type="spell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logintable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where </w:t>
      </w:r>
      <w:proofErr w:type="spell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accno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=account1";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rs1=</w:t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st1.executeQuery(</w:t>
      </w:r>
      <w:proofErr w:type="spellStart"/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sql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String sql1="select Balance form </w:t>
      </w:r>
      <w:proofErr w:type="spell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AccInfo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where id=</w:t>
      </w:r>
      <w:proofErr w:type="spell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iD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rs2=</w:t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st2.executeQuery(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sql1);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while(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rs1.next() &amp;&amp; rs2.next())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{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if(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(account1.equals(rs1.getString("</w:t>
      </w:r>
      <w:proofErr w:type="spell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accno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")) &amp;&amp; (</w:t>
      </w:r>
      <w:proofErr w:type="spell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pinNo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==rs1.getInt(2))))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{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</w:t>
      </w:r>
      <w:proofErr w:type="spellStart"/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balanceAmt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rs2.getInt(4)-fund;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</w:t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result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="Transaction is successful";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</w:t>
      </w:r>
      <w:proofErr w:type="spellStart"/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insertData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balanceAmt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iD</w:t>
      </w:r>
      <w:proofErr w:type="spellEnd"/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++;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</w:t>
      </w:r>
      <w:proofErr w:type="spell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SQLException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e) {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</w:t>
      </w:r>
      <w:r w:rsidRPr="00D70620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out</w:t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.println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e);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result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="Transaction is unsuccessful";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</w:t>
      </w:r>
      <w:proofErr w:type="spell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ClassNotFoundException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e) {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result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="failed to connect Database";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return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result;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</w:t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void </w:t>
      </w:r>
      <w:proofErr w:type="spell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insertData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balAmt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{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try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{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pst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</w:t>
      </w:r>
      <w:proofErr w:type="spellStart"/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con.prepareStatement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("insert into </w:t>
      </w:r>
      <w:proofErr w:type="spell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AccInfo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AccNo,Name,Balance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values('?','?','?')");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pst.setString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1,account1);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pst.setString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2, "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Dharun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");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pst.setInt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3,balAmt);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pst.executeUpdate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</w:t>
      </w:r>
      <w:proofErr w:type="spell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SQLException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e) {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</w:t>
      </w:r>
      <w:r w:rsidRPr="00D70620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out</w:t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.println</w:t>
      </w:r>
      <w:proofErr w:type="spell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e);</w:t>
      </w:r>
    </w:p>
    <w:p w:rsidR="00537565" w:rsidRPr="00D70620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}}}</w:t>
      </w:r>
    </w:p>
    <w:p w:rsidR="00537565" w:rsidRDefault="00537565" w:rsidP="0053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565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37565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37565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37565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37565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4EF7">
        <w:rPr>
          <w:rFonts w:ascii="Times New Roman" w:hAnsi="Times New Roman" w:cs="Times New Roman"/>
          <w:b/>
          <w:bCs/>
          <w:sz w:val="28"/>
          <w:szCs w:val="28"/>
        </w:rPr>
        <w:t>ViewStatement</w:t>
      </w:r>
      <w:proofErr w:type="spellEnd"/>
      <w:r w:rsidRPr="00504E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4EF7">
        <w:rPr>
          <w:rFonts w:ascii="Times New Roman" w:hAnsi="Times New Roman" w:cs="Times New Roman"/>
          <w:b/>
          <w:bCs/>
          <w:sz w:val="28"/>
          <w:szCs w:val="28"/>
        </w:rPr>
        <w:t>Servlet</w:t>
      </w:r>
      <w:proofErr w:type="spellEnd"/>
      <w:r w:rsidRPr="00504E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504EF7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gramEnd"/>
      <w:r w:rsidRPr="00504EF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package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bankingapp.transaction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import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java.beans.Statement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import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java.io.IOException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import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java.io.PrintWriter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import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java.sql.*;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import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javax.servlet.ServletException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//import 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javax.servlet.annotation.WebServlet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import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javax.servlet.http.HttpServlet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import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javax.servlet.http.HttpServletRequest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import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javax.servlet.http.HttpServletResponse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class 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ViewStatementServlet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extends 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HttpServlet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{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private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static final long </w:t>
      </w:r>
      <w:proofErr w:type="spellStart"/>
      <w:r w:rsidRPr="00504EF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serialVersionUID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1L;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protected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void 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doGet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HttpServletRequest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request, 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HttpServletResponse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response) throws 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ServletException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IOException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{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response.getWriter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).append("Served at: ").append(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request.getContextPath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());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  <w:t>}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protected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void 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doPost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HttpServletRequest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request, 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HttpServletResponse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response) throws 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ServletException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IOException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{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String 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acno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</w:t>
      </w:r>
      <w:proofErr w:type="spellStart"/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request.getParameter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accno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");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pin</w:t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Integer.</w:t>
      </w:r>
      <w:r w:rsidRPr="00504EF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parseInt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request.getParameter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Pinno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"));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PrintWriter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out=</w:t>
      </w:r>
      <w:proofErr w:type="spellStart"/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response.getWriter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out.println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"&lt;h2&gt;Your 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Accno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is&lt;/h2&gt;"+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acno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out.println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"&lt;h3&gt;The Transaction Details&lt;/h3&gt;");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out.println(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"&lt;table&gt;&lt;tr&gt;&lt;td&gt;AccountNo&lt;/td&gt;&lt;td&gt;Balance&lt;/td&gt;&lt;/tr&gt;");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try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{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Class.</w:t>
      </w:r>
      <w:r w:rsidRPr="00504EF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forName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com.mysql.jdbc.Driver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");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try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{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Connection con1=</w:t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DriverManager.</w:t>
      </w:r>
      <w:r w:rsidRPr="00504EF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getConnection</w:t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"jdbc:mysql://sql12.freemysqlhosting.net/sql12357857","sql12357857","9CvvHdLM9r");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Statement state</w:t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=(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Statement) con1.createStatement();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String sq="select 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AccNo</w:t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,Balance</w:t>
      </w:r>
      <w:proofErr w:type="spellEnd"/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from 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AccInfo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ResultSet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rset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=null;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rset</w:t>
      </w:r>
      <w:proofErr w:type="spellEnd"/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=((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java.sql.Statement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state).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executeQuery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(sq);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if(</w:t>
      </w:r>
      <w:proofErr w:type="spellStart"/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acno.equals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rset.getString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(2))) {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while(</w:t>
      </w:r>
      <w:proofErr w:type="spellStart"/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rset.next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())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{   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out.print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"&lt;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tr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&gt;&lt;td&gt;");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out.print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rset.getString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(2));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out.print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"&lt;/td&gt;");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out.print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"&lt;td&gt;");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out.print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rset.getInt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(4));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out.print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"&lt;/td&gt;&lt;/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tr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&gt;");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out.print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"&lt;/table&gt;");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SQLException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e) {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out.println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e);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</w:t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ClassNotFoundException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e) {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</w:t>
      </w:r>
      <w:proofErr w:type="spellStart"/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out.println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e);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}}}</w:t>
      </w:r>
    </w:p>
    <w:p w:rsidR="00537565" w:rsidRPr="00504EF7" w:rsidRDefault="00537565" w:rsidP="0053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7565" w:rsidRDefault="00537565" w:rsidP="005375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37565" w:rsidRDefault="00537565" w:rsidP="0053756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37565" w:rsidSect="001A0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7565"/>
    <w:rsid w:val="001A0D06"/>
    <w:rsid w:val="00537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565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1</cp:revision>
  <dcterms:created xsi:type="dcterms:W3CDTF">2020-08-04T11:13:00Z</dcterms:created>
  <dcterms:modified xsi:type="dcterms:W3CDTF">2020-08-04T11:14:00Z</dcterms:modified>
</cp:coreProperties>
</file>