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FE01" w14:textId="77777777" w:rsidR="007652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305E1D38" w14:textId="77777777" w:rsidR="007652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593B14E" w14:textId="77777777" w:rsidR="007652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E05CD83" w14:textId="77777777" w:rsidR="007652F3" w:rsidRDefault="007652F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652F3" w14:paraId="19082D53" w14:textId="77777777">
        <w:tc>
          <w:tcPr>
            <w:tcW w:w="4508" w:type="dxa"/>
          </w:tcPr>
          <w:p w14:paraId="2FA9DBB4" w14:textId="77777777" w:rsidR="007652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5E5C50" w14:textId="109C383F" w:rsidR="007652F3" w:rsidRPr="006E22BF" w:rsidRDefault="006E22BF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12 march2026</w:t>
            </w:r>
          </w:p>
        </w:tc>
      </w:tr>
      <w:tr w:rsidR="007652F3" w14:paraId="0A25C7B8" w14:textId="77777777">
        <w:tc>
          <w:tcPr>
            <w:tcW w:w="4508" w:type="dxa"/>
          </w:tcPr>
          <w:p w14:paraId="69BF8ED5" w14:textId="77777777" w:rsidR="007652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D77EBB" w14:textId="3E8727EE" w:rsidR="007652F3" w:rsidRDefault="006E22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SWTID-2026-9968</w:t>
            </w:r>
          </w:p>
        </w:tc>
      </w:tr>
      <w:tr w:rsidR="007652F3" w14:paraId="32A81452" w14:textId="77777777">
        <w:tc>
          <w:tcPr>
            <w:tcW w:w="4508" w:type="dxa"/>
          </w:tcPr>
          <w:p w14:paraId="666B9404" w14:textId="77777777" w:rsidR="007652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81A43CE" w14:textId="2476C365" w:rsidR="007652F3" w:rsidRDefault="006E22BF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7652F3" w14:paraId="73C71E9F" w14:textId="77777777">
        <w:tc>
          <w:tcPr>
            <w:tcW w:w="4508" w:type="dxa"/>
          </w:tcPr>
          <w:p w14:paraId="75206980" w14:textId="77777777" w:rsidR="007652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77C39ED" w14:textId="77777777" w:rsidR="007652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8EEBEC3" w14:textId="77777777" w:rsidR="007652F3" w:rsidRDefault="007652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3A190233" w14:textId="77777777" w:rsidR="007652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14:paraId="6C7643AE" w14:textId="77777777" w:rsidR="007652F3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100F4C4C" w14:textId="77777777" w:rsidR="007652F3" w:rsidRDefault="00000000">
      <w:pPr>
        <w:spacing w:before="240" w:after="240"/>
      </w:pPr>
      <w:r>
        <w:t>Ideas were evaluated based on:</w:t>
      </w:r>
    </w:p>
    <w:p w14:paraId="35EEAA3F" w14:textId="77777777" w:rsidR="007652F3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2005F3ED" w14:textId="77777777" w:rsidR="007652F3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1F6B980D" w14:textId="77777777" w:rsidR="007652F3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7DB4F31A" w14:textId="77777777" w:rsidR="007652F3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21DF181F" w14:textId="77777777" w:rsidR="007652F3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06AD117E" w14:textId="77777777" w:rsidR="007652F3" w:rsidRDefault="00000000">
      <w:r>
        <w:pict w14:anchorId="6266A7D5">
          <v:rect id="_x0000_i1025" style="width:0;height:1.5pt" o:hralign="center" o:hrstd="t" o:hr="t" fillcolor="#a0a0a0" stroked="f"/>
        </w:pict>
      </w:r>
    </w:p>
    <w:p w14:paraId="3884B30A" w14:textId="77777777" w:rsidR="007652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55D55D2D" w14:textId="77777777" w:rsidR="007652F3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75645951" w14:textId="77777777" w:rsidR="007652F3" w:rsidRDefault="00000000">
      <w:pPr>
        <w:spacing w:before="240" w:after="240"/>
      </w:pPr>
      <w:r>
        <w:t>Several backend project ideas were proposed:</w:t>
      </w:r>
    </w:p>
    <w:p w14:paraId="25C36DB1" w14:textId="77777777" w:rsidR="007652F3" w:rsidRDefault="00000000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14:paraId="5553DD1E" w14:textId="77777777" w:rsidR="007652F3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0D569C1F" w14:textId="77777777" w:rsidR="007652F3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4EB00B08" w14:textId="77777777" w:rsidR="007652F3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52A40D78" w14:textId="77777777" w:rsidR="007652F3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7AA58D15" w14:textId="77777777" w:rsidR="007652F3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3C224C53" w14:textId="77777777" w:rsidR="007652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0AD6E2FF" w14:textId="77777777" w:rsidR="007652F3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70CF181E" w14:textId="77777777" w:rsidR="007652F3" w:rsidRDefault="00000000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14:paraId="53DD1BAD" w14:textId="77777777" w:rsidR="007652F3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647BA186" w14:textId="77777777" w:rsidR="007652F3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75F07E2C" w14:textId="77777777" w:rsidR="007652F3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26255ECA" w14:textId="77777777" w:rsidR="007652F3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02B22827" w14:textId="77777777" w:rsidR="007652F3" w:rsidRDefault="00000000">
      <w:pPr>
        <w:spacing w:before="240" w:after="240"/>
      </w:pPr>
      <w:r>
        <w:t>The system focuses on implementing secure authentication and structured REST APIs.</w:t>
      </w:r>
    </w:p>
    <w:p w14:paraId="07BB1F90" w14:textId="77777777" w:rsidR="007652F3" w:rsidRDefault="00000000">
      <w:r>
        <w:pict w14:anchorId="1741711F">
          <v:rect id="_x0000_i1026" style="width:0;height:1.5pt" o:hralign="center" o:hrstd="t" o:hr="t" fillcolor="#a0a0a0" stroked="f"/>
        </w:pict>
      </w:r>
    </w:p>
    <w:p w14:paraId="30B67E0E" w14:textId="77777777" w:rsidR="007652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640EA608" w14:textId="77777777" w:rsidR="007652F3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21047263" w14:textId="77777777" w:rsidR="007652F3" w:rsidRDefault="00000000">
      <w:r>
        <w:pict w14:anchorId="449D6477">
          <v:rect id="_x0000_i1027" style="width:0;height:1.5pt" o:hralign="center" o:hrstd="t" o:hr="t" fillcolor="#a0a0a0" stroked="f"/>
        </w:pict>
      </w:r>
    </w:p>
    <w:p w14:paraId="42A50A4B" w14:textId="77777777" w:rsidR="007652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5088C047" w14:textId="77777777" w:rsidR="007652F3" w:rsidRDefault="00000000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29454640" w14:textId="77777777" w:rsidR="007652F3" w:rsidRDefault="00000000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14:paraId="61A4D2A6" w14:textId="77777777" w:rsidR="007652F3" w:rsidRDefault="00000000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0B321C80" w14:textId="77777777" w:rsidR="007652F3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1C7C0716" w14:textId="77777777" w:rsidR="007652F3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5D288D64" w14:textId="77777777" w:rsidR="007652F3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77C50A38" w14:textId="77777777" w:rsidR="007652F3" w:rsidRDefault="00000000">
      <w:r>
        <w:pict w14:anchorId="6523F787">
          <v:rect id="_x0000_i1028" style="width:0;height:1.5pt" o:hralign="center" o:hrstd="t" o:hr="t" fillcolor="#a0a0a0" stroked="f"/>
        </w:pict>
      </w:r>
    </w:p>
    <w:p w14:paraId="5D25FED4" w14:textId="77777777" w:rsidR="007652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15ADE7DB" w14:textId="77777777" w:rsidR="007652F3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4BA4720F" w14:textId="77777777" w:rsidR="007652F3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7EB87772" w14:textId="77777777" w:rsidR="007652F3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05CB53FE" w14:textId="77777777" w:rsidR="007652F3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6461E940" w14:textId="77777777" w:rsidR="007652F3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1B3E1C03" w14:textId="77777777" w:rsidR="007652F3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38C557D0" w14:textId="77777777" w:rsidR="007652F3" w:rsidRDefault="00000000">
      <w:r>
        <w:pict w14:anchorId="2FDBEF21">
          <v:rect id="_x0000_i1029" style="width:0;height:1.5pt" o:hralign="center" o:hrstd="t" o:hr="t" fillcolor="#a0a0a0" stroked="f"/>
        </w:pict>
      </w:r>
    </w:p>
    <w:p w14:paraId="05C68D4C" w14:textId="77777777" w:rsidR="007652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2D276212" w14:textId="77777777" w:rsidR="007652F3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5AEA0EA0" w14:textId="77777777" w:rsidR="007652F3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603FF1E8" w14:textId="77777777" w:rsidR="007652F3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10302CB2" w14:textId="77777777" w:rsidR="007652F3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232F7338" w14:textId="77777777" w:rsidR="007652F3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6E63FAEA" w14:textId="77777777" w:rsidR="007652F3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0C9DDF78" w14:textId="77777777" w:rsidR="007652F3" w:rsidRDefault="00000000">
      <w:r>
        <w:pict w14:anchorId="23718CD9">
          <v:rect id="_x0000_i1030" style="width:0;height:1.5pt" o:hralign="center" o:hrstd="t" o:hr="t" fillcolor="#a0a0a0" stroked="f"/>
        </w:pict>
      </w:r>
    </w:p>
    <w:p w14:paraId="1F92A6D5" w14:textId="77777777" w:rsidR="007652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5817019C" w14:textId="77777777" w:rsidR="007652F3" w:rsidRDefault="00000000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05A59B69" w14:textId="77777777" w:rsidR="007652F3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3D47C78A" w14:textId="77777777" w:rsidR="007652F3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05BEBC0C" w14:textId="77777777" w:rsidR="007652F3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0140D3B5" w14:textId="77777777" w:rsidR="007652F3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2F0674D6" w14:textId="77777777" w:rsidR="007652F3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25BD046C" w14:textId="77777777" w:rsidR="007652F3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5F5F5792" w14:textId="77777777" w:rsidR="007652F3" w:rsidRDefault="00000000">
      <w:r>
        <w:pict w14:anchorId="56351BBA">
          <v:rect id="_x0000_i1031" style="width:0;height:1.5pt" o:hralign="center" o:hrstd="t" o:hr="t" fillcolor="#a0a0a0" stroked="f"/>
        </w:pict>
      </w:r>
    </w:p>
    <w:p w14:paraId="67AF644D" w14:textId="77777777" w:rsidR="007652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4EA7C17A" w14:textId="77777777" w:rsidR="007652F3" w:rsidRDefault="00000000">
      <w:pPr>
        <w:spacing w:before="240" w:after="240"/>
      </w:pPr>
      <w:r>
        <w:t>The team prioritized features based on:</w:t>
      </w:r>
    </w:p>
    <w:p w14:paraId="14B6478E" w14:textId="77777777" w:rsidR="007652F3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2FE3CB15" w14:textId="77777777" w:rsidR="007652F3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50F2BCD2" w14:textId="77777777" w:rsidR="007652F3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0B42961D" w14:textId="77777777" w:rsidR="007652F3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14859780" w14:textId="77777777" w:rsidR="007652F3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6411CF7B" w14:textId="77777777" w:rsidR="007652F3" w:rsidRDefault="00000000">
      <w:r>
        <w:pict w14:anchorId="4E757F91">
          <v:rect id="_x0000_i1032" style="width:0;height:1.5pt" o:hralign="center" o:hrstd="t" o:hr="t" fillcolor="#a0a0a0" stroked="f"/>
        </w:pict>
      </w:r>
    </w:p>
    <w:p w14:paraId="1A51948D" w14:textId="77777777" w:rsidR="007652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6BCAA28" w14:textId="77777777" w:rsidR="007652F3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4ED89E91" w14:textId="77777777" w:rsidR="007652F3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6747F8F0" w14:textId="77777777" w:rsidR="007652F3" w:rsidRDefault="00000000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4F260E57" w14:textId="77777777" w:rsidR="007652F3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020102D1" w14:textId="77777777" w:rsidR="007652F3" w:rsidRDefault="00000000">
      <w:pPr>
        <w:numPr>
          <w:ilvl w:val="0"/>
          <w:numId w:val="6"/>
        </w:numPr>
      </w:pPr>
      <w:r>
        <w:t>CRUD operations for books</w:t>
      </w:r>
      <w:r>
        <w:br/>
      </w:r>
    </w:p>
    <w:p w14:paraId="7BD5ABEB" w14:textId="77777777" w:rsidR="007652F3" w:rsidRDefault="00000000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4F3145B7" w14:textId="77777777" w:rsidR="007652F3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304C6B40" w14:textId="77777777" w:rsidR="007652F3" w:rsidRDefault="00000000">
      <w:r>
        <w:pict w14:anchorId="0CABC515">
          <v:rect id="_x0000_i1033" style="width:0;height:1.5pt" o:hralign="center" o:hrstd="t" o:hr="t" fillcolor="#a0a0a0" stroked="f"/>
        </w:pict>
      </w:r>
    </w:p>
    <w:p w14:paraId="7EBB540F" w14:textId="77777777" w:rsidR="007652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7394AD2C" w14:textId="77777777" w:rsidR="007652F3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29C45637" w14:textId="77777777" w:rsidR="007652F3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6C2C3EBD" w14:textId="77777777" w:rsidR="007652F3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786FD2CA" w14:textId="77777777" w:rsidR="007652F3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74F69294" w14:textId="77777777" w:rsidR="007652F3" w:rsidRDefault="00000000">
      <w:r>
        <w:pict w14:anchorId="34B45D38">
          <v:rect id="_x0000_i1034" style="width:0;height:1.5pt" o:hralign="center" o:hrstd="t" o:hr="t" fillcolor="#a0a0a0" stroked="f"/>
        </w:pict>
      </w:r>
    </w:p>
    <w:p w14:paraId="32623A11" w14:textId="77777777" w:rsidR="007652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7D5A7337" w14:textId="77777777" w:rsidR="007652F3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12030B68" w14:textId="77777777" w:rsidR="007652F3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19D9432A" w14:textId="77777777" w:rsidR="007652F3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3EF26671" w14:textId="77777777" w:rsidR="007652F3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7450E220" w14:textId="77777777" w:rsidR="007652F3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5DFFE719" w14:textId="77777777" w:rsidR="007652F3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3D51A57D" w14:textId="77777777" w:rsidR="007652F3" w:rsidRDefault="00000000">
      <w:r>
        <w:pict w14:anchorId="0668F5BA">
          <v:rect id="_x0000_i1035" style="width:0;height:1.5pt" o:hralign="center" o:hrstd="t" o:hr="t" fillcolor="#a0a0a0" stroked="f"/>
        </w:pict>
      </w:r>
    </w:p>
    <w:p w14:paraId="00468C79" w14:textId="77777777" w:rsidR="007652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2D87AC30" w14:textId="77777777" w:rsidR="007652F3" w:rsidRDefault="00000000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14:paraId="48E58A0D" w14:textId="77777777" w:rsidR="007652F3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28EDEA11" w14:textId="77777777" w:rsidR="007652F3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4A3963BE" w14:textId="77777777" w:rsidR="007652F3" w:rsidRDefault="00000000">
      <w:pPr>
        <w:numPr>
          <w:ilvl w:val="0"/>
          <w:numId w:val="8"/>
        </w:numPr>
      </w:pPr>
      <w:r>
        <w:t>REST API design</w:t>
      </w:r>
      <w:r>
        <w:br/>
      </w:r>
    </w:p>
    <w:p w14:paraId="16B45A80" w14:textId="77777777" w:rsidR="007652F3" w:rsidRDefault="00000000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20009840" w14:textId="77777777" w:rsidR="007652F3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51DD881F" w14:textId="77777777" w:rsidR="007652F3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3ABBE1EE" w14:textId="77777777" w:rsidR="007652F3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54D74B0A" w14:textId="77777777" w:rsidR="007652F3" w:rsidRDefault="007652F3"/>
    <w:sectPr w:rsidR="007652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DE5D8D-AD32-4DB6-9E34-30D44511DF8A}"/>
    <w:embedBold r:id="rId2" w:fontKey="{5FF7EB07-7791-4804-8FD3-2B3C4DAA4A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DDCEB5-A898-4030-96C7-2E6BC60B50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150"/>
    <w:multiLevelType w:val="multilevel"/>
    <w:tmpl w:val="0FB4D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32474C"/>
    <w:multiLevelType w:val="multilevel"/>
    <w:tmpl w:val="08F02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A27DCA"/>
    <w:multiLevelType w:val="multilevel"/>
    <w:tmpl w:val="F6C45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8827C1"/>
    <w:multiLevelType w:val="multilevel"/>
    <w:tmpl w:val="AABA1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934EEF"/>
    <w:multiLevelType w:val="multilevel"/>
    <w:tmpl w:val="D2AED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4127B2"/>
    <w:multiLevelType w:val="multilevel"/>
    <w:tmpl w:val="11D20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A233B4"/>
    <w:multiLevelType w:val="multilevel"/>
    <w:tmpl w:val="79008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CE2E6A"/>
    <w:multiLevelType w:val="multilevel"/>
    <w:tmpl w:val="3EA82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7402E4"/>
    <w:multiLevelType w:val="multilevel"/>
    <w:tmpl w:val="05281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BC068D"/>
    <w:multiLevelType w:val="multilevel"/>
    <w:tmpl w:val="F08A9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6C2A3C"/>
    <w:multiLevelType w:val="multilevel"/>
    <w:tmpl w:val="FDC89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AA4FE2"/>
    <w:multiLevelType w:val="multilevel"/>
    <w:tmpl w:val="9A505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3314798">
    <w:abstractNumId w:val="7"/>
  </w:num>
  <w:num w:numId="2" w16cid:durableId="1740325220">
    <w:abstractNumId w:val="5"/>
  </w:num>
  <w:num w:numId="3" w16cid:durableId="1512179413">
    <w:abstractNumId w:val="8"/>
  </w:num>
  <w:num w:numId="4" w16cid:durableId="349726476">
    <w:abstractNumId w:val="1"/>
  </w:num>
  <w:num w:numId="5" w16cid:durableId="1394812685">
    <w:abstractNumId w:val="11"/>
  </w:num>
  <w:num w:numId="6" w16cid:durableId="624851099">
    <w:abstractNumId w:val="10"/>
  </w:num>
  <w:num w:numId="7" w16cid:durableId="1546213386">
    <w:abstractNumId w:val="0"/>
  </w:num>
  <w:num w:numId="8" w16cid:durableId="501816397">
    <w:abstractNumId w:val="6"/>
  </w:num>
  <w:num w:numId="9" w16cid:durableId="2095323826">
    <w:abstractNumId w:val="4"/>
  </w:num>
  <w:num w:numId="10" w16cid:durableId="1242830350">
    <w:abstractNumId w:val="9"/>
  </w:num>
  <w:num w:numId="11" w16cid:durableId="727873474">
    <w:abstractNumId w:val="2"/>
  </w:num>
  <w:num w:numId="12" w16cid:durableId="365569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2F3"/>
    <w:rsid w:val="006E22BF"/>
    <w:rsid w:val="007652F3"/>
    <w:rsid w:val="00E8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1017"/>
  <w15:docId w15:val="{5216E4BD-E9C1-41A5-B33A-49E46C34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S0528283</cp:lastModifiedBy>
  <cp:revision>2</cp:revision>
  <dcterms:created xsi:type="dcterms:W3CDTF">2026-03-13T04:42:00Z</dcterms:created>
  <dcterms:modified xsi:type="dcterms:W3CDTF">2026-03-13T04:46:00Z</dcterms:modified>
</cp:coreProperties>
</file>