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953A" w14:textId="77777777" w:rsidR="00BA444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0104C1B8" w14:textId="77777777" w:rsidR="00BA444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2E8855D5" w14:textId="77777777" w:rsidR="00BA4442" w:rsidRDefault="00BA444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A4442" w14:paraId="311613E4" w14:textId="77777777">
        <w:tc>
          <w:tcPr>
            <w:tcW w:w="4508" w:type="dxa"/>
          </w:tcPr>
          <w:p w14:paraId="3F51A9BE" w14:textId="77777777" w:rsidR="00BA44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AE9A970" w14:textId="02030937" w:rsidR="00BA4442" w:rsidRDefault="003D31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12 </w:t>
            </w:r>
            <w:r w:rsidR="00000000">
              <w:rPr>
                <w:rFonts w:ascii="Calibri" w:eastAsia="Calibri" w:hAnsi="Calibri" w:cs="Calibri"/>
              </w:rPr>
              <w:t>March 2025</w:t>
            </w:r>
          </w:p>
        </w:tc>
      </w:tr>
      <w:tr w:rsidR="00BA4442" w14:paraId="29F18AB2" w14:textId="77777777">
        <w:tc>
          <w:tcPr>
            <w:tcW w:w="4508" w:type="dxa"/>
          </w:tcPr>
          <w:p w14:paraId="3705E260" w14:textId="77777777" w:rsidR="00BA44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7CA60D4" w14:textId="49852154" w:rsidR="00BA4442" w:rsidRDefault="003D31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SWTID-2026-9968</w:t>
            </w:r>
          </w:p>
        </w:tc>
      </w:tr>
      <w:tr w:rsidR="00BA4442" w14:paraId="1CE0B7CF" w14:textId="77777777">
        <w:tc>
          <w:tcPr>
            <w:tcW w:w="4508" w:type="dxa"/>
          </w:tcPr>
          <w:p w14:paraId="326294DF" w14:textId="77777777" w:rsidR="00BA44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AF6106C" w14:textId="77777777" w:rsidR="00BA44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BA4442" w14:paraId="26763705" w14:textId="77777777">
        <w:tc>
          <w:tcPr>
            <w:tcW w:w="4508" w:type="dxa"/>
          </w:tcPr>
          <w:p w14:paraId="73F838FE" w14:textId="77777777" w:rsidR="00BA44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14AF5C57" w14:textId="77777777" w:rsidR="00BA444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0298440" w14:textId="77777777" w:rsidR="00BA4442" w:rsidRDefault="00BA444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3C33F06" w14:textId="77777777" w:rsidR="00BA444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2455B6BA" w14:textId="77777777" w:rsidR="00BA444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BA4442" w14:paraId="6FCB4B3B" w14:textId="77777777">
        <w:trPr>
          <w:trHeight w:val="785"/>
        </w:trPr>
        <w:tc>
          <w:tcPr>
            <w:tcW w:w="888" w:type="dxa"/>
          </w:tcPr>
          <w:p w14:paraId="074FC6A1" w14:textId="77777777" w:rsidR="00BA444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1A83C5CA" w14:textId="77777777" w:rsidR="00BA444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4C478BCE" w14:textId="77777777" w:rsidR="00BA444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BA4442" w14:paraId="5D055B48" w14:textId="77777777">
        <w:trPr>
          <w:trHeight w:val="785"/>
        </w:trPr>
        <w:tc>
          <w:tcPr>
            <w:tcW w:w="888" w:type="dxa"/>
          </w:tcPr>
          <w:p w14:paraId="6511F7C3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7D5AF23E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250C1EC6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BA4442" w14:paraId="61047859" w14:textId="77777777">
        <w:trPr>
          <w:trHeight w:val="500"/>
        </w:trPr>
        <w:tc>
          <w:tcPr>
            <w:tcW w:w="888" w:type="dxa"/>
          </w:tcPr>
          <w:p w14:paraId="318BD2B1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C1E9B9A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D4451D7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BA4442" w14:paraId="640947CB" w14:textId="77777777">
        <w:trPr>
          <w:trHeight w:val="500"/>
        </w:trPr>
        <w:tc>
          <w:tcPr>
            <w:tcW w:w="888" w:type="dxa"/>
          </w:tcPr>
          <w:p w14:paraId="0389E6F8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C6E7C80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5AB347C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BA4442" w14:paraId="4D2DCC69" w14:textId="77777777">
        <w:trPr>
          <w:trHeight w:val="500"/>
        </w:trPr>
        <w:tc>
          <w:tcPr>
            <w:tcW w:w="888" w:type="dxa"/>
          </w:tcPr>
          <w:p w14:paraId="53143347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9000049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017D407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BA4442" w14:paraId="6E1072FA" w14:textId="77777777">
        <w:trPr>
          <w:trHeight w:val="785"/>
        </w:trPr>
        <w:tc>
          <w:tcPr>
            <w:tcW w:w="888" w:type="dxa"/>
          </w:tcPr>
          <w:p w14:paraId="7107B700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004798E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6B80E7B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BA4442" w14:paraId="354579B9" w14:textId="77777777">
        <w:trPr>
          <w:trHeight w:val="500"/>
        </w:trPr>
        <w:tc>
          <w:tcPr>
            <w:tcW w:w="888" w:type="dxa"/>
          </w:tcPr>
          <w:p w14:paraId="0817C90D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3889E50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B2E2B71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BA4442" w14:paraId="061F65DE" w14:textId="77777777">
        <w:trPr>
          <w:trHeight w:val="785"/>
        </w:trPr>
        <w:tc>
          <w:tcPr>
            <w:tcW w:w="888" w:type="dxa"/>
          </w:tcPr>
          <w:p w14:paraId="455B88CC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639BC4BC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69D75D33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BA4442" w14:paraId="2A0ACB9F" w14:textId="77777777">
        <w:trPr>
          <w:trHeight w:val="500"/>
        </w:trPr>
        <w:tc>
          <w:tcPr>
            <w:tcW w:w="888" w:type="dxa"/>
          </w:tcPr>
          <w:p w14:paraId="7D939E2E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328552E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D5892F6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BA4442" w14:paraId="194D4E43" w14:textId="77777777">
        <w:trPr>
          <w:trHeight w:val="500"/>
        </w:trPr>
        <w:tc>
          <w:tcPr>
            <w:tcW w:w="888" w:type="dxa"/>
          </w:tcPr>
          <w:p w14:paraId="7B326DF2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8B0DF4A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472F5D3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BA4442" w14:paraId="42B0C4BB" w14:textId="77777777">
        <w:trPr>
          <w:trHeight w:val="500"/>
        </w:trPr>
        <w:tc>
          <w:tcPr>
            <w:tcW w:w="888" w:type="dxa"/>
          </w:tcPr>
          <w:p w14:paraId="45C01311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4A84BE3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7744610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BA4442" w14:paraId="559FB2E4" w14:textId="77777777">
        <w:trPr>
          <w:trHeight w:val="500"/>
        </w:trPr>
        <w:tc>
          <w:tcPr>
            <w:tcW w:w="888" w:type="dxa"/>
          </w:tcPr>
          <w:p w14:paraId="12780996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2147631" w14:textId="77777777" w:rsidR="00BA4442" w:rsidRDefault="00BA444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6070035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BA4442" w14:paraId="2490091C" w14:textId="77777777">
        <w:trPr>
          <w:trHeight w:val="500"/>
        </w:trPr>
        <w:tc>
          <w:tcPr>
            <w:tcW w:w="888" w:type="dxa"/>
          </w:tcPr>
          <w:p w14:paraId="6A9EB329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654C2008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3475C194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44BA2F71" w14:textId="77777777" w:rsidR="00BA4442" w:rsidRDefault="00BA4442">
      <w:pPr>
        <w:spacing w:after="160" w:line="259" w:lineRule="auto"/>
        <w:rPr>
          <w:rFonts w:ascii="Calibri" w:eastAsia="Calibri" w:hAnsi="Calibri" w:cs="Calibri"/>
        </w:rPr>
      </w:pPr>
    </w:p>
    <w:p w14:paraId="35BAEBB3" w14:textId="77777777" w:rsidR="00BA4442" w:rsidRDefault="00BA444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EF11036" w14:textId="77777777" w:rsidR="00BA444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6107CDD1" w14:textId="77777777" w:rsidR="00BA444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BA4442" w14:paraId="1D4A222E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FC1D7" w14:textId="77777777" w:rsidR="00BA444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12B2" w14:textId="77777777" w:rsidR="00BA444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1C57" w14:textId="77777777" w:rsidR="00BA444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BA4442" w14:paraId="26541B2B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F9C1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400B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EB86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BA4442" w14:paraId="5B42C350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0FE6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A4C7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1EF0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BA4442" w14:paraId="44D984EE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402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4271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A7FF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BA4442" w14:paraId="335FFEA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6724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B142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215F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BA4442" w14:paraId="1C651F56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D911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06B6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7466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BA4442" w14:paraId="685E1C42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D526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F868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934F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BA4442" w14:paraId="78730C9B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F2A7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F957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3E13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BA4442" w14:paraId="4733D93D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78EDE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BE87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1FD4" w14:textId="77777777" w:rsidR="00BA444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2B21CF1B" w14:textId="77777777" w:rsidR="00BA4442" w:rsidRDefault="00BA4442">
      <w:pPr>
        <w:spacing w:after="160" w:line="259" w:lineRule="auto"/>
        <w:rPr>
          <w:rFonts w:ascii="Calibri" w:eastAsia="Calibri" w:hAnsi="Calibri" w:cs="Calibri"/>
        </w:rPr>
      </w:pPr>
    </w:p>
    <w:sectPr w:rsidR="00BA4442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5B684" w14:textId="77777777" w:rsidR="00885099" w:rsidRDefault="00885099">
      <w:pPr>
        <w:spacing w:line="240" w:lineRule="auto"/>
      </w:pPr>
      <w:r>
        <w:separator/>
      </w:r>
    </w:p>
  </w:endnote>
  <w:endnote w:type="continuationSeparator" w:id="0">
    <w:p w14:paraId="7FF6AFE0" w14:textId="77777777" w:rsidR="00885099" w:rsidRDefault="00885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F8DA94-4F38-4F40-B82C-0E999EC3025C}"/>
    <w:embedBold r:id="rId2" w:fontKey="{CAE1B970-7A31-41C6-8DCE-CCC3C8F185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697597-BE57-438E-AA49-F8A71A270A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4D224" w14:textId="77777777" w:rsidR="00885099" w:rsidRDefault="00885099">
      <w:pPr>
        <w:spacing w:line="240" w:lineRule="auto"/>
      </w:pPr>
      <w:r>
        <w:separator/>
      </w:r>
    </w:p>
  </w:footnote>
  <w:footnote w:type="continuationSeparator" w:id="0">
    <w:p w14:paraId="5726B899" w14:textId="77777777" w:rsidR="00885099" w:rsidRDefault="00885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C4409" w14:textId="77777777" w:rsidR="00BA4442" w:rsidRDefault="00BA444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442"/>
    <w:rsid w:val="003D3154"/>
    <w:rsid w:val="00885099"/>
    <w:rsid w:val="00BA4442"/>
    <w:rsid w:val="00E8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D23A"/>
  <w15:docId w15:val="{5216E4BD-E9C1-41A5-B33A-49E46C34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S0528283</cp:lastModifiedBy>
  <cp:revision>2</cp:revision>
  <dcterms:created xsi:type="dcterms:W3CDTF">2026-03-13T04:49:00Z</dcterms:created>
  <dcterms:modified xsi:type="dcterms:W3CDTF">2026-03-13T04:50:00Z</dcterms:modified>
</cp:coreProperties>
</file>