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Indian states with their capital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Delhi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NewDelhi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Haryana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Chandigarh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Gujrat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Gandhinagar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Rajasthan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Jaipur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Maharashtra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Mumbai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Uttarpradesh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Lucknow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