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 of Books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No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No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Programming in Python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Programming in Python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