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Number_1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Number_2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OPERATION you Want to Perform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MOD of the 2 no.s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POWER of 1st No raised to the second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sum of fist N numbers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factorial of second number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