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Enter String :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OPERATION you Want to Perform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lenght of STRING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Count Total no of VOWELS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string to LOWER Case &amp; Then to Title Case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Pad the given string with " * "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 Leading WHITE Spaces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the reverse of string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